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2F0B" w14:textId="0FB8864D" w:rsidR="003E0790" w:rsidRPr="00736DA5" w:rsidRDefault="00ED1FF4" w:rsidP="003E0790">
      <w:pPr>
        <w:bidi/>
        <w:jc w:val="center"/>
        <w:rPr>
          <w:rFonts w:ascii="Droid Arabic Kufi" w:hAnsi="Droid Arabic Kufi" w:cstheme="minorBidi"/>
          <w:color w:val="385623" w:themeColor="accent6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54E0AE84" wp14:editId="56792523">
            <wp:simplePos x="0" y="0"/>
            <wp:positionH relativeFrom="margin">
              <wp:posOffset>1417320</wp:posOffset>
            </wp:positionH>
            <wp:positionV relativeFrom="margin">
              <wp:posOffset>180975</wp:posOffset>
            </wp:positionV>
            <wp:extent cx="2350770" cy="2186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7" t="36268" r="29382" b="37203"/>
                    <a:stretch/>
                  </pic:blipFill>
                  <pic:spPr bwMode="auto">
                    <a:xfrm rot="16200000">
                      <a:off x="0" y="0"/>
                      <a:ext cx="2350770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933E2" w14:textId="2B4BA2FD" w:rsidR="003E0790" w:rsidRDefault="003E0790" w:rsidP="003E0790">
      <w:pPr>
        <w:bidi/>
        <w:jc w:val="center"/>
        <w:rPr>
          <w:rFonts w:ascii="Droid Arabic Kufi" w:hAnsi="Droid Arabic Kufi" w:cs="Droid Arabic Kufi"/>
          <w:color w:val="385623" w:themeColor="accent6" w:themeShade="80"/>
          <w:sz w:val="36"/>
          <w:szCs w:val="36"/>
        </w:rPr>
      </w:pPr>
    </w:p>
    <w:p w14:paraId="41849FA4" w14:textId="77777777" w:rsidR="003E0790" w:rsidRDefault="003E0790" w:rsidP="003E0790">
      <w:pPr>
        <w:bidi/>
        <w:jc w:val="center"/>
        <w:rPr>
          <w:rFonts w:ascii="Droid Arabic Kufi" w:hAnsi="Droid Arabic Kufi" w:cs="Droid Arabic Kufi"/>
          <w:color w:val="385623" w:themeColor="accent6" w:themeShade="80"/>
          <w:sz w:val="36"/>
          <w:szCs w:val="36"/>
        </w:rPr>
      </w:pPr>
    </w:p>
    <w:p w14:paraId="1A64C2C9" w14:textId="77777777" w:rsidR="003E0790" w:rsidRDefault="003E0790" w:rsidP="003E0790">
      <w:pPr>
        <w:bidi/>
        <w:jc w:val="center"/>
        <w:rPr>
          <w:rFonts w:ascii="Droid Arabic Kufi" w:hAnsi="Droid Arabic Kufi" w:cs="Droid Arabic Kufi"/>
          <w:color w:val="385623" w:themeColor="accent6" w:themeShade="80"/>
          <w:sz w:val="36"/>
          <w:szCs w:val="36"/>
          <w:rtl/>
        </w:rPr>
      </w:pPr>
    </w:p>
    <w:p w14:paraId="495D3999" w14:textId="77777777" w:rsidR="003E0790" w:rsidRDefault="003E0790" w:rsidP="003E0790">
      <w:pPr>
        <w:bidi/>
        <w:jc w:val="center"/>
        <w:rPr>
          <w:rFonts w:ascii="Droid Arabic Kufi" w:hAnsi="Droid Arabic Kufi" w:cs="Droid Arabic Kufi"/>
          <w:color w:val="385623" w:themeColor="accent6" w:themeShade="80"/>
          <w:sz w:val="36"/>
          <w:szCs w:val="36"/>
          <w:rtl/>
        </w:rPr>
      </w:pPr>
    </w:p>
    <w:p w14:paraId="3ACA8E75" w14:textId="77777777" w:rsidR="003E0790" w:rsidRDefault="003E0790" w:rsidP="003E0790">
      <w:pPr>
        <w:bidi/>
        <w:jc w:val="center"/>
        <w:rPr>
          <w:rFonts w:ascii="Droid Arabic Kufi" w:hAnsi="Droid Arabic Kufi" w:cs="Droid Arabic Kufi"/>
          <w:color w:val="385623" w:themeColor="accent6" w:themeShade="80"/>
          <w:sz w:val="36"/>
          <w:szCs w:val="36"/>
          <w:rtl/>
        </w:rPr>
      </w:pPr>
    </w:p>
    <w:p w14:paraId="506F5F9E" w14:textId="77777777" w:rsidR="00ED1FF4" w:rsidRDefault="00ED1FF4" w:rsidP="00ED1FF4">
      <w:pPr>
        <w:bidi/>
        <w:rPr>
          <w:rFonts w:ascii="Droid Arabic Kufi" w:hAnsi="Droid Arabic Kufi" w:hint="cs"/>
          <w:color w:val="385623" w:themeColor="accent6" w:themeShade="80"/>
          <w:sz w:val="36"/>
          <w:szCs w:val="36"/>
          <w:rtl/>
        </w:rPr>
      </w:pPr>
    </w:p>
    <w:p w14:paraId="5BB40358" w14:textId="77777777" w:rsidR="00ED1FF4" w:rsidRDefault="00ED1FF4" w:rsidP="00ED1FF4">
      <w:pPr>
        <w:bidi/>
        <w:rPr>
          <w:rFonts w:ascii="Droid Arabic Kufi" w:hAnsi="Droid Arabic Kufi"/>
          <w:color w:val="385623" w:themeColor="accent6" w:themeShade="80"/>
          <w:sz w:val="36"/>
          <w:szCs w:val="36"/>
          <w:rtl/>
        </w:rPr>
      </w:pPr>
    </w:p>
    <w:p w14:paraId="23F123BB" w14:textId="77777777" w:rsidR="00ED1FF4" w:rsidRDefault="00ED1FF4" w:rsidP="00ED1FF4">
      <w:pPr>
        <w:bidi/>
        <w:rPr>
          <w:rFonts w:ascii="Droid Arabic Kufi" w:hAnsi="Droid Arabic Kufi"/>
          <w:color w:val="385623" w:themeColor="accent6" w:themeShade="80"/>
          <w:sz w:val="36"/>
          <w:szCs w:val="36"/>
          <w:rtl/>
        </w:rPr>
      </w:pPr>
    </w:p>
    <w:p w14:paraId="74F491D3" w14:textId="77777777" w:rsidR="00ED1FF4" w:rsidRDefault="00ED1FF4" w:rsidP="00ED1FF4">
      <w:pPr>
        <w:bidi/>
        <w:rPr>
          <w:rFonts w:ascii="Droid Arabic Kufi" w:hAnsi="Droid Arabic Kufi"/>
          <w:color w:val="385623" w:themeColor="accent6" w:themeShade="80"/>
          <w:sz w:val="36"/>
          <w:szCs w:val="36"/>
          <w:rtl/>
        </w:rPr>
      </w:pPr>
    </w:p>
    <w:p w14:paraId="3510E143" w14:textId="7C95DD9E" w:rsidR="00ED1FF4" w:rsidRDefault="003E0790" w:rsidP="00ED1FF4">
      <w:pPr>
        <w:bidi/>
        <w:jc w:val="center"/>
        <w:rPr>
          <w:rFonts w:ascii="Droid Arabic Kufi" w:hAnsi="Droid Arabic Kufi"/>
          <w:b/>
          <w:bCs/>
          <w:color w:val="385623" w:themeColor="accent6" w:themeShade="80"/>
          <w:sz w:val="36"/>
          <w:szCs w:val="36"/>
          <w:rtl/>
        </w:rPr>
      </w:pPr>
      <w:r w:rsidRPr="000570DF">
        <w:rPr>
          <w:rFonts w:ascii="Droid Arabic Kufi" w:hAnsi="Droid Arabic Kufi"/>
          <w:b/>
          <w:bCs/>
          <w:color w:val="385623" w:themeColor="accent6" w:themeShade="80"/>
          <w:sz w:val="36"/>
          <w:szCs w:val="36"/>
          <w:rtl/>
        </w:rPr>
        <w:t>الملف الأكاديمي</w:t>
      </w:r>
      <w:r w:rsidR="00ED1FF4" w:rsidRPr="000570DF">
        <w:rPr>
          <w:rFonts w:ascii="Droid Arabic Kufi" w:hAnsi="Droid Arabic Kufi" w:hint="cs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0570DF">
        <w:rPr>
          <w:rFonts w:ascii="Droid Arabic Kufi" w:hAnsi="Droid Arabic Kufi"/>
          <w:b/>
          <w:bCs/>
          <w:color w:val="385623" w:themeColor="accent6" w:themeShade="80"/>
          <w:sz w:val="36"/>
          <w:szCs w:val="36"/>
          <w:rtl/>
        </w:rPr>
        <w:t>لعضو هيئة التدريس بالجامعة</w:t>
      </w:r>
    </w:p>
    <w:p w14:paraId="365C794C" w14:textId="77777777" w:rsidR="000570DF" w:rsidRPr="000570DF" w:rsidRDefault="000570DF" w:rsidP="000570DF">
      <w:pPr>
        <w:bidi/>
        <w:jc w:val="center"/>
        <w:rPr>
          <w:rFonts w:ascii="Droid Arabic Kufi" w:hAnsi="Droid Arabic Kufi"/>
          <w:b/>
          <w:bCs/>
          <w:color w:val="385623" w:themeColor="accent6" w:themeShade="80"/>
          <w:sz w:val="36"/>
          <w:szCs w:val="36"/>
          <w:rtl/>
        </w:rPr>
      </w:pPr>
    </w:p>
    <w:tbl>
      <w:tblPr>
        <w:tblStyle w:val="ae"/>
        <w:bidiVisual/>
        <w:tblW w:w="8414" w:type="dxa"/>
        <w:tblInd w:w="-115" w:type="dxa"/>
        <w:tblLook w:val="04A0" w:firstRow="1" w:lastRow="0" w:firstColumn="1" w:lastColumn="0" w:noHBand="0" w:noVBand="1"/>
      </w:tblPr>
      <w:tblGrid>
        <w:gridCol w:w="2089"/>
        <w:gridCol w:w="6325"/>
      </w:tblGrid>
      <w:tr w:rsidR="003E0790" w:rsidRPr="003E0790" w14:paraId="761A1B9A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59BA69A5" w14:textId="1197026E" w:rsidR="003E0790" w:rsidRPr="000570DF" w:rsidRDefault="003E0790" w:rsidP="003E0790">
            <w:pPr>
              <w:bidi/>
              <w:rPr>
                <w:rFonts w:ascii="Droid Arabic Kufi" w:hAnsi="Droid Arabic Kufi" w:cs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 xml:space="preserve">الاسم </w:t>
            </w:r>
            <w:r w:rsidR="00ED1FF4"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 xml:space="preserve">باللغة </w:t>
            </w: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العربية</w:t>
            </w:r>
          </w:p>
        </w:tc>
        <w:tc>
          <w:tcPr>
            <w:tcW w:w="6325" w:type="dxa"/>
          </w:tcPr>
          <w:p w14:paraId="5F73BCAD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32D5410A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62A1CC38" w14:textId="739023B5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الاسم با</w:t>
            </w:r>
            <w:r w:rsidR="00ED1FF4"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للغة ا</w:t>
            </w: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لإنجليزية</w:t>
            </w:r>
          </w:p>
        </w:tc>
        <w:tc>
          <w:tcPr>
            <w:tcW w:w="6325" w:type="dxa"/>
          </w:tcPr>
          <w:p w14:paraId="7424621F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1644052F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3A2CE730" w14:textId="50757C8F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القسم</w:t>
            </w:r>
          </w:p>
        </w:tc>
        <w:tc>
          <w:tcPr>
            <w:tcW w:w="6325" w:type="dxa"/>
          </w:tcPr>
          <w:p w14:paraId="67ADEC02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4BBDAE1C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4A87AA99" w14:textId="588BA5AD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الكلية</w:t>
            </w:r>
          </w:p>
        </w:tc>
        <w:tc>
          <w:tcPr>
            <w:tcW w:w="6325" w:type="dxa"/>
          </w:tcPr>
          <w:p w14:paraId="51A89735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6EFE" w:rsidRPr="003E0790" w14:paraId="191B1AC4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0088D7C5" w14:textId="04E6434B" w:rsidR="003E6EFE" w:rsidRPr="000570DF" w:rsidRDefault="003E6EFE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الفرع</w:t>
            </w:r>
          </w:p>
        </w:tc>
        <w:tc>
          <w:tcPr>
            <w:tcW w:w="6325" w:type="dxa"/>
          </w:tcPr>
          <w:p w14:paraId="1CCA5492" w14:textId="77777777" w:rsidR="003E6EFE" w:rsidRPr="003E0790" w:rsidRDefault="003E6EFE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6151BFC3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46CD4A8D" w14:textId="5E485F71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التخصص العام</w:t>
            </w:r>
          </w:p>
        </w:tc>
        <w:tc>
          <w:tcPr>
            <w:tcW w:w="6325" w:type="dxa"/>
          </w:tcPr>
          <w:p w14:paraId="4CB1F005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0470111F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183694C7" w14:textId="11A97F81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التخصص الدقيق</w:t>
            </w:r>
          </w:p>
        </w:tc>
        <w:tc>
          <w:tcPr>
            <w:tcW w:w="6325" w:type="dxa"/>
          </w:tcPr>
          <w:p w14:paraId="00F65037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3C97FB42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49CEC25C" w14:textId="69FA119D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رقم المنسوب</w:t>
            </w:r>
          </w:p>
        </w:tc>
        <w:tc>
          <w:tcPr>
            <w:tcW w:w="6325" w:type="dxa"/>
          </w:tcPr>
          <w:p w14:paraId="1C031060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5197408F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640EA690" w14:textId="32947D73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البريد الإلكتروني</w:t>
            </w:r>
          </w:p>
        </w:tc>
        <w:tc>
          <w:tcPr>
            <w:tcW w:w="6325" w:type="dxa"/>
          </w:tcPr>
          <w:p w14:paraId="2118DB06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3E0790" w:rsidRPr="003E0790" w14:paraId="52C1F1FF" w14:textId="77777777" w:rsidTr="000570DF">
        <w:trPr>
          <w:trHeight w:val="464"/>
        </w:trPr>
        <w:tc>
          <w:tcPr>
            <w:tcW w:w="2089" w:type="dxa"/>
            <w:shd w:val="clear" w:color="auto" w:fill="D9D9D9" w:themeFill="background1" w:themeFillShade="D9"/>
          </w:tcPr>
          <w:p w14:paraId="7984768F" w14:textId="61EE8C1E" w:rsidR="003E0790" w:rsidRPr="000570DF" w:rsidRDefault="003E0790" w:rsidP="003E0790">
            <w:pPr>
              <w:bidi/>
              <w:rPr>
                <w:rFonts w:ascii="Droid Arabic Kufi" w:hAnsi="Droid Arabic Kufi"/>
                <w:b/>
                <w:bCs/>
                <w:color w:val="385623" w:themeColor="accent6" w:themeShade="80"/>
                <w:rtl/>
              </w:rPr>
            </w:pPr>
            <w:r w:rsidRPr="000570DF">
              <w:rPr>
                <w:rFonts w:ascii="Droid Arabic Kufi" w:hAnsi="Droid Arabic Kufi" w:hint="cs"/>
                <w:b/>
                <w:bCs/>
                <w:color w:val="385623" w:themeColor="accent6" w:themeShade="80"/>
                <w:rtl/>
              </w:rPr>
              <w:t>الجوال</w:t>
            </w:r>
          </w:p>
        </w:tc>
        <w:tc>
          <w:tcPr>
            <w:tcW w:w="6325" w:type="dxa"/>
          </w:tcPr>
          <w:p w14:paraId="69C557B0" w14:textId="77777777" w:rsidR="003E0790" w:rsidRPr="003E0790" w:rsidRDefault="003E0790" w:rsidP="003E0790">
            <w:pPr>
              <w:bidi/>
              <w:rPr>
                <w:rFonts w:ascii="Droid Arabic Kufi" w:hAnsi="Droid Arabic Kufi" w:cs="Droid Arabic Kufi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14:paraId="345F15D9" w14:textId="2569FE2D" w:rsidR="003E0790" w:rsidRDefault="003E0790" w:rsidP="003E0790">
      <w:pPr>
        <w:bidi/>
        <w:rPr>
          <w:rFonts w:ascii="Droid Arabic Kufi" w:hAnsi="Droid Arabic Kufi" w:cs="Droid Arabic Kufi"/>
          <w:color w:val="385623" w:themeColor="accent6" w:themeShade="80"/>
          <w:sz w:val="36"/>
          <w:szCs w:val="36"/>
        </w:rPr>
      </w:pPr>
    </w:p>
    <w:p w14:paraId="7FCF7CCE" w14:textId="189F1C18" w:rsidR="003E0790" w:rsidRPr="003E0790" w:rsidRDefault="003E0790" w:rsidP="003E0790">
      <w:pPr>
        <w:bidi/>
        <w:rPr>
          <w:rFonts w:ascii="Calibri" w:hAnsi="Calibri" w:cs="Calibri"/>
          <w:color w:val="385623" w:themeColor="accent6" w:themeShade="80"/>
          <w:sz w:val="36"/>
          <w:szCs w:val="36"/>
          <w:rtl/>
        </w:rPr>
      </w:pPr>
    </w:p>
    <w:p w14:paraId="63C9F7A2" w14:textId="77777777" w:rsidR="003E0790" w:rsidRPr="00CD247D" w:rsidRDefault="003E0790" w:rsidP="003E0790">
      <w:pPr>
        <w:bidi/>
        <w:rPr>
          <w:rFonts w:ascii="Droid Arabic Kufi" w:hAnsi="Droid Arabic Kufi" w:cs="Droid Arabic Kufi"/>
          <w:sz w:val="28"/>
          <w:szCs w:val="28"/>
          <w:rtl/>
        </w:rPr>
      </w:pPr>
    </w:p>
    <w:p w14:paraId="0DB14862" w14:textId="2B150219" w:rsidR="00ED1FF4" w:rsidRDefault="000570DF" w:rsidP="00D13B74">
      <w:pPr>
        <w:bidi/>
        <w:jc w:val="center"/>
        <w:rPr>
          <w:rFonts w:ascii="Droid Arabic Kufi" w:hAnsi="Droid Arabic Kufi"/>
          <w:sz w:val="28"/>
          <w:szCs w:val="28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8030E" wp14:editId="3C249670">
                <wp:simplePos x="0" y="0"/>
                <wp:positionH relativeFrom="column">
                  <wp:posOffset>1456690</wp:posOffset>
                </wp:positionH>
                <wp:positionV relativeFrom="paragraph">
                  <wp:posOffset>175260</wp:posOffset>
                </wp:positionV>
                <wp:extent cx="2286000" cy="1195058"/>
                <wp:effectExtent l="0" t="0" r="0" b="0"/>
                <wp:wrapNone/>
                <wp:docPr id="7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95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633A" w14:textId="77777777" w:rsidR="000570DF" w:rsidRPr="00CD247D" w:rsidRDefault="000570DF">
                            <w:pPr>
                              <w:jc w:val="center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  <w:p w14:paraId="30EA90D4" w14:textId="28DAD389" w:rsidR="000570DF" w:rsidRPr="00CD247D" w:rsidRDefault="000570DF" w:rsidP="00F25A87">
                            <w:pPr>
                              <w:jc w:val="center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8030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114.7pt;margin-top:13.8pt;width:180pt;height:9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+quAIAALwFAAAOAAAAZHJzL2Uyb0RvYy54bWysVNuOmzAQfa/Uf7D8znKpSQAtWe2GUFXa&#10;XqTdfoADJlgFm9pOyLbqv3dsctutKlVteUC2Z3zmco7n+mbfd2jHlOZS5Di8CjBiopI1F5scf34s&#10;vQQjbaioaScFy/ET0/hm8frV9ThkLJKt7GqmEIAInY1Djltjhsz3ddWynuorOTABxkaqnhrYqo1f&#10;KzoCet/5URDM/FGqelCyYlrDaTEZ8cLhNw2rzMem0cygLseQm3F/5f5r+/cX1zTbKDq0vDqkQf8i&#10;i55yAUFPUAU1FG0V/wWq55WSWjbmqpK9L5uGV8zVANWEwYtqHlo6MFcLNEcPpzbp/wdbfdh9UojX&#10;OZ4TjATtgaNHtjfoTu5REtv+jIPOwO1hAEezh3Pg2dWqh3tZfdFIyGVLxYbdKiXHltEa8gvtTf/i&#10;6oSjLch6fC9riEO3RjqgfaN62zxoBwJ04OnpxI3NpYLDKEpmQQCmCmxhmMZBnLgYNDteH5Q2b5ns&#10;kV3kWAH5Dp7u7rWx6dDs6GKjCVnyrnMC6MSzA3CcTiA4XLU2m4bj83sapKtklRCPRLOVR4Ki8G7L&#10;JfFmZTiPizfFclmEP2zckGQtr2smbJijtkLyZ9wdVD6p4qQuLTteWzibklab9bJTaEdB26X7Dg25&#10;cPOfp+GaALW8KCmMSHAXpV45S+YeKUnspfMg8YIwvUtnAUlJUT4v6Z4L9u8loTHHaRzFk5p+WxvQ&#10;bpmfGLyojWY9NzA9Ot7nODk50cxqcCVqR62hvJvWF62w6Z9bAXQfiXaKtSKd5Gr26z2gWBmvZf0E&#10;2lUSlAUqhJEHi1aqbxiNMD5yrL9uqWIYde8E6D8NCbHzxm1IPI9goy4t60sLFRVA5dhgNC2XZppR&#10;20HxTQuRphcn5C28mYY7NZ+zOrw0GBGuqMM4szPocu+8zkN38RMAAP//AwBQSwMEFAAGAAgAAAAh&#10;ALQrNh3eAAAACgEAAA8AAABkcnMvZG93bnJldi54bWxMj0FPwzAMhe9I/IfIk7ixZNW6daXphEBc&#10;QYyBxC1rvLZa41RNtpZ/j3eCm/3e0/PnYju5TlxwCK0nDYu5AoFUedtSrWH/8XKfgQjRkDWdJ9Tw&#10;gwG25e1NYXLrR3rHyy7Wgkso5EZDE2OfSxmqBp0Jc98jsXf0gzOR16GWdjAjl7tOJkqtpDMt8YXG&#10;9PjUYHXanZ2Gz9fj99dSvdXPLu1HPylJbiO1vptNjw8gIk7xLwxXfEaHkpkO/kw2iE5DkmyWHOVh&#10;vQLBgTS7CgcWFmkGsizk/xfKXwAAAP//AwBQSwECLQAUAAYACAAAACEAtoM4kv4AAADhAQAAEwAA&#10;AAAAAAAAAAAAAAAAAAAAW0NvbnRlbnRfVHlwZXNdLnhtbFBLAQItABQABgAIAAAAIQA4/SH/1gAA&#10;AJQBAAALAAAAAAAAAAAAAAAAAC8BAABfcmVscy8ucmVsc1BLAQItABQABgAIAAAAIQDgpA+quAIA&#10;ALwFAAAOAAAAAAAAAAAAAAAAAC4CAABkcnMvZTJvRG9jLnhtbFBLAQItABQABgAIAAAAIQC0KzYd&#10;3gAAAAoBAAAPAAAAAAAAAAAAAAAAABIFAABkcnMvZG93bnJldi54bWxQSwUGAAAAAAQABADzAAAA&#10;HQYAAAAA&#10;" filled="f" stroked="f">
                <v:textbox>
                  <w:txbxContent>
                    <w:p w14:paraId="0BE5633A" w14:textId="77777777" w:rsidR="000570DF" w:rsidRPr="00CD247D" w:rsidRDefault="000570DF">
                      <w:pPr>
                        <w:jc w:val="center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  <w:p w14:paraId="30EA90D4" w14:textId="28DAD389" w:rsidR="000570DF" w:rsidRPr="00CD247D" w:rsidRDefault="000570DF" w:rsidP="00F25A87">
                      <w:pPr>
                        <w:jc w:val="center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7294C" wp14:editId="5FFE53F8">
                <wp:simplePos x="0" y="0"/>
                <wp:positionH relativeFrom="column">
                  <wp:posOffset>1210725</wp:posOffset>
                </wp:positionH>
                <wp:positionV relativeFrom="paragraph">
                  <wp:posOffset>8129905</wp:posOffset>
                </wp:positionV>
                <wp:extent cx="2645875" cy="416459"/>
                <wp:effectExtent l="0" t="0" r="8890" b="15875"/>
                <wp:wrapNone/>
                <wp:docPr id="7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875" cy="4164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F1448" w14:textId="77777777" w:rsidR="000570DF" w:rsidRPr="003E0790" w:rsidRDefault="000570DF" w:rsidP="00F25A87">
                            <w:pPr>
                              <w:bidi/>
                              <w:jc w:val="center"/>
                              <w:rPr>
                                <w:rFonts w:ascii="Droid Arabic Kufi" w:hAnsi="Droid Arabic Kufi" w:cs="Droid Arabic Kufi"/>
                                <w:sz w:val="28"/>
                                <w:szCs w:val="28"/>
                                <w:rtl/>
                              </w:rPr>
                            </w:pPr>
                            <w:r w:rsidRPr="003E0790">
                              <w:rPr>
                                <w:rFonts w:ascii="Droid Arabic Kufi" w:hAnsi="Droid Arabic Kufi"/>
                                <w:sz w:val="28"/>
                                <w:szCs w:val="28"/>
                                <w:rtl/>
                              </w:rPr>
                              <w:t>جامعة الطائف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294C" id="Text Box 88" o:spid="_x0000_s1027" type="#_x0000_t202" style="position:absolute;left:0;text-align:left;margin-left:95.35pt;margin-top:640.15pt;width:208.35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pxaAIAADQFAAAOAAAAZHJzL2Uyb0RvYy54bWysVNuO2yAQfa/Uf0C8N3aiZDdrxVlts9qq&#10;0vai7vYDCIYYFTMUSOz06ztgx5u2UR+qviBmmDlnrqxuu0aTg3BegSnpdJJTIgyHSpldSb8+P7xZ&#10;UuIDMxXTYERJj8LT2/XrV6vWFmIGNehKOIIgxhetLWkdgi2yzPNaNMxPwAqDjxJcwwKKbpdVjrWI&#10;3uhsludXWQuusg648B619/0jXSd8KQUPn6T0IhBdUowtpNOlcxvPbL1ixc4xWys+hMH+IYqGKYOk&#10;I9Q9C4zsnfoDqlHcgQcZJhyaDKRUXKQcMJtp/ls2TzWzIuWCxfF2LJP/f7D84+GzI6oq6fWCEsMa&#10;7NGz6AJ5Cx1ZLmN9WusLNHuyaBg61GOfU67ePgL/5omBTc3MTtw5B20tWIXxTaNnduba4/gIsm0/&#10;QIU8bB8gAXXSNbF4WA6C6Nin49ibGAtH5exqvljGGDm+zaco3SQKVpy8rfPhnYCGxEtJHfY+obPD&#10;ow8xGlacTCKZB62qB6V1EuK8iY125MBwUhjnwoSr5K73DYbb668XeZ5mBrHSiEaXhPwLmjan5GO+&#10;Q+bhqEWk0uaLkFjxmFMiGIHOuYcK16wSvToyX6ZOgBFZYjIj9gBwKa++N6N9dBVpVUbn/G+B9aUc&#10;PRIzmDA6N8qAuwSgw8jc2w8T4vvSxGEJ3bZL05gso2YL1RFnxkG/uvjV4KUG94OSFte2pP77njlB&#10;iX5vcO5upvN53PMkzBfXMxTc+cv2/IUZjlAlDZT0103o/4a9dWpXI1NfRgN3OKtSpTF6iWqIH1cz&#10;zcDwjcTdP5eT1ctnt/4JAAD//wMAUEsDBBQABgAIAAAAIQA6JmVN4gAAAA0BAAAPAAAAZHJzL2Rv&#10;d25yZXYueG1sTI/NbsIwEITvlfoO1iL1VmwSEiDEQahV1UsvpRw4mnjzI2I7ih0Ib9/tqdx2dkez&#10;3+S7yXTsioNvnZWwmAtgaEunW1tLOP58vK6B+aCsVp2zKOGOHnbF81OuMu1u9huvh1AzCrE+UxKa&#10;EPqMc182aJSfux4t3So3GBVIDjXXg7pRuOl4JETKjWotfWhUj28NlpfDaCSkl68q6e/vOlqcVJUc&#10;T5/jXsdSvsym/RZYwCn8m+EPn9ChIKazG632rCO9ESuy0hCtRQyMLKlYLYGdaRUvkw3wIuePLYpf&#10;AAAA//8DAFBLAQItABQABgAIAAAAIQC2gziS/gAAAOEBAAATAAAAAAAAAAAAAAAAAAAAAABbQ29u&#10;dGVudF9UeXBlc10ueG1sUEsBAi0AFAAGAAgAAAAhADj9If/WAAAAlAEAAAsAAAAAAAAAAAAAAAAA&#10;LwEAAF9yZWxzLy5yZWxzUEsBAi0AFAAGAAgAAAAhAHqzinFoAgAANAUAAA4AAAAAAAAAAAAAAAAA&#10;LgIAAGRycy9lMm9Eb2MueG1sUEsBAi0AFAAGAAgAAAAhADomZU3iAAAADQEAAA8AAAAAAAAAAAAA&#10;AAAAwgQAAGRycy9kb3ducmV2LnhtbFBLBQYAAAAABAAEAPMAAADRBQAAAAA=&#10;" fillcolor="#538135 [2409]" strokecolor="#1f4d78 [1604]" strokeweight="1pt">
                <v:textbox>
                  <w:txbxContent>
                    <w:p w14:paraId="094F1448" w14:textId="77777777" w:rsidR="000570DF" w:rsidRPr="003E0790" w:rsidRDefault="000570DF" w:rsidP="00F25A87">
                      <w:pPr>
                        <w:bidi/>
                        <w:jc w:val="center"/>
                        <w:rPr>
                          <w:rFonts w:ascii="Droid Arabic Kufi" w:hAnsi="Droid Arabic Kufi" w:cs="Droid Arabic Kufi"/>
                          <w:sz w:val="28"/>
                          <w:szCs w:val="28"/>
                          <w:rtl/>
                        </w:rPr>
                      </w:pPr>
                      <w:r w:rsidRPr="003E0790">
                        <w:rPr>
                          <w:rFonts w:ascii="Droid Arabic Kufi" w:hAnsi="Droid Arabic Kufi"/>
                          <w:sz w:val="28"/>
                          <w:szCs w:val="28"/>
                          <w:rtl/>
                        </w:rPr>
                        <w:t>جامعة الطائف</w:t>
                      </w:r>
                    </w:p>
                  </w:txbxContent>
                </v:textbox>
              </v:shape>
            </w:pict>
          </mc:Fallback>
        </mc:AlternateContent>
      </w:r>
      <w:r w:rsidR="00770B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9FDA3" wp14:editId="4DB68EEA">
                <wp:simplePos x="0" y="0"/>
                <wp:positionH relativeFrom="column">
                  <wp:posOffset>2057400</wp:posOffset>
                </wp:positionH>
                <wp:positionV relativeFrom="paragraph">
                  <wp:posOffset>6743700</wp:posOffset>
                </wp:positionV>
                <wp:extent cx="914400" cy="342900"/>
                <wp:effectExtent l="0" t="0" r="0" b="0"/>
                <wp:wrapNone/>
                <wp:docPr id="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C228" w14:textId="77777777" w:rsidR="000570DF" w:rsidRDefault="000570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14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FDA3" id="Text Box 87" o:spid="_x0000_s1028" type="#_x0000_t202" style="position:absolute;left:0;text-align:left;margin-left:162pt;margin-top:531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/F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FJUaCdtCjBzYadCtHFC9sfYZep+B234OjGeEc+uy46v5Oll81EnLVULFlN0rJoWG0gvxCe9M/&#10;uzrhaAuyGT7ICuLQnZEOaKxVZ4sH5UCADn16PPXG5lLCYRISEoClBNMliRJY2wg0PV7ulTbvmOyQ&#10;XWRYQesdON3faTO5Hl1sLCEL3rZwTtNWPDsAzOkEQsNVa7NJuG7+SIJkHa9j4pFovvZIkOfeTbEi&#10;3rwIF7P8Ml+t8vCnjRuStOFVxYQNc1RWSP6scweNT5o4aUvLllcWzqak1XazahXaU1B24b5DQc7c&#10;/OdpuHoBlxeUwogEt1HiFfN44ZGCzLxkEcReECa3yTwgCcmL55TuuGD/TgkN0NVZNJu09Ftugfte&#10;c6Npxw3MjpZ3GY5PTjS1ClyLyrXWUN5O67NS2PSfSgHtPjba6dVKdBKrGTejexqRjW61vJHVIwhY&#10;SRAYaBHmHiwaqb5jNMAMybD+tqOKYdS+F/AInGZh6LgNmS0iuKPOLZtzCxUlQGXYYDQtV2YaVLte&#10;8W0DkaZnJ+QNPJyaO1E/ZXV4bjAnHLfDTLOD6HzvvJ4m7/IXAAAA//8DAFBLAwQUAAYACAAAACEA&#10;3mjEMN4AAAANAQAADwAAAGRycy9kb3ducmV2LnhtbExPQU7DMBC8I/EHa5G4UTshRCXEqaoiriDa&#10;gsTNjbdJRLyOYrcJv2c50dvMzmh2plzNrhdnHEPnSUOyUCCQam87ajTsdy93SxAhGrKm94QafjDA&#10;qrq+Kk1h/UTveN7GRnAIhcJoaGMcCilD3aIzYeEHJNaOfnQmMh0baUczcbjrZapULp3piD+0ZsBN&#10;i/X39uQ0fLwevz4z9dY8u4dh8rOS5B6l1rc38/oJRMQ5/pvhrz5Xh4o7HfyJbBC9hvs04y2RBZWn&#10;jNiS5UsGBz4lSa5AVqW8XFH9AgAA//8DAFBLAQItABQABgAIAAAAIQC2gziS/gAAAOEBAAATAAAA&#10;AAAAAAAAAAAAAAAAAABbQ29udGVudF9UeXBlc10ueG1sUEsBAi0AFAAGAAgAAAAhADj9If/WAAAA&#10;lAEAAAsAAAAAAAAAAAAAAAAALwEAAF9yZWxzLy5yZWxzUEsBAi0AFAAGAAgAAAAhAGkHD8W3AgAA&#10;wQUAAA4AAAAAAAAAAAAAAAAALgIAAGRycy9lMm9Eb2MueG1sUEsBAi0AFAAGAAgAAAAhAN5oxDDe&#10;AAAADQEAAA8AAAAAAAAAAAAAAAAAEQUAAGRycy9kb3ducmV2LnhtbFBLBQYAAAAABAAEAPMAAAAc&#10;BgAAAAA=&#10;" filled="f" stroked="f">
                <v:textbox>
                  <w:txbxContent>
                    <w:p w14:paraId="1D8BC228" w14:textId="77777777" w:rsidR="000570DF" w:rsidRDefault="000570DF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14 هـ</w:t>
                      </w:r>
                    </w:p>
                  </w:txbxContent>
                </v:textbox>
              </v:shape>
            </w:pict>
          </mc:Fallback>
        </mc:AlternateContent>
      </w:r>
      <w:r w:rsidR="002141F8">
        <w:br w:type="page"/>
      </w:r>
    </w:p>
    <w:p w14:paraId="2B51E9F5" w14:textId="77777777" w:rsidR="00ED1FF4" w:rsidRDefault="00ED1FF4" w:rsidP="00ED1FF4">
      <w:pPr>
        <w:bidi/>
        <w:jc w:val="center"/>
        <w:rPr>
          <w:rFonts w:ascii="Droid Arabic Kufi" w:hAnsi="Droid Arabic Kufi"/>
          <w:sz w:val="28"/>
          <w:szCs w:val="28"/>
          <w:rtl/>
        </w:rPr>
      </w:pPr>
    </w:p>
    <w:p w14:paraId="42B61994" w14:textId="61320F79" w:rsidR="00926189" w:rsidRPr="003E0790" w:rsidRDefault="00ED1FF4" w:rsidP="00ED1FF4">
      <w:pPr>
        <w:bidi/>
        <w:jc w:val="center"/>
        <w:rPr>
          <w:rFonts w:ascii="Droid Arabic Kufi" w:hAnsi="Droid Arabic Kufi" w:cs="Droid Arabic Kufi"/>
          <w:sz w:val="28"/>
          <w:szCs w:val="28"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7433FA" wp14:editId="329E2614">
                <wp:simplePos x="0" y="0"/>
                <wp:positionH relativeFrom="column">
                  <wp:posOffset>2514600</wp:posOffset>
                </wp:positionH>
                <wp:positionV relativeFrom="paragraph">
                  <wp:posOffset>509905</wp:posOffset>
                </wp:positionV>
                <wp:extent cx="3619500" cy="7822565"/>
                <wp:effectExtent l="0" t="0" r="0" b="698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82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054BA" w14:textId="77777777" w:rsidR="000570DF" w:rsidRDefault="000570DF" w:rsidP="00CD247D">
                            <w:pPr>
                              <w:bidi/>
                              <w:jc w:val="both"/>
                              <w:rPr>
                                <w:rFonts w:ascii="Droid Arabic Kufi" w:hAnsi="Droid Arabic Kufi" w:cs="Droid Arabic Kufi"/>
                                <w:color w:val="0000FF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طبقاً للائحة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color w:val="996633"/>
                                <w:rtl/>
                              </w:rPr>
                              <w:t xml:space="preserve">" 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>معايير وواجبات عضو هيئة التدريس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color w:val="996633"/>
                                <w:rtl/>
                              </w:rPr>
                              <w:t>"</w:t>
                            </w:r>
                          </w:p>
                          <w:p w14:paraId="56FD1267" w14:textId="77777777" w:rsidR="000570DF" w:rsidRPr="00ED1FF4" w:rsidRDefault="000570DF" w:rsidP="00CA0C7C">
                            <w:pPr>
                              <w:bidi/>
                              <w:jc w:val="both"/>
                              <w:rPr>
                                <w:rFonts w:ascii="Droid Arabic Kufi" w:hAnsi="Droid Arabic Kufi" w:cs="Droid Arabic Kufi"/>
                                <w:color w:val="0000FF"/>
                                <w:rtl/>
                              </w:rPr>
                            </w:pPr>
                          </w:p>
                          <w:p w14:paraId="5C20DD18" w14:textId="11F16291" w:rsidR="000570DF" w:rsidRPr="00ED1FF4" w:rsidRDefault="000570DF" w:rsidP="003E0790">
                            <w:pPr>
                              <w:pStyle w:val="1"/>
                              <w:rPr>
                                <w:rFonts w:ascii="Droid Arabic Kufi" w:hAnsi="Droid Arabic Kufi" w:cs="Droid Arabic Kufi"/>
                                <w:sz w:val="24"/>
                                <w:szCs w:val="24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Pr="00ED1FF4">
                              <w:rPr>
                                <w:rFonts w:ascii="Droid Arabic Kufi" w:hAnsi="Droid Arabic Kufi"/>
                                <w:color w:val="993300"/>
                                <w:sz w:val="24"/>
                                <w:szCs w:val="24"/>
                                <w:rtl/>
                              </w:rPr>
                              <w:t>عضو هيئة التدريس بالجامعة</w:t>
                            </w:r>
                            <w:r w:rsidRPr="00ED1FF4">
                              <w:rPr>
                                <w:rFonts w:ascii="Droid Arabic Kufi" w:hAnsi="Droid Arabic Kufi" w:cs="Droid Arabic Kufi" w:hint="cs"/>
                                <w:color w:val="9933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1FF4">
                              <w:rPr>
                                <w:rFonts w:ascii="Droid Arabic Kufi" w:hAnsi="Droid Arabic Kufi"/>
                                <w:sz w:val="24"/>
                                <w:szCs w:val="24"/>
                                <w:rtl/>
                              </w:rPr>
                              <w:t>هو الفرد المؤهل كفاية وعطاء للقيام بواجباته ومسؤولياته نحو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3CED9AD" w14:textId="77777777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المعرفة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: 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حفظاً وتنمية وتطويراً ومتابعة وتطبيقاً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6181BAA1" w14:textId="71760B08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التدريس: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 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تأهيلاً لإعداد الكوادر البشرية إعداداً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متميزاً.</w:t>
                            </w:r>
                          </w:p>
                          <w:p w14:paraId="48E1AB33" w14:textId="5B5D25B0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0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البحث: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 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مساهمة في رفع المستوى العلمي في تخصصه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ومحيطه.</w:t>
                            </w:r>
                          </w:p>
                          <w:p w14:paraId="14718EE8" w14:textId="77777777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القيم الدينية والخلقية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: 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محافظة على أصالتها وثرائها قدوة وسلوكاً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39DB98D8" w14:textId="77777777" w:rsidR="000570DF" w:rsidRDefault="000570DF" w:rsidP="00CD247D">
                            <w:pPr>
                              <w:bidi/>
                              <w:jc w:val="both"/>
                              <w:rPr>
                                <w:rFonts w:ascii="Droid Arabic Kufi" w:hAnsi="Droid Arabic Kufi" w:cs="Droid Arabic Kufi"/>
                                <w:color w:val="0000FF"/>
                                <w:rtl/>
                              </w:rPr>
                            </w:pPr>
                          </w:p>
                          <w:p w14:paraId="6043ACC7" w14:textId="626A7052" w:rsidR="000570DF" w:rsidRPr="00CA0C7C" w:rsidRDefault="000570DF" w:rsidP="00CA0C7C">
                            <w:pPr>
                              <w:bidi/>
                              <w:jc w:val="both"/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وتربط اللائحة عمومية الأداء على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أساس:</w:t>
                            </w:r>
                          </w:p>
                          <w:p w14:paraId="1F48474E" w14:textId="745F060D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التفرغ الكامل للقيام بمباشرة واجباته ومسؤولياته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32E43C3A" w14:textId="7C781575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العطاء المتميز والنمو العلمي في حقل تخصصه الدقيق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78E73C15" w14:textId="504FE6A4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الالتزام بإتباع الأنظمة واللوائح والقواعد والتعليمات التي تنظم علاقاته مع جامعته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59F8E89D" w14:textId="77777777" w:rsidR="000570DF" w:rsidRPr="00ED1FF4" w:rsidRDefault="000570DF" w:rsidP="00CD247D">
                            <w:pPr>
                              <w:bidi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  <w:p w14:paraId="3D00B9F5" w14:textId="13F20D9D" w:rsidR="000570DF" w:rsidRPr="00CA0C7C" w:rsidRDefault="000570DF" w:rsidP="00CD247D">
                            <w:pPr>
                              <w:bidi/>
                              <w:jc w:val="both"/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</w:pP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كما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تفصّل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اللائحة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واجباته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ومسؤولياته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تجاه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كل</w:t>
                            </w:r>
                            <w:r w:rsidRPr="00CA0C7C">
                              <w:rPr>
                                <w:rFonts w:ascii="Droid Arabic Kufi" w:hAnsi="Droid Arabic Kufi"/>
                                <w:color w:val="996633"/>
                                <w:rtl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color w:val="996633"/>
                                <w:rtl/>
                              </w:rPr>
                              <w:t>من:</w:t>
                            </w:r>
                          </w:p>
                          <w:p w14:paraId="5FEACD8F" w14:textId="24500203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العملية التعليمية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4DDCD3D2" w14:textId="2C69FE2A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البحث العلمي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2BB6F635" w14:textId="79485943" w:rsidR="000570DF" w:rsidRPr="00ED1FF4" w:rsidRDefault="000570DF" w:rsidP="00CD247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4"/>
                              </w:tabs>
                              <w:ind w:left="434" w:right="434" w:hanging="180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الخدمة الجامعية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25101DB5" w14:textId="77777777" w:rsidR="000570DF" w:rsidRPr="00ED1FF4" w:rsidRDefault="000570DF" w:rsidP="00CD247D">
                            <w:pPr>
                              <w:bidi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  <w:p w14:paraId="7650630C" w14:textId="47F27F4F" w:rsidR="000570DF" w:rsidRPr="00ED1FF4" w:rsidRDefault="000570DF" w:rsidP="00D13B7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-48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</w:rPr>
                            </w:pPr>
                            <w:r w:rsidRPr="00ED1FF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  <w:t xml:space="preserve">1.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b w:val="0"/>
                                <w:bCs w:val="0"/>
                                <w:rtl/>
                              </w:rPr>
                              <w:t>أ</w:t>
                            </w:r>
                            <w:r w:rsidRPr="00ED1FF4">
                              <w:rPr>
                                <w:rFonts w:ascii="Droid Arabic Kufi" w:hAnsi="Droid Arabic Kufi"/>
                                <w:b w:val="0"/>
                                <w:bCs w:val="0"/>
                                <w:rtl/>
                              </w:rPr>
                              <w:t>هداف التقويم الأكاديمي</w:t>
                            </w:r>
                          </w:p>
                          <w:p w14:paraId="04F4A957" w14:textId="1D3544F8" w:rsidR="000570DF" w:rsidRPr="00ED1FF4" w:rsidRDefault="000570DF" w:rsidP="00CD247D">
                            <w:pPr>
                              <w:bidi/>
                              <w:ind w:left="360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تهدف الجامعة من تقويم الأداء الأكاديمي لعضو هيئة التدريس تحقيق ما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يلي:</w:t>
                            </w:r>
                          </w:p>
                          <w:p w14:paraId="39112A53" w14:textId="77777777" w:rsidR="000570DF" w:rsidRPr="00ED1FF4" w:rsidRDefault="000570DF" w:rsidP="00CD247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10"/>
                              </w:tabs>
                              <w:bidi/>
                              <w:ind w:right="180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متابعة أداء عضو هيئة التدريس كما نصت عليه لائحة معايير وواجبات عضو هيئة التدريس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62918313" w14:textId="77777777" w:rsidR="000570DF" w:rsidRPr="00ED1FF4" w:rsidRDefault="000570DF" w:rsidP="00CD247D">
                            <w:pPr>
                              <w:numPr>
                                <w:ilvl w:val="0"/>
                                <w:numId w:val="13"/>
                              </w:numPr>
                              <w:bidi/>
                              <w:ind w:right="720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كشف جوانب القوة والضعف في الأداء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035E5057" w14:textId="77777777" w:rsidR="000570DF" w:rsidRPr="00ED1FF4" w:rsidRDefault="000570DF" w:rsidP="00CD247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10"/>
                                <w:tab w:val="left" w:pos="4410"/>
                              </w:tabs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تمكين عضو هيئة التدريس من تطوير أدائه الأكاديمي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. </w:t>
                            </w:r>
                          </w:p>
                          <w:p w14:paraId="543CC450" w14:textId="3DAB9B9D" w:rsidR="000570DF" w:rsidRPr="00ED1FF4" w:rsidRDefault="000570DF" w:rsidP="00CD247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10"/>
                                <w:tab w:val="left" w:pos="4410"/>
                              </w:tabs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استثمار الأداء المتميز في تمكين عضو هيئة التدريس من التفرغ العلمي والمشاركة في المؤتمرات والندوات والحلقات الدراسية والدورات التدريبية وغير ذلك من الحوافز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العلمية</w:t>
                            </w:r>
                            <w:r w:rsidRPr="00ED1FF4">
                              <w:rPr>
                                <w:rFonts w:ascii="Droid Arabic Kufi" w:hAnsi="Droid Arabic Kufi" w:cs="Droid Arabic Kufi" w:hint="cs"/>
                                <w:rtl/>
                              </w:rPr>
                              <w:t>.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 </w:t>
                            </w:r>
                          </w:p>
                          <w:p w14:paraId="3A441F6F" w14:textId="21356603" w:rsidR="000570DF" w:rsidRPr="00ED1FF4" w:rsidRDefault="000570DF" w:rsidP="00CD247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10"/>
                                <w:tab w:val="left" w:pos="4410"/>
                              </w:tabs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ربط الترقية العلمية بالأداء الأكاديمي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الشامل</w:t>
                            </w:r>
                            <w:r w:rsidRPr="00ED1FF4">
                              <w:rPr>
                                <w:rFonts w:ascii="Droid Arabic Kufi" w:hAnsi="Droid Arabic Kufi" w:cs="Droid Arabic Kufi" w:hint="cs"/>
                                <w:rtl/>
                              </w:rPr>
                              <w:t>.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 </w:t>
                            </w:r>
                          </w:p>
                          <w:p w14:paraId="6276AE27" w14:textId="77777777" w:rsidR="000570DF" w:rsidRPr="00ED1FF4" w:rsidRDefault="000570DF" w:rsidP="00CD247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10"/>
                                <w:tab w:val="left" w:pos="4410"/>
                              </w:tabs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استثمار مستوى الأداء الأكاديمي في تجديد أو إنهاء العقود مع أعضاء هيئة التدريس من غير السعوديين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. </w:t>
                            </w:r>
                          </w:p>
                          <w:p w14:paraId="7E03FD48" w14:textId="77777777" w:rsidR="000570DF" w:rsidRPr="00D13B74" w:rsidRDefault="000570DF" w:rsidP="00CD247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10"/>
                                <w:tab w:val="left" w:pos="4410"/>
                              </w:tabs>
                              <w:rPr>
                                <w:rFonts w:ascii="Droid Arabic Kufi" w:hAnsi="Droid Arabic Kufi" w:cs="Droid Arabic Kufi"/>
                                <w:sz w:val="16"/>
                                <w:szCs w:val="16"/>
                                <w:rtl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rtl/>
                              </w:rPr>
                              <w:t>تحقيق مبدأ التميز في أداء رسالة الجامعة</w:t>
                            </w:r>
                            <w:r w:rsidRPr="00D13B74">
                              <w:rPr>
                                <w:rFonts w:ascii="Droid Arabic Kufi" w:hAnsi="Droid Arabic Kufi" w:cs="Droid Arabic Kufi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33FA" id="Text Box 2" o:spid="_x0000_s1029" type="#_x0000_t202" style="position:absolute;left:0;text-align:left;margin-left:198pt;margin-top:40.15pt;width:285pt;height:615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ZF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74GHHSQ48e6KTRrZhQYMozDioDr/sB/PQEx9BmS1UNd6L6qhAXq5bwLb2RUowtJTWk55ub7tnV&#10;GUcZkM34QdQQhuy0sEBTI3tTO6gGAnRo0+OpNSaVCg4vYz+NPDBVYFskQRDFkY1BsuP1QSr9jooe&#10;mUWOJfTewpP9ndImHZIdXUw0LkrWdbb/HX92AI7zCQSHq8Zm0rDt/JF66TpZJ6ETBvHaCb2icG7K&#10;VejEpb+IistitSr8nyauH2Ytq2vKTZijtPzwz1p3EPksipO4lOhYbeBMSkpuN6tOoj0BaZf2OxTk&#10;zM19noYtAnB5QckPQu82SJ0yThZOWIaRky68xPH89DaNvTANi/I5pTvG6b9TQmOO0yiIZjX9lptn&#10;v9fcSNYzDcOjY32Ok5MTyYwG17y2rdWEdfP6rBQm/adSQLuPjbaKNSKd5aqnzWTfxqWJbtS8EfUj&#10;SFgKEBiIEQYfLFohv2M0whDJsfq2I5Ji1L3n8AxSPwzN1LGbMFoEsJHnls25hfAKoHKsMZqXKz1P&#10;qt0g2baFSPPD4+IGnk7DrKifsjo8OBgUltthqJlJdL63Xk+jd/kLAAD//wMAUEsDBBQABgAIAAAA&#10;IQCBygJc3wAAAAsBAAAPAAAAZHJzL2Rvd25yZXYueG1sTI9NT8MwDIbvSPyHyEjcWLIWqrVrOiEQ&#10;VxDjQ9ota7y2onGqJlvLv8c7saPtR6+ft9zMrhcnHEPnScNyoUAg1d521Gj4/Hi5W4EI0ZA1vSfU&#10;8IsBNtX1VWkK6yd6x9M2NoJDKBRGQxvjUEgZ6hadCQs/IPHt4EdnIo9jI+1oJg53vUyUyqQzHfGH&#10;1gz41GL9sz06DV+vh933vXprnt3DMPlZSXK51Pr2Zn5cg4g4x38YzvqsDhU77f2RbBC9hjTPuEvU&#10;sFIpCAby7LzYM5kukwRkVcrLDtUfAAAA//8DAFBLAQItABQABgAIAAAAIQC2gziS/gAAAOEBAAAT&#10;AAAAAAAAAAAAAAAAAAAAAABbQ29udGVudF9UeXBlc10ueG1sUEsBAi0AFAAGAAgAAAAhADj9If/W&#10;AAAAlAEAAAsAAAAAAAAAAAAAAAAALwEAAF9yZWxzLy5yZWxzUEsBAi0AFAAGAAgAAAAhAOaqxkW5&#10;AgAAwgUAAA4AAAAAAAAAAAAAAAAALgIAAGRycy9lMm9Eb2MueG1sUEsBAi0AFAAGAAgAAAAhAIHK&#10;AlzfAAAACwEAAA8AAAAAAAAAAAAAAAAAEwUAAGRycy9kb3ducmV2LnhtbFBLBQYAAAAABAAEAPMA&#10;AAAfBgAAAAA=&#10;" filled="f" stroked="f">
                <v:textbox>
                  <w:txbxContent>
                    <w:p w14:paraId="125054BA" w14:textId="77777777" w:rsidR="000570DF" w:rsidRDefault="000570DF" w:rsidP="00CD247D">
                      <w:pPr>
                        <w:bidi/>
                        <w:jc w:val="both"/>
                        <w:rPr>
                          <w:rFonts w:ascii="Droid Arabic Kufi" w:hAnsi="Droid Arabic Kufi" w:cs="Droid Arabic Kufi"/>
                          <w:color w:val="0000FF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طبقاً للائحة </w:t>
                      </w:r>
                      <w:r w:rsidRPr="00CA0C7C">
                        <w:rPr>
                          <w:rFonts w:ascii="Droid Arabic Kufi" w:hAnsi="Droid Arabic Kufi" w:cs="Droid Arabic Kufi"/>
                          <w:color w:val="996633"/>
                          <w:rtl/>
                        </w:rPr>
                        <w:t xml:space="preserve">" 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>معايير وواجبات عضو هيئة التدريس</w:t>
                      </w:r>
                      <w:r w:rsidRPr="00CA0C7C">
                        <w:rPr>
                          <w:rFonts w:ascii="Droid Arabic Kufi" w:hAnsi="Droid Arabic Kufi" w:cs="Droid Arabic Kufi"/>
                          <w:color w:val="996633"/>
                          <w:rtl/>
                        </w:rPr>
                        <w:t>"</w:t>
                      </w:r>
                    </w:p>
                    <w:p w14:paraId="56FD1267" w14:textId="77777777" w:rsidR="000570DF" w:rsidRPr="00ED1FF4" w:rsidRDefault="000570DF" w:rsidP="00CA0C7C">
                      <w:pPr>
                        <w:bidi/>
                        <w:jc w:val="both"/>
                        <w:rPr>
                          <w:rFonts w:ascii="Droid Arabic Kufi" w:hAnsi="Droid Arabic Kufi" w:cs="Droid Arabic Kufi"/>
                          <w:color w:val="0000FF"/>
                          <w:rtl/>
                        </w:rPr>
                      </w:pPr>
                    </w:p>
                    <w:p w14:paraId="5C20DD18" w14:textId="11F16291" w:rsidR="000570DF" w:rsidRPr="00ED1FF4" w:rsidRDefault="000570DF" w:rsidP="003E0790">
                      <w:pPr>
                        <w:pStyle w:val="1"/>
                        <w:rPr>
                          <w:rFonts w:ascii="Droid Arabic Kufi" w:hAnsi="Droid Arabic Kufi" w:cs="Droid Arabic Kufi"/>
                          <w:sz w:val="24"/>
                          <w:szCs w:val="24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sz w:val="24"/>
                          <w:szCs w:val="24"/>
                          <w:rtl/>
                        </w:rPr>
                        <w:t xml:space="preserve">فإن </w:t>
                      </w:r>
                      <w:r w:rsidRPr="00ED1FF4">
                        <w:rPr>
                          <w:rFonts w:ascii="Droid Arabic Kufi" w:hAnsi="Droid Arabic Kufi"/>
                          <w:color w:val="993300"/>
                          <w:sz w:val="24"/>
                          <w:szCs w:val="24"/>
                          <w:rtl/>
                        </w:rPr>
                        <w:t>عضو هيئة التدريس بالجامعة</w:t>
                      </w:r>
                      <w:r w:rsidRPr="00ED1FF4">
                        <w:rPr>
                          <w:rFonts w:ascii="Droid Arabic Kufi" w:hAnsi="Droid Arabic Kufi" w:cs="Droid Arabic Kufi" w:hint="cs"/>
                          <w:color w:val="9933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1FF4">
                        <w:rPr>
                          <w:rFonts w:ascii="Droid Arabic Kufi" w:hAnsi="Droid Arabic Kufi"/>
                          <w:sz w:val="24"/>
                          <w:szCs w:val="24"/>
                          <w:rtl/>
                        </w:rPr>
                        <w:t>هو الفرد المؤهل كفاية وعطاء للقيام بواجباته ومسؤولياته نحو</w:t>
                      </w:r>
                      <w:r w:rsidRPr="00ED1FF4">
                        <w:rPr>
                          <w:rFonts w:ascii="Droid Arabic Kufi" w:hAnsi="Droid Arabic Kufi" w:cs="Droid Arabic Kufi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73CED9AD" w14:textId="77777777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المعرفة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: 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>حفظاً وتنمية وتطويراً ومتابعة وتطبيقاً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6181BAA1" w14:textId="71760B08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التدريس: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 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تأهيلاً لإعداد الكوادر البشرية إعداداً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متميزاً.</w:t>
                      </w:r>
                    </w:p>
                    <w:p w14:paraId="48E1AB33" w14:textId="5B5D25B0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0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البحث: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 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مساهمة في رفع المستوى العلمي في تخصصه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ومحيطه.</w:t>
                      </w:r>
                    </w:p>
                    <w:p w14:paraId="14718EE8" w14:textId="77777777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القيم الدينية والخلقية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: 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>محافظة على أصالتها وثرائها قدوة وسلوكاً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39DB98D8" w14:textId="77777777" w:rsidR="000570DF" w:rsidRDefault="000570DF" w:rsidP="00CD247D">
                      <w:pPr>
                        <w:bidi/>
                        <w:jc w:val="both"/>
                        <w:rPr>
                          <w:rFonts w:ascii="Droid Arabic Kufi" w:hAnsi="Droid Arabic Kufi" w:cs="Droid Arabic Kufi"/>
                          <w:color w:val="0000FF"/>
                          <w:rtl/>
                        </w:rPr>
                      </w:pPr>
                    </w:p>
                    <w:p w14:paraId="6043ACC7" w14:textId="626A7052" w:rsidR="000570DF" w:rsidRPr="00CA0C7C" w:rsidRDefault="000570DF" w:rsidP="00CA0C7C">
                      <w:pPr>
                        <w:bidi/>
                        <w:jc w:val="both"/>
                        <w:rPr>
                          <w:rFonts w:ascii="Droid Arabic Kufi" w:hAnsi="Droid Arabic Kufi"/>
                          <w:color w:val="996633"/>
                          <w:rtl/>
                        </w:rPr>
                      </w:pP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وتربط اللائحة عمومية الأداء على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أساس:</w:t>
                      </w:r>
                    </w:p>
                    <w:p w14:paraId="1F48474E" w14:textId="745F060D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التفرغ الكامل للقيام بمباشرة واجباته ومسؤولياته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32E43C3A" w14:textId="7C781575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العطاء المتميز والنمو العلمي في حقل تخصصه الدقيق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78E73C15" w14:textId="504FE6A4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الالتزام بإتباع الأنظمة واللوائح والقواعد والتعليمات التي تنظم علاقاته مع جامعته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59F8E89D" w14:textId="77777777" w:rsidR="000570DF" w:rsidRPr="00ED1FF4" w:rsidRDefault="000570DF" w:rsidP="00CD247D">
                      <w:pPr>
                        <w:bidi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  <w:p w14:paraId="3D00B9F5" w14:textId="13F20D9D" w:rsidR="000570DF" w:rsidRPr="00CA0C7C" w:rsidRDefault="000570DF" w:rsidP="00CD247D">
                      <w:pPr>
                        <w:bidi/>
                        <w:jc w:val="both"/>
                        <w:rPr>
                          <w:rFonts w:ascii="Droid Arabic Kufi" w:hAnsi="Droid Arabic Kufi"/>
                          <w:color w:val="996633"/>
                          <w:rtl/>
                        </w:rPr>
                      </w:pP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كما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تفصّل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اللائحة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واجباته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ومسؤولياته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تجاه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كل</w:t>
                      </w:r>
                      <w:r w:rsidRPr="00CA0C7C">
                        <w:rPr>
                          <w:rFonts w:ascii="Droid Arabic Kufi" w:hAnsi="Droid Arabic Kufi"/>
                          <w:color w:val="996633"/>
                          <w:rtl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hint="cs"/>
                          <w:color w:val="996633"/>
                          <w:rtl/>
                        </w:rPr>
                        <w:t>من:</w:t>
                      </w:r>
                    </w:p>
                    <w:p w14:paraId="5FEACD8F" w14:textId="24500203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العملية التعليمية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4DDCD3D2" w14:textId="2C69FE2A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البحث العلمي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2BB6F635" w14:textId="79485943" w:rsidR="000570DF" w:rsidRPr="00ED1FF4" w:rsidRDefault="000570DF" w:rsidP="00CD247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4"/>
                        </w:tabs>
                        <w:ind w:left="434" w:right="434" w:hanging="180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الخدمة الجامعية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25101DB5" w14:textId="77777777" w:rsidR="000570DF" w:rsidRPr="00ED1FF4" w:rsidRDefault="000570DF" w:rsidP="00CD247D">
                      <w:pPr>
                        <w:bidi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  <w:p w14:paraId="7650630C" w14:textId="47F27F4F" w:rsidR="000570DF" w:rsidRPr="00ED1FF4" w:rsidRDefault="000570DF" w:rsidP="00D13B74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-48"/>
                        <w:rPr>
                          <w:rFonts w:ascii="Droid Arabic Kufi" w:hAnsi="Droid Arabic Kufi" w:cs="Droid Arabic Kufi"/>
                          <w:b w:val="0"/>
                          <w:bCs w:val="0"/>
                        </w:rPr>
                      </w:pPr>
                      <w:r w:rsidRPr="00ED1FF4"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  <w:t xml:space="preserve">1. </w:t>
                      </w:r>
                      <w:r w:rsidRPr="00ED1FF4">
                        <w:rPr>
                          <w:rFonts w:ascii="Droid Arabic Kufi" w:hAnsi="Droid Arabic Kufi" w:hint="cs"/>
                          <w:b w:val="0"/>
                          <w:bCs w:val="0"/>
                          <w:rtl/>
                        </w:rPr>
                        <w:t>أ</w:t>
                      </w:r>
                      <w:r w:rsidRPr="00ED1FF4">
                        <w:rPr>
                          <w:rFonts w:ascii="Droid Arabic Kufi" w:hAnsi="Droid Arabic Kufi"/>
                          <w:b w:val="0"/>
                          <w:bCs w:val="0"/>
                          <w:rtl/>
                        </w:rPr>
                        <w:t>هداف التقويم الأكاديمي</w:t>
                      </w:r>
                    </w:p>
                    <w:p w14:paraId="04F4A957" w14:textId="1D3544F8" w:rsidR="000570DF" w:rsidRPr="00ED1FF4" w:rsidRDefault="000570DF" w:rsidP="00CD247D">
                      <w:pPr>
                        <w:bidi/>
                        <w:ind w:left="360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تهدف الجامعة من تقويم الأداء الأكاديمي لعضو هيئة التدريس تحقيق ما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يلي:</w:t>
                      </w:r>
                    </w:p>
                    <w:p w14:paraId="39112A53" w14:textId="77777777" w:rsidR="000570DF" w:rsidRPr="00ED1FF4" w:rsidRDefault="000570DF" w:rsidP="00CD247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4610"/>
                        </w:tabs>
                        <w:bidi/>
                        <w:ind w:right="180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متابعة أداء عضو هيئة التدريس كما نصت عليه لائحة معايير وواجبات عضو هيئة التدريس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62918313" w14:textId="77777777" w:rsidR="000570DF" w:rsidRPr="00ED1FF4" w:rsidRDefault="000570DF" w:rsidP="00CD247D">
                      <w:pPr>
                        <w:numPr>
                          <w:ilvl w:val="0"/>
                          <w:numId w:val="13"/>
                        </w:numPr>
                        <w:bidi/>
                        <w:ind w:right="720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كشف جوانب القوة والضعف في الأداء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035E5057" w14:textId="77777777" w:rsidR="000570DF" w:rsidRPr="00ED1FF4" w:rsidRDefault="000570DF" w:rsidP="00CD247D">
                      <w:pPr>
                        <w:pStyle w:val="a4"/>
                        <w:numPr>
                          <w:ilvl w:val="0"/>
                          <w:numId w:val="13"/>
                        </w:numPr>
                        <w:tabs>
                          <w:tab w:val="left" w:pos="810"/>
                          <w:tab w:val="left" w:pos="4410"/>
                        </w:tabs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تمكين عضو هيئة التدريس من تطوير أدائه الأكاديمي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. </w:t>
                      </w:r>
                    </w:p>
                    <w:p w14:paraId="543CC450" w14:textId="3DAB9B9D" w:rsidR="000570DF" w:rsidRPr="00ED1FF4" w:rsidRDefault="000570DF" w:rsidP="00CD247D">
                      <w:pPr>
                        <w:pStyle w:val="a4"/>
                        <w:numPr>
                          <w:ilvl w:val="0"/>
                          <w:numId w:val="13"/>
                        </w:numPr>
                        <w:tabs>
                          <w:tab w:val="left" w:pos="810"/>
                          <w:tab w:val="left" w:pos="4410"/>
                        </w:tabs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استثمار الأداء المتميز في تمكين عضو هيئة التدريس من التفرغ العلمي والمشاركة في المؤتمرات والندوات والحلقات الدراسية والدورات التدريبية وغير ذلك من الحوافز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العلمية</w:t>
                      </w:r>
                      <w:r w:rsidRPr="00ED1FF4">
                        <w:rPr>
                          <w:rFonts w:ascii="Droid Arabic Kufi" w:hAnsi="Droid Arabic Kufi" w:cs="Droid Arabic Kufi" w:hint="cs"/>
                          <w:rtl/>
                        </w:rPr>
                        <w:t>.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 </w:t>
                      </w:r>
                    </w:p>
                    <w:p w14:paraId="3A441F6F" w14:textId="21356603" w:rsidR="000570DF" w:rsidRPr="00ED1FF4" w:rsidRDefault="000570DF" w:rsidP="00CD247D">
                      <w:pPr>
                        <w:pStyle w:val="a4"/>
                        <w:numPr>
                          <w:ilvl w:val="0"/>
                          <w:numId w:val="13"/>
                        </w:numPr>
                        <w:tabs>
                          <w:tab w:val="left" w:pos="810"/>
                          <w:tab w:val="left" w:pos="4410"/>
                        </w:tabs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ربط الترقية العلمية بالأداء الأكاديمي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الشامل</w:t>
                      </w:r>
                      <w:r w:rsidRPr="00ED1FF4">
                        <w:rPr>
                          <w:rFonts w:ascii="Droid Arabic Kufi" w:hAnsi="Droid Arabic Kufi" w:cs="Droid Arabic Kufi" w:hint="cs"/>
                          <w:rtl/>
                        </w:rPr>
                        <w:t>.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 </w:t>
                      </w:r>
                    </w:p>
                    <w:p w14:paraId="6276AE27" w14:textId="77777777" w:rsidR="000570DF" w:rsidRPr="00ED1FF4" w:rsidRDefault="000570DF" w:rsidP="00CD247D">
                      <w:pPr>
                        <w:pStyle w:val="a4"/>
                        <w:numPr>
                          <w:ilvl w:val="0"/>
                          <w:numId w:val="13"/>
                        </w:numPr>
                        <w:tabs>
                          <w:tab w:val="left" w:pos="810"/>
                          <w:tab w:val="left" w:pos="4410"/>
                        </w:tabs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استثمار مستوى الأداء الأكاديمي في تجديد أو إنهاء العقود مع أعضاء هيئة التدريس من غير السعوديين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. </w:t>
                      </w:r>
                    </w:p>
                    <w:p w14:paraId="7E03FD48" w14:textId="77777777" w:rsidR="000570DF" w:rsidRPr="00D13B74" w:rsidRDefault="000570DF" w:rsidP="00CD247D">
                      <w:pPr>
                        <w:pStyle w:val="a4"/>
                        <w:numPr>
                          <w:ilvl w:val="0"/>
                          <w:numId w:val="13"/>
                        </w:numPr>
                        <w:tabs>
                          <w:tab w:val="left" w:pos="810"/>
                          <w:tab w:val="left" w:pos="4410"/>
                        </w:tabs>
                        <w:rPr>
                          <w:rFonts w:ascii="Droid Arabic Kufi" w:hAnsi="Droid Arabic Kufi" w:cs="Droid Arabic Kufi"/>
                          <w:sz w:val="16"/>
                          <w:szCs w:val="16"/>
                          <w:rtl/>
                        </w:rPr>
                      </w:pPr>
                      <w:r w:rsidRPr="00CA0C7C">
                        <w:rPr>
                          <w:rFonts w:ascii="Droid Arabic Kufi" w:hAnsi="Droid Arabic Kufi"/>
                          <w:rtl/>
                        </w:rPr>
                        <w:t>تحقيق مبدأ التميز في أداء رسالة الجامعة</w:t>
                      </w:r>
                      <w:r w:rsidRPr="00D13B74">
                        <w:rPr>
                          <w:rFonts w:ascii="Droid Arabic Kufi" w:hAnsi="Droid Arabic Kufi" w:cs="Droid Arabic Kufi"/>
                          <w:sz w:val="16"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FAE2AC" wp14:editId="28FD3E10">
                <wp:simplePos x="0" y="0"/>
                <wp:positionH relativeFrom="column">
                  <wp:posOffset>-685800</wp:posOffset>
                </wp:positionH>
                <wp:positionV relativeFrom="paragraph">
                  <wp:posOffset>509906</wp:posOffset>
                </wp:positionV>
                <wp:extent cx="3248025" cy="7410450"/>
                <wp:effectExtent l="0" t="0" r="0" b="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A98B" w14:textId="77777777" w:rsidR="000570DF" w:rsidRPr="00ED1FF4" w:rsidRDefault="000570DF" w:rsidP="00EC07F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376" w:right="0" w:hanging="284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</w:pPr>
                            <w:r w:rsidRPr="00D13B7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  <w:t xml:space="preserve">.  </w:t>
                            </w:r>
                            <w:r w:rsidRPr="00ED1FF4">
                              <w:rPr>
                                <w:rFonts w:ascii="Droid Arabic Kufi" w:hAnsi="Droid Arabic Kufi"/>
                                <w:b w:val="0"/>
                                <w:bCs w:val="0"/>
                                <w:rtl/>
                              </w:rPr>
                              <w:t>أغراض التقويم</w:t>
                            </w:r>
                          </w:p>
                          <w:p w14:paraId="53D70D0A" w14:textId="77777777" w:rsidR="000570DF" w:rsidRPr="00ED1FF4" w:rsidRDefault="000570DF" w:rsidP="00EC07F1">
                            <w:pPr>
                              <w:pStyle w:val="20"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يستخدم تقويم الأداء الأكاديمي كعنصر مساعد في تقرير ما يلي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:</w:t>
                            </w:r>
                          </w:p>
                          <w:p w14:paraId="7C1C26C6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الترقية العلمية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5F087A94" w14:textId="67954E88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منح العلاوات الاستثنائية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63537B52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منح إجازة التفرغ العلمي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14AEE6C9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حضور المؤتمرات والحلقات الدراسية والتدريبية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14D87960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الابتعاث والاتصال العلمي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 xml:space="preserve">.  </w:t>
                            </w:r>
                          </w:p>
                          <w:p w14:paraId="4FB50EDF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الترشيح للقيام بمسؤوليات الخدمة الجامعية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70086749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تمديد الخدمة عند بلوغ سن التقاعد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0D6F5967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الإعارة والاستشارات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03C57DE4" w14:textId="77777777" w:rsidR="000570DF" w:rsidRPr="00ED1FF4" w:rsidRDefault="000570DF" w:rsidP="00EC07F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376" w:right="0" w:hanging="284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</w:pPr>
                          </w:p>
                          <w:p w14:paraId="4A7B5384" w14:textId="77777777" w:rsidR="000570DF" w:rsidRPr="00ED1FF4" w:rsidRDefault="000570DF" w:rsidP="00EC07F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376" w:right="0" w:hanging="284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  <w:t xml:space="preserve">3. </w:t>
                            </w:r>
                            <w:r w:rsidRPr="00ED1FF4">
                              <w:rPr>
                                <w:rFonts w:ascii="Droid Arabic Kufi" w:hAnsi="Droid Arabic Kufi"/>
                                <w:b w:val="0"/>
                                <w:bCs w:val="0"/>
                                <w:rtl/>
                              </w:rPr>
                              <w:t>عناصر التقويم</w:t>
                            </w:r>
                          </w:p>
                          <w:p w14:paraId="783FD7ED" w14:textId="77777777" w:rsidR="000570DF" w:rsidRPr="00ED1FF4" w:rsidRDefault="000570DF" w:rsidP="00EC07F1">
                            <w:pPr>
                              <w:pStyle w:val="30"/>
                              <w:tabs>
                                <w:tab w:val="left" w:pos="4305"/>
                              </w:tabs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يشمل تقويم الأداء الأكاديمي لعضو هيئة التدريس العناصر التالية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:</w:t>
                            </w:r>
                          </w:p>
                          <w:p w14:paraId="444B8B4B" w14:textId="21ABA118" w:rsidR="000570DF" w:rsidRPr="00ED1FF4" w:rsidRDefault="000570DF" w:rsidP="00EC07F1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الأداء التعليمي التدريسي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212BA12D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الخدمة الجامعية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21D30887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السلوكيات العامة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37FAD9F7" w14:textId="77777777" w:rsidR="000570DF" w:rsidRPr="00ED1FF4" w:rsidRDefault="000570DF" w:rsidP="00EC07F1">
                            <w:p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  <w:p w14:paraId="2D88B80A" w14:textId="77777777" w:rsidR="000570DF" w:rsidRPr="00ED1FF4" w:rsidRDefault="000570DF" w:rsidP="00EC07F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376" w:right="0" w:hanging="284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  <w:t xml:space="preserve">4. </w:t>
                            </w:r>
                            <w:r w:rsidRPr="00ED1FF4">
                              <w:rPr>
                                <w:rFonts w:ascii="Droid Arabic Kufi" w:hAnsi="Droid Arabic Kufi"/>
                                <w:b w:val="0"/>
                                <w:bCs w:val="0"/>
                                <w:rtl/>
                              </w:rPr>
                              <w:t>دورية أداء التقويم</w:t>
                            </w:r>
                          </w:p>
                          <w:p w14:paraId="71093344" w14:textId="77777777" w:rsidR="000570DF" w:rsidRPr="00ED1FF4" w:rsidRDefault="000570DF" w:rsidP="00EC07F1">
                            <w:p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يتم تقويم الأداء الأكاديمي لعضو هيئة التدريس قبل شهرين من نهاية كل عام دراسي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0900BD87" w14:textId="77777777" w:rsidR="000570DF" w:rsidRPr="00ED1FF4" w:rsidRDefault="000570DF" w:rsidP="00EC07F1">
                            <w:p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</w:p>
                          <w:p w14:paraId="7C73A766" w14:textId="77777777" w:rsidR="000570DF" w:rsidRPr="00ED1FF4" w:rsidRDefault="000570DF" w:rsidP="00EC07F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376" w:right="0" w:hanging="284"/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 w:cs="Droid Arabic Kufi"/>
                                <w:b w:val="0"/>
                                <w:bCs w:val="0"/>
                                <w:rtl/>
                              </w:rPr>
                              <w:t xml:space="preserve">5. </w:t>
                            </w:r>
                            <w:r w:rsidRPr="00ED1FF4">
                              <w:rPr>
                                <w:rFonts w:ascii="Droid Arabic Kufi" w:hAnsi="Droid Arabic Kufi"/>
                                <w:b w:val="0"/>
                                <w:bCs w:val="0"/>
                                <w:rtl/>
                              </w:rPr>
                              <w:t>تصميم نماذج التقويم</w:t>
                            </w:r>
                          </w:p>
                          <w:p w14:paraId="7BE9FF91" w14:textId="18D0DE6C" w:rsidR="000570DF" w:rsidRPr="00ED1FF4" w:rsidRDefault="000570DF" w:rsidP="00EC07F1">
                            <w:p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صممت نماذج التقويم وفق الأسس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التالية:</w:t>
                            </w:r>
                          </w:p>
                          <w:p w14:paraId="5AFE6645" w14:textId="65F2A686" w:rsidR="000570DF" w:rsidRPr="00ED1FF4" w:rsidRDefault="000570DF" w:rsidP="00EC07F1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التكامل مع لائحة معايير وواجبات عضو هيئة التدريس وكذلك ترقيته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6CA64400" w14:textId="28EB4AD5" w:rsidR="000570DF" w:rsidRPr="00ED1FF4" w:rsidRDefault="000570DF" w:rsidP="00EC07F1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البساطة وعدم التكلف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.</w:t>
                            </w:r>
                          </w:p>
                          <w:p w14:paraId="418B9329" w14:textId="77777777" w:rsidR="000570DF" w:rsidRPr="00ED1FF4" w:rsidRDefault="000570DF" w:rsidP="00EC07F1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تحقيق درجة عالية من المراجعة 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(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رأي وكيل الكلية واعتماد العميد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).</w:t>
                            </w:r>
                          </w:p>
                          <w:p w14:paraId="229959BF" w14:textId="65A29349" w:rsidR="000570DF" w:rsidRPr="00ED1FF4" w:rsidRDefault="000570DF" w:rsidP="00EC07F1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التخفيف من السرية بما يتيح مجالاً للمقوم في التحرك بإيجابية في التقويم ضمن فرق مراجع 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(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وكيل وعميد الكلية</w:t>
                            </w:r>
                            <w:r w:rsidRPr="00ED1FF4">
                              <w:rPr>
                                <w:rFonts w:ascii="Droid Arabic Kufi" w:hAnsi="Droid Arabic Kufi" w:cs="Droid Arabic Kufi"/>
                                <w:rtl/>
                              </w:rPr>
                              <w:t>).</w:t>
                            </w:r>
                          </w:p>
                          <w:p w14:paraId="7014C3A9" w14:textId="144F9F6C" w:rsidR="000570DF" w:rsidRPr="00ED1FF4" w:rsidRDefault="000570DF" w:rsidP="00EC07F1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ind w:left="376" w:hanging="284"/>
                              <w:jc w:val="both"/>
                              <w:rPr>
                                <w:rFonts w:ascii="Droid Arabic Kufi" w:hAnsi="Droid Arabic Kufi" w:cs="Droid Arabic Kufi"/>
                                <w:rtl/>
                              </w:rPr>
                            </w:pP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مراعاة أن تكون جميع عناصر التقويم منطبقة على أعضاء هيئة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التدريس،</w:t>
                            </w:r>
                            <w:r>
                              <w:rPr>
                                <w:rFonts w:ascii="Droid Arabic Kufi" w:hAnsi="Droid Arabic Kufi"/>
                                <w:rtl/>
                              </w:rPr>
                              <w:t xml:space="preserve"> حيث </w:t>
                            </w:r>
                            <w:proofErr w:type="spellStart"/>
                            <w:r>
                              <w:rPr>
                                <w:rFonts w:ascii="Droid Arabic Kufi" w:hAnsi="Droid Arabic Kufi" w:hint="cs"/>
                                <w:rtl/>
                              </w:rPr>
                              <w:t>رو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>عيت</w:t>
                            </w:r>
                            <w:proofErr w:type="spellEnd"/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 العناصر التي لا تنطبق على بعض الأقسام كالإشراف على الرسائل العلمية وعناصر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أخرى،</w:t>
                            </w:r>
                            <w:r w:rsidRPr="00ED1FF4">
                              <w:rPr>
                                <w:rFonts w:ascii="Droid Arabic Kufi" w:hAnsi="Droid Arabic Kufi"/>
                                <w:rtl/>
                              </w:rPr>
                              <w:t xml:space="preserve"> فتحذف العناصر التي لا تنطبق ويؤخذ معدل العناصر </w:t>
                            </w:r>
                            <w:r w:rsidRPr="00ED1FF4">
                              <w:rPr>
                                <w:rFonts w:ascii="Droid Arabic Kufi" w:hAnsi="Droid Arabic Kufi" w:hint="cs"/>
                                <w:rtl/>
                              </w:rPr>
                              <w:t>المنطبقة.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E2AC" id="Text Box 3" o:spid="_x0000_s1030" type="#_x0000_t202" style="position:absolute;left:0;text-align:left;margin-left:-54pt;margin-top:40.15pt;width:255.75pt;height:58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PzuwIAAMIFAAAOAAAAZHJzL2Uyb0RvYy54bWysVFtvmzAUfp+0/2D5nXKpkwAqmdoQpknd&#10;RWr3AxwwwRrYzHYC3bT/vmOTW9uXaRsPyPaxv/N953bzbuxatGdKcykyHF4FGDFRyoqLbYa/PhZe&#10;jJE2VFS0lYJl+Ilp/G759s3N0Kcsko1sK6YQgAidDn2GG2P61Pd12bCO6ivZMwHGWqqOGtiqrV8p&#10;OgB61/pREMz9QaqqV7JkWsNpPhnx0uHXNSvN57rWzKA2w8DNuL9y/439+8sbmm4V7RteHmjQv2DR&#10;US7A6Qkqp4aineKvoDpeKqllba5K2fmyrnnJnAZQEwYv1Dw0tGdOCwRH96cw6f8HW37af1GIVxle&#10;QHgE7SBHj2w06E6O6NqGZ+h1CrceerhnRjiGNDupur+X5TeNhFw1VGzZrVJyaBitgF5oX/oXTycc&#10;bUE2w0dZgRu6M9IBjbXqbOwgGgjQgcfTKTWWSgmH1xGJg2iGUQm2BQkDMnPJ82l6fN4rbd4z2SG7&#10;yLCC3Dt4ur/XxtKh6fGK9SZkwdvW5b8Vzw7g4nQCzuGptVkaLp0/kyBZx+uYeCSarz0S5Ll3W6yI&#10;Ny/CxSy/zlerPPxl/YYkbXhVMWHdHEsrJH+WukORT0VxKi4tW15ZOEtJq+1m1Sq0p1Dahftc0MFy&#10;vuY/p+GCAFpeSAojEtxFiVfM44VHCjLzkkUQe0GY3CXzgCQkL55LuueC/bskNGQ4mUFSnZwz6Rfa&#10;Ave91kbTjhsYHi3vMhyfLtHU1uBaVC61hvJ2Wl+EwtI/hwLSfUy0q1hbpFO5mnEzut4gx0bYyOoJ&#10;SlhJKDCoUxh8sGik+oHRAEMkw/r7jiqGUftBQBskISF26rgNmS0i2KhLy+bSQkUJUBk2GE3LlZkm&#10;1a5XfNuAp6nxhLyF1qm5K2rbYxOrQ8PBoHDaDkPNTqLLvbt1Hr3L3wAAAP//AwBQSwMEFAAGAAgA&#10;AAAhACgP0V7gAAAADAEAAA8AAABkcnMvZG93bnJldi54bWxMj8FOwzAQRO9I/IO1lbi1dpu0hDRO&#10;hUBcQbSAxM2Nt0lEvI5itwl/z3KC42qfZt4Uu8l14oJDaD1pWC4UCKTK25ZqDW+Hp3kGIkRD1nSe&#10;UMM3BtiV11eFya0f6RUv+1gLDqGQGw1NjH0uZagadCYsfI/Ev5MfnIl8DrW0gxk53HVypdRGOtMS&#10;NzSmx4cGq6/92Wl4fz59fqTqpX506370k5Lk7qTWN7Ppfgsi4hT/YPjVZ3Uo2enoz2SD6DTMlyrj&#10;MVFDphIQTKQqWYM4MrpKbxOQZSH/jyh/AAAA//8DAFBLAQItABQABgAIAAAAIQC2gziS/gAAAOEB&#10;AAATAAAAAAAAAAAAAAAAAAAAAABbQ29udGVudF9UeXBlc10ueG1sUEsBAi0AFAAGAAgAAAAhADj9&#10;If/WAAAAlAEAAAsAAAAAAAAAAAAAAAAALwEAAF9yZWxzLy5yZWxzUEsBAi0AFAAGAAgAAAAhAOHm&#10;I/O7AgAAwgUAAA4AAAAAAAAAAAAAAAAALgIAAGRycy9lMm9Eb2MueG1sUEsBAi0AFAAGAAgAAAAh&#10;ACgP0V7gAAAADAEAAA8AAAAAAAAAAAAAAAAAFQUAAGRycy9kb3ducmV2LnhtbFBLBQYAAAAABAAE&#10;APMAAAAiBgAAAAA=&#10;" filled="f" stroked="f">
                <v:textbox>
                  <w:txbxContent>
                    <w:p w14:paraId="22CAA98B" w14:textId="77777777" w:rsidR="000570DF" w:rsidRPr="00ED1FF4" w:rsidRDefault="000570DF" w:rsidP="00EC07F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376" w:right="0" w:hanging="284"/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</w:pPr>
                      <w:r w:rsidRPr="00D13B74">
                        <w:rPr>
                          <w:rFonts w:ascii="Droid Arabic Kufi" w:hAnsi="Droid Arabic Kufi" w:cs="Droid Arabic Kufi"/>
                          <w:b w:val="0"/>
                          <w:bCs w:val="0"/>
                          <w:sz w:val="16"/>
                          <w:szCs w:val="16"/>
                          <w:rtl/>
                        </w:rPr>
                        <w:t>2</w:t>
                      </w:r>
                      <w:r w:rsidRPr="00ED1FF4"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  <w:t xml:space="preserve">.  </w:t>
                      </w:r>
                      <w:r w:rsidRPr="00ED1FF4">
                        <w:rPr>
                          <w:rFonts w:ascii="Droid Arabic Kufi" w:hAnsi="Droid Arabic Kufi"/>
                          <w:b w:val="0"/>
                          <w:bCs w:val="0"/>
                          <w:rtl/>
                        </w:rPr>
                        <w:t>أغراض التقويم</w:t>
                      </w:r>
                    </w:p>
                    <w:p w14:paraId="53D70D0A" w14:textId="77777777" w:rsidR="000570DF" w:rsidRPr="00ED1FF4" w:rsidRDefault="000570DF" w:rsidP="00EC07F1">
                      <w:pPr>
                        <w:pStyle w:val="20"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يستخدم تقويم الأداء الأكاديمي كعنصر مساعد في تقرير ما يلي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:</w:t>
                      </w:r>
                    </w:p>
                    <w:p w14:paraId="7C1C26C6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الترقية العلمية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5F087A94" w14:textId="67954E88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منح العلاوات الاستثنائية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63537B52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منح إجازة التفرغ العلمي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14AEE6C9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حضور المؤتمرات والحلقات الدراسية والتدريبية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14D87960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الابتعاث والاتصال العلمي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 xml:space="preserve">.  </w:t>
                      </w:r>
                    </w:p>
                    <w:p w14:paraId="4FB50EDF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الترشيح للقيام بمسؤوليات الخدمة الجامعية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70086749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تمديد الخدمة عند بلوغ سن التقاعد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0D6F5967" w14:textId="77777777" w:rsidR="000570DF" w:rsidRPr="00ED1FF4" w:rsidRDefault="000570DF" w:rsidP="00EC07F1">
                      <w:pPr>
                        <w:numPr>
                          <w:ilvl w:val="0"/>
                          <w:numId w:val="11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الإعارة والاستشارات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03C57DE4" w14:textId="77777777" w:rsidR="000570DF" w:rsidRPr="00ED1FF4" w:rsidRDefault="000570DF" w:rsidP="00EC07F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376" w:right="0" w:hanging="284"/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</w:pPr>
                    </w:p>
                    <w:p w14:paraId="4A7B5384" w14:textId="77777777" w:rsidR="000570DF" w:rsidRPr="00ED1FF4" w:rsidRDefault="000570DF" w:rsidP="00EC07F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376" w:right="0" w:hanging="284"/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</w:pPr>
                      <w:r w:rsidRPr="00ED1FF4"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  <w:t xml:space="preserve">3. </w:t>
                      </w:r>
                      <w:r w:rsidRPr="00ED1FF4">
                        <w:rPr>
                          <w:rFonts w:ascii="Droid Arabic Kufi" w:hAnsi="Droid Arabic Kufi"/>
                          <w:b w:val="0"/>
                          <w:bCs w:val="0"/>
                          <w:rtl/>
                        </w:rPr>
                        <w:t>عناصر التقويم</w:t>
                      </w:r>
                    </w:p>
                    <w:p w14:paraId="783FD7ED" w14:textId="77777777" w:rsidR="000570DF" w:rsidRPr="00ED1FF4" w:rsidRDefault="000570DF" w:rsidP="00EC07F1">
                      <w:pPr>
                        <w:pStyle w:val="30"/>
                        <w:tabs>
                          <w:tab w:val="left" w:pos="4305"/>
                        </w:tabs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يشمل تقويم الأداء الأكاديمي لعضو هيئة التدريس العناصر التالية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:</w:t>
                      </w:r>
                    </w:p>
                    <w:p w14:paraId="444B8B4B" w14:textId="21ABA118" w:rsidR="000570DF" w:rsidRPr="00ED1FF4" w:rsidRDefault="000570DF" w:rsidP="00EC07F1">
                      <w:pPr>
                        <w:numPr>
                          <w:ilvl w:val="0"/>
                          <w:numId w:val="10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الأداء التعليمي التدريسي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212BA12D" w14:textId="77777777" w:rsidR="000570DF" w:rsidRPr="00ED1FF4" w:rsidRDefault="000570DF" w:rsidP="00EC07F1">
                      <w:pPr>
                        <w:numPr>
                          <w:ilvl w:val="0"/>
                          <w:numId w:val="10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الخدمة الجامعية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21D30887" w14:textId="77777777" w:rsidR="000570DF" w:rsidRPr="00ED1FF4" w:rsidRDefault="000570DF" w:rsidP="00EC07F1">
                      <w:pPr>
                        <w:numPr>
                          <w:ilvl w:val="0"/>
                          <w:numId w:val="10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السلوكيات العامة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37FAD9F7" w14:textId="77777777" w:rsidR="000570DF" w:rsidRPr="00ED1FF4" w:rsidRDefault="000570DF" w:rsidP="00EC07F1">
                      <w:p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  <w:p w14:paraId="2D88B80A" w14:textId="77777777" w:rsidR="000570DF" w:rsidRPr="00ED1FF4" w:rsidRDefault="000570DF" w:rsidP="00EC07F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376" w:right="0" w:hanging="284"/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</w:pPr>
                      <w:r w:rsidRPr="00ED1FF4"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  <w:t xml:space="preserve">4. </w:t>
                      </w:r>
                      <w:r w:rsidRPr="00ED1FF4">
                        <w:rPr>
                          <w:rFonts w:ascii="Droid Arabic Kufi" w:hAnsi="Droid Arabic Kufi"/>
                          <w:b w:val="0"/>
                          <w:bCs w:val="0"/>
                          <w:rtl/>
                        </w:rPr>
                        <w:t>دورية أداء التقويم</w:t>
                      </w:r>
                    </w:p>
                    <w:p w14:paraId="71093344" w14:textId="77777777" w:rsidR="000570DF" w:rsidRPr="00ED1FF4" w:rsidRDefault="000570DF" w:rsidP="00EC07F1">
                      <w:p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يتم تقويم الأداء الأكاديمي لعضو هيئة التدريس قبل شهرين من نهاية كل عام دراسي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0900BD87" w14:textId="77777777" w:rsidR="000570DF" w:rsidRPr="00ED1FF4" w:rsidRDefault="000570DF" w:rsidP="00EC07F1">
                      <w:p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</w:p>
                    <w:p w14:paraId="7C73A766" w14:textId="77777777" w:rsidR="000570DF" w:rsidRPr="00ED1FF4" w:rsidRDefault="000570DF" w:rsidP="00EC07F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376" w:right="0" w:hanging="284"/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</w:pPr>
                      <w:r w:rsidRPr="00ED1FF4">
                        <w:rPr>
                          <w:rFonts w:ascii="Droid Arabic Kufi" w:hAnsi="Droid Arabic Kufi" w:cs="Droid Arabic Kufi"/>
                          <w:b w:val="0"/>
                          <w:bCs w:val="0"/>
                          <w:rtl/>
                        </w:rPr>
                        <w:t xml:space="preserve">5. </w:t>
                      </w:r>
                      <w:r w:rsidRPr="00ED1FF4">
                        <w:rPr>
                          <w:rFonts w:ascii="Droid Arabic Kufi" w:hAnsi="Droid Arabic Kufi"/>
                          <w:b w:val="0"/>
                          <w:bCs w:val="0"/>
                          <w:rtl/>
                        </w:rPr>
                        <w:t>تصميم نماذج التقويم</w:t>
                      </w:r>
                    </w:p>
                    <w:p w14:paraId="7BE9FF91" w14:textId="18D0DE6C" w:rsidR="000570DF" w:rsidRPr="00ED1FF4" w:rsidRDefault="000570DF" w:rsidP="00EC07F1">
                      <w:p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صممت نماذج التقويم وفق الأسس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التالية:</w:t>
                      </w:r>
                    </w:p>
                    <w:p w14:paraId="5AFE6645" w14:textId="65F2A686" w:rsidR="000570DF" w:rsidRPr="00ED1FF4" w:rsidRDefault="000570DF" w:rsidP="00EC07F1">
                      <w:pPr>
                        <w:numPr>
                          <w:ilvl w:val="0"/>
                          <w:numId w:val="12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التكامل مع لائحة معايير وواجبات عضو هيئة التدريس وكذلك ترقيته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6CA64400" w14:textId="28EB4AD5" w:rsidR="000570DF" w:rsidRPr="00ED1FF4" w:rsidRDefault="000570DF" w:rsidP="00EC07F1">
                      <w:pPr>
                        <w:numPr>
                          <w:ilvl w:val="0"/>
                          <w:numId w:val="12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>البساطة وعدم التكلف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.</w:t>
                      </w:r>
                    </w:p>
                    <w:p w14:paraId="418B9329" w14:textId="77777777" w:rsidR="000570DF" w:rsidRPr="00ED1FF4" w:rsidRDefault="000570DF" w:rsidP="00EC07F1">
                      <w:pPr>
                        <w:numPr>
                          <w:ilvl w:val="0"/>
                          <w:numId w:val="12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تحقيق درجة عالية من المراجعة 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(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>رأي وكيل الكلية واعتماد العميد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).</w:t>
                      </w:r>
                    </w:p>
                    <w:p w14:paraId="229959BF" w14:textId="65A29349" w:rsidR="000570DF" w:rsidRPr="00ED1FF4" w:rsidRDefault="000570DF" w:rsidP="00EC07F1">
                      <w:pPr>
                        <w:numPr>
                          <w:ilvl w:val="0"/>
                          <w:numId w:val="12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التخفيف من السرية بما يتيح مجالاً للمقوم في التحرك بإيجابية في التقويم ضمن فرق مراجع 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(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>وكيل وعميد الكلية</w:t>
                      </w:r>
                      <w:r w:rsidRPr="00ED1FF4">
                        <w:rPr>
                          <w:rFonts w:ascii="Droid Arabic Kufi" w:hAnsi="Droid Arabic Kufi" w:cs="Droid Arabic Kufi"/>
                          <w:rtl/>
                        </w:rPr>
                        <w:t>).</w:t>
                      </w:r>
                    </w:p>
                    <w:p w14:paraId="7014C3A9" w14:textId="144F9F6C" w:rsidR="000570DF" w:rsidRPr="00ED1FF4" w:rsidRDefault="000570DF" w:rsidP="00EC07F1">
                      <w:pPr>
                        <w:numPr>
                          <w:ilvl w:val="0"/>
                          <w:numId w:val="12"/>
                        </w:numPr>
                        <w:bidi/>
                        <w:ind w:left="376" w:hanging="284"/>
                        <w:jc w:val="both"/>
                        <w:rPr>
                          <w:rFonts w:ascii="Droid Arabic Kufi" w:hAnsi="Droid Arabic Kufi" w:cs="Droid Arabic Kufi"/>
                          <w:rtl/>
                        </w:rPr>
                      </w:pP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مراعاة أن تكون جميع عناصر التقويم منطبقة على أعضاء هيئة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التدريس،</w:t>
                      </w:r>
                      <w:r>
                        <w:rPr>
                          <w:rFonts w:ascii="Droid Arabic Kufi" w:hAnsi="Droid Arabic Kufi"/>
                          <w:rtl/>
                        </w:rPr>
                        <w:t xml:space="preserve"> حيث </w:t>
                      </w:r>
                      <w:proofErr w:type="spellStart"/>
                      <w:r>
                        <w:rPr>
                          <w:rFonts w:ascii="Droid Arabic Kufi" w:hAnsi="Droid Arabic Kufi" w:hint="cs"/>
                          <w:rtl/>
                        </w:rPr>
                        <w:t>رو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>عيت</w:t>
                      </w:r>
                      <w:proofErr w:type="spellEnd"/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 العناصر التي لا تنطبق على بعض الأقسام كالإشراف على الرسائل العلمية وعناصر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أخرى،</w:t>
                      </w:r>
                      <w:r w:rsidRPr="00ED1FF4">
                        <w:rPr>
                          <w:rFonts w:ascii="Droid Arabic Kufi" w:hAnsi="Droid Arabic Kufi"/>
                          <w:rtl/>
                        </w:rPr>
                        <w:t xml:space="preserve"> فتحذف العناصر التي لا تنطبق ويؤخذ معدل العناصر </w:t>
                      </w:r>
                      <w:r w:rsidRPr="00ED1FF4">
                        <w:rPr>
                          <w:rFonts w:ascii="Droid Arabic Kufi" w:hAnsi="Droid Arabic Kufi" w:hint="cs"/>
                          <w:rtl/>
                        </w:rPr>
                        <w:t>المنطبقة.</w:t>
                      </w:r>
                    </w:p>
                  </w:txbxContent>
                </v:textbox>
              </v:shape>
            </w:pict>
          </mc:Fallback>
        </mc:AlternateContent>
      </w:r>
      <w:r w:rsidR="002141F8" w:rsidRPr="00CD247D">
        <w:rPr>
          <w:rFonts w:ascii="Droid Arabic Kufi" w:hAnsi="Droid Arabic Kufi"/>
          <w:sz w:val="28"/>
          <w:szCs w:val="28"/>
          <w:rtl/>
        </w:rPr>
        <w:t>تقويم الأداء الأكاديمي لأعضاء هيئة التدريس في الجامعة</w:t>
      </w:r>
    </w:p>
    <w:tbl>
      <w:tblPr>
        <w:tblpPr w:leftFromText="180" w:rightFromText="180" w:horzAnchor="margin" w:tblpXSpec="center" w:tblpY="21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122"/>
      </w:tblGrid>
      <w:tr w:rsidR="00CD247D" w:rsidRPr="00CD247D" w14:paraId="56C02D23" w14:textId="77777777" w:rsidTr="00D13B74">
        <w:trPr>
          <w:trHeight w:val="12890"/>
        </w:trPr>
        <w:tc>
          <w:tcPr>
            <w:tcW w:w="5040" w:type="dxa"/>
          </w:tcPr>
          <w:p w14:paraId="1A37376C" w14:textId="77777777" w:rsidR="00CD247D" w:rsidRPr="00CD247D" w:rsidRDefault="00CD247D" w:rsidP="00CD247D">
            <w:pPr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lastRenderedPageBreak/>
              <w:t>The University Regulations, which prescribe a faculty member’s duties and obligations, describe him/her as a well-qualified individual, capable of fulfilling his/her responsibilities towards the following :</w:t>
            </w:r>
          </w:p>
          <w:p w14:paraId="5355E74D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Pursuit, enhancement, development and proper application of knowledge.</w:t>
            </w:r>
          </w:p>
          <w:p w14:paraId="2197503D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Practice of effective teaching which aims to prepare efficient </w:t>
            </w:r>
            <w:proofErr w:type="gramStart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manpower</w:t>
            </w:r>
            <w:proofErr w:type="gramEnd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.</w:t>
            </w:r>
          </w:p>
          <w:p w14:paraId="44EDF0C7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Undertaking of scientific research in order to make valuable contribution in the field of specialization.</w:t>
            </w:r>
          </w:p>
          <w:p w14:paraId="773ADA1B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Preservation of the religious and moral values of the society through exemplary conduct.</w:t>
            </w:r>
          </w:p>
          <w:p w14:paraId="27CE3984" w14:textId="77777777" w:rsidR="00CD247D" w:rsidRPr="00CD247D" w:rsidRDefault="00CD247D" w:rsidP="00CD247D">
            <w:pPr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</w:p>
          <w:p w14:paraId="2D815299" w14:textId="77777777" w:rsidR="00CD247D" w:rsidRPr="00CD247D" w:rsidRDefault="00CD247D" w:rsidP="00CD247D">
            <w:pPr>
              <w:rPr>
                <w:rFonts w:asciiTheme="minorBidi" w:hAnsiTheme="minorBidi" w:cstheme="minorBidi"/>
                <w:color w:val="3366FF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color w:val="3366FF"/>
                <w:sz w:val="20"/>
                <w:szCs w:val="20"/>
                <w:lang w:eastAsia="ar-SA"/>
              </w:rPr>
              <w:t>The academic performance is evaluated in light of the following :</w:t>
            </w:r>
          </w:p>
          <w:p w14:paraId="554A82A9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Full time commitment towards duties and obligations.</w:t>
            </w:r>
          </w:p>
          <w:p w14:paraId="26836763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Distinguished execution and scholarly achievement in field of specialization.</w:t>
            </w:r>
          </w:p>
          <w:p w14:paraId="1A21FA36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Strict adherence to the laws and rules that govern the relationship between the University and its faculty members.</w:t>
            </w:r>
          </w:p>
          <w:p w14:paraId="2C71C02E" w14:textId="77777777" w:rsidR="00CD247D" w:rsidRPr="00CD247D" w:rsidRDefault="00CD247D" w:rsidP="00CD247D">
            <w:pPr>
              <w:rPr>
                <w:rFonts w:asciiTheme="minorBidi" w:hAnsiTheme="minorBidi" w:cstheme="minorBidi"/>
                <w:color w:val="3366FF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color w:val="3366FF"/>
                <w:sz w:val="20"/>
                <w:szCs w:val="20"/>
                <w:lang w:eastAsia="ar-SA"/>
              </w:rPr>
              <w:t>The Regulations also detail the duties and responsibilities of the faculty member towards the following :</w:t>
            </w:r>
          </w:p>
          <w:p w14:paraId="22E6696C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Teaching</w:t>
            </w:r>
          </w:p>
          <w:p w14:paraId="7C671D5C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Scientific research</w:t>
            </w:r>
          </w:p>
          <w:p w14:paraId="1ADE5D6B" w14:textId="77777777" w:rsidR="00CD247D" w:rsidRPr="00CD247D" w:rsidRDefault="00CD247D" w:rsidP="00CD247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Duties required by University.</w:t>
            </w:r>
          </w:p>
          <w:p w14:paraId="5FB2833F" w14:textId="77777777" w:rsidR="00CD247D" w:rsidRPr="00CD247D" w:rsidRDefault="00CD247D" w:rsidP="00CD247D">
            <w:pPr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</w:p>
          <w:p w14:paraId="5E61FCA0" w14:textId="1142B589" w:rsidR="00CD247D" w:rsidRPr="00D13B74" w:rsidRDefault="00CD247D" w:rsidP="00D13B74">
            <w:pPr>
              <w:pStyle w:val="ad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FF0000"/>
                <w:sz w:val="20"/>
                <w:szCs w:val="20"/>
                <w:lang w:eastAsia="ar-SA"/>
              </w:rPr>
            </w:pPr>
            <w:r w:rsidRPr="00D13B74">
              <w:rPr>
                <w:rFonts w:asciiTheme="minorBidi" w:hAnsiTheme="minorBidi" w:cstheme="minorBidi"/>
                <w:color w:val="FF0000"/>
                <w:sz w:val="20"/>
                <w:szCs w:val="20"/>
                <w:lang w:eastAsia="ar-SA"/>
              </w:rPr>
              <w:t>Objectives of Academic Evaluation</w:t>
            </w:r>
          </w:p>
          <w:p w14:paraId="64D998A9" w14:textId="17970758" w:rsidR="00CD247D" w:rsidRPr="00CD247D" w:rsidRDefault="00CD247D" w:rsidP="00D13B74">
            <w:pPr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By evaluating its faculty members</w:t>
            </w:r>
            <w:r w:rsidR="00D13B74">
              <w:rPr>
                <w:rFonts w:asciiTheme="minorBidi" w:hAnsiTheme="minorBidi" w:cstheme="minorBidi" w:hint="cs"/>
                <w:sz w:val="20"/>
                <w:szCs w:val="20"/>
                <w:rtl/>
                <w:lang w:eastAsia="ar-SA"/>
              </w:rPr>
              <w:t xml:space="preserve"> :</w:t>
            </w:r>
          </w:p>
          <w:p w14:paraId="0AC26D08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proofErr w:type="spellStart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i</w:t>
            </w:r>
            <w:proofErr w:type="spellEnd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>Reviewing the performance of faculty members to ensure conformity with conditions dictated by the University regulations.</w:t>
            </w:r>
          </w:p>
          <w:p w14:paraId="5FDD7304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ii)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>Revealing aspects of strength and weakness in that performance.</w:t>
            </w:r>
          </w:p>
          <w:p w14:paraId="4D92599D" w14:textId="0DDF3015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iii)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</w:r>
            <w:r w:rsidR="00D13B74"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Enabling members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 to improve their academic performance.</w:t>
            </w:r>
          </w:p>
          <w:p w14:paraId="0284AADD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iv)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>Considering distinguished performance as a basis for granting faculty members the privileges of taking sabbatical leaves, attending conferences, seminars, workshops, and training programs, or of any other academic incentives.</w:t>
            </w:r>
          </w:p>
          <w:p w14:paraId="369B970F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v)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>Linking promotion with the comprehensive academic performance.</w:t>
            </w:r>
          </w:p>
          <w:p w14:paraId="09FEEBD4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vi)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 xml:space="preserve">Renewing and terminating contracts for expatriates </w:t>
            </w:r>
            <w:proofErr w:type="gramStart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on the basis of</w:t>
            </w:r>
            <w:proofErr w:type="gramEnd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 academic performance.</w:t>
            </w:r>
          </w:p>
          <w:p w14:paraId="13A9D22D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vii)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 xml:space="preserve">Establishing the principle of appreciating and </w:t>
            </w:r>
          </w:p>
          <w:p w14:paraId="74F0B7A0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rtl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            </w:t>
            </w:r>
            <w:proofErr w:type="gramStart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encouraging</w:t>
            </w:r>
            <w:proofErr w:type="gramEnd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 exceptional academic performance in the University at large.</w:t>
            </w:r>
          </w:p>
          <w:p w14:paraId="51C16691" w14:textId="77777777" w:rsidR="00CD247D" w:rsidRPr="00CD247D" w:rsidRDefault="00CD247D" w:rsidP="00CD247D">
            <w:pPr>
              <w:ind w:left="612" w:hanging="612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</w:p>
        </w:tc>
        <w:tc>
          <w:tcPr>
            <w:tcW w:w="5122" w:type="dxa"/>
          </w:tcPr>
          <w:p w14:paraId="2BDAF31C" w14:textId="77777777" w:rsidR="00CD247D" w:rsidRPr="00CD247D" w:rsidRDefault="00CD247D" w:rsidP="00D13B74">
            <w:pPr>
              <w:pStyle w:val="21"/>
              <w:bidi w:val="0"/>
              <w:ind w:left="371" w:hanging="295"/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>2.</w:t>
            </w: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ab/>
              <w:t>Purpose of Academic Evaluation</w:t>
            </w:r>
          </w:p>
          <w:p w14:paraId="09AD4215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56CCC8FD" w14:textId="77777777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The evaluation of academic performance will be utilized as a determining factor for the following purposes :</w:t>
            </w:r>
          </w:p>
          <w:p w14:paraId="094775F1" w14:textId="77777777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158464D6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Academic promotion.</w:t>
            </w:r>
          </w:p>
          <w:p w14:paraId="131D27C2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Honorarium.</w:t>
            </w:r>
          </w:p>
          <w:p w14:paraId="608AF1ED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Sabbatical leaves.</w:t>
            </w:r>
          </w:p>
          <w:p w14:paraId="4D6FF0A1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iv)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Conferences, seminars, workshops, and training programs.</w:t>
            </w:r>
          </w:p>
          <w:p w14:paraId="5A6F4107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v)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Scholarships.</w:t>
            </w:r>
          </w:p>
          <w:p w14:paraId="791EA300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vi)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Nomination for senior administrative posts.</w:t>
            </w:r>
          </w:p>
          <w:p w14:paraId="276021B3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vii)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Extension of service beyond retirement.</w:t>
            </w:r>
          </w:p>
          <w:p w14:paraId="2DF99CAE" w14:textId="77777777" w:rsidR="00CD247D" w:rsidRPr="00CD247D" w:rsidRDefault="00CD247D" w:rsidP="00D13B74">
            <w:pPr>
              <w:pStyle w:val="21"/>
              <w:bidi w:val="0"/>
              <w:ind w:left="512" w:hanging="283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viii)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</w:r>
            <w:proofErr w:type="spellStart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Secondment</w:t>
            </w:r>
            <w:proofErr w:type="spellEnd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 and consultations.</w:t>
            </w:r>
          </w:p>
          <w:p w14:paraId="5BFC9215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6E45D93F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>3.</w:t>
            </w: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ab/>
              <w:t>Components of the Evaluation</w:t>
            </w:r>
          </w:p>
          <w:p w14:paraId="08AC3E00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52D34012" w14:textId="7FA543DB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The evaluation of the academic performance for faculty members includes the following </w:t>
            </w:r>
            <w:r w:rsidR="003E6EFE"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components:</w:t>
            </w:r>
          </w:p>
          <w:p w14:paraId="0D4DC39D" w14:textId="77777777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7B56260A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Teaching performance.</w:t>
            </w:r>
          </w:p>
          <w:p w14:paraId="32FE3CD4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Academic duties.</w:t>
            </w:r>
          </w:p>
          <w:p w14:paraId="5E7059C5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General conduct.</w:t>
            </w:r>
          </w:p>
          <w:p w14:paraId="1730C2B8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44AAD2C0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>4.</w:t>
            </w: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ab/>
              <w:t>Frequency of Evaluation</w:t>
            </w:r>
          </w:p>
          <w:p w14:paraId="6863FBA5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5EB9D85C" w14:textId="77777777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The academic evaluation of faculty members </w:t>
            </w:r>
            <w:proofErr w:type="gramStart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should be conducted</w:t>
            </w:r>
            <w:proofErr w:type="gramEnd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 annually, two months before the end of the academic year.</w:t>
            </w:r>
          </w:p>
          <w:p w14:paraId="1AAE1F16" w14:textId="77777777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  <w:p w14:paraId="24EB446B" w14:textId="77777777" w:rsidR="00CD247D" w:rsidRPr="00CD247D" w:rsidRDefault="00CD247D" w:rsidP="00CD247D">
            <w:pPr>
              <w:pStyle w:val="21"/>
              <w:bidi w:val="0"/>
              <w:ind w:left="720" w:hanging="720"/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>5.</w:t>
            </w:r>
            <w:r w:rsidRPr="00CD247D">
              <w:rPr>
                <w:rFonts w:asciiTheme="minorBidi" w:hAnsiTheme="minorBidi" w:cstheme="minorBidi"/>
                <w:b w:val="0"/>
                <w:bCs w:val="0"/>
                <w:color w:val="FF0000"/>
                <w:sz w:val="20"/>
                <w:szCs w:val="20"/>
              </w:rPr>
              <w:tab/>
              <w:t>Design of the Evaluation Forms</w:t>
            </w:r>
          </w:p>
          <w:p w14:paraId="254D1640" w14:textId="00415043" w:rsidR="00CD247D" w:rsidRPr="00CD247D" w:rsidRDefault="00CD247D" w:rsidP="00CD247D">
            <w:pPr>
              <w:pStyle w:val="21"/>
              <w:bidi w:val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The following factors were taken into consideration for the design of the evaluation </w:t>
            </w:r>
            <w:r w:rsidR="003E6EFE"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form:</w:t>
            </w:r>
          </w:p>
          <w:p w14:paraId="637C9A21" w14:textId="77777777" w:rsidR="00CD247D" w:rsidRPr="00CD247D" w:rsidRDefault="00CD247D" w:rsidP="00D13B74">
            <w:pPr>
              <w:pStyle w:val="21"/>
              <w:bidi w:val="0"/>
              <w:ind w:left="371" w:hanging="371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</w:t>
            </w:r>
            <w:proofErr w:type="spellEnd"/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Conformity with the requirements furnished by the University’s criteria for the staff academic evaluation and promotion.</w:t>
            </w:r>
          </w:p>
          <w:p w14:paraId="3E31D38F" w14:textId="77777777" w:rsidR="00CD247D" w:rsidRPr="00CD247D" w:rsidRDefault="00CD247D" w:rsidP="00D13B74">
            <w:pPr>
              <w:pStyle w:val="21"/>
              <w:bidi w:val="0"/>
              <w:ind w:left="371" w:hanging="371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Clarity and simplicity.</w:t>
            </w:r>
          </w:p>
          <w:p w14:paraId="188DDA30" w14:textId="77777777" w:rsidR="00CD247D" w:rsidRPr="00CD247D" w:rsidRDefault="00CD247D" w:rsidP="00D13B74">
            <w:pPr>
              <w:pStyle w:val="21"/>
              <w:bidi w:val="0"/>
              <w:ind w:left="371" w:hanging="371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iii)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Presenting the evaluator with various options (five numbered options).</w:t>
            </w:r>
          </w:p>
          <w:p w14:paraId="14F8109F" w14:textId="77777777" w:rsidR="00CD247D" w:rsidRPr="00CD247D" w:rsidRDefault="00CD247D" w:rsidP="00D13B74">
            <w:pPr>
              <w:pStyle w:val="21"/>
              <w:bidi w:val="0"/>
              <w:ind w:left="371" w:hanging="371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iv)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Assuring a high degree of review by the Vice-Dean and the Dean of the College.</w:t>
            </w:r>
          </w:p>
          <w:p w14:paraId="0BA26B8C" w14:textId="77777777" w:rsidR="00CD247D" w:rsidRPr="00CD247D" w:rsidRDefault="00CD247D" w:rsidP="00D13B74">
            <w:pPr>
              <w:pStyle w:val="21"/>
              <w:bidi w:val="0"/>
              <w:ind w:left="371" w:hanging="371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v)</w:t>
            </w:r>
            <w:r w:rsidRPr="00CD247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ab/>
              <w:t>Reducing the confidentiality restrictions to allow the evaluator more objective assessment by working with Vice Dean, and Dean of College.</w:t>
            </w:r>
          </w:p>
          <w:p w14:paraId="71048DC8" w14:textId="6F3083F2" w:rsidR="00CD247D" w:rsidRPr="00CD247D" w:rsidRDefault="00CD247D" w:rsidP="00D13B74">
            <w:pPr>
              <w:ind w:left="371" w:hanging="371"/>
              <w:rPr>
                <w:rFonts w:asciiTheme="minorBidi" w:hAnsiTheme="minorBidi" w:cstheme="minorBidi"/>
                <w:sz w:val="20"/>
                <w:szCs w:val="20"/>
                <w:lang w:eastAsia="ar-SA"/>
              </w:rPr>
            </w:pP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vi)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ab/>
              <w:t xml:space="preserve">In case that certain criteria do not apply to certain member, such as supervising theses where no post-graduate programs </w:t>
            </w:r>
            <w:r w:rsidR="003E6EFE"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exist</w:t>
            </w:r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, the non-applicable criteria </w:t>
            </w:r>
            <w:proofErr w:type="gramStart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>should not be considered</w:t>
            </w:r>
            <w:proofErr w:type="gramEnd"/>
            <w:r w:rsidRPr="00CD247D">
              <w:rPr>
                <w:rFonts w:asciiTheme="minorBidi" w:hAnsiTheme="minorBidi" w:cstheme="minorBidi"/>
                <w:sz w:val="20"/>
                <w:szCs w:val="20"/>
                <w:lang w:eastAsia="ar-SA"/>
              </w:rPr>
              <w:t xml:space="preserve"> and the average of the applicable criteria should be considered.</w:t>
            </w:r>
          </w:p>
        </w:tc>
      </w:tr>
    </w:tbl>
    <w:p w14:paraId="0A2D4DDC" w14:textId="64F840F4" w:rsidR="00F465D0" w:rsidRDefault="003E6EFE" w:rsidP="00CA0C7C">
      <w:pPr>
        <w:pStyle w:val="21"/>
        <w:tabs>
          <w:tab w:val="left" w:pos="810"/>
        </w:tabs>
        <w:bidi w:val="0"/>
      </w:pPr>
      <w:r w:rsidRPr="00A80D87">
        <w:rPr>
          <w:noProof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5737E" wp14:editId="6A9C43A1">
                <wp:simplePos x="0" y="0"/>
                <wp:positionH relativeFrom="column">
                  <wp:posOffset>-419100</wp:posOffset>
                </wp:positionH>
                <wp:positionV relativeFrom="paragraph">
                  <wp:posOffset>314960</wp:posOffset>
                </wp:positionV>
                <wp:extent cx="5943600" cy="6012180"/>
                <wp:effectExtent l="38100" t="38100" r="114300" b="109220"/>
                <wp:wrapSquare wrapText="bothSides"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DBF4D81" w14:textId="77777777" w:rsidR="000570DF" w:rsidRDefault="000570DF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2DFDEEC7" w14:textId="77777777" w:rsidR="000570DF" w:rsidRDefault="000570DF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01BE1EC4" w14:textId="55669A79" w:rsidR="000570DF" w:rsidRPr="00CA0C7C" w:rsidRDefault="000570DF" w:rsidP="00F940CB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يعد عضو هيئة التدريس الصفحات </w:t>
                            </w:r>
                            <w:r w:rsidRPr="00CA0C7C">
                              <w:rPr>
                                <w:rFonts w:ascii="Droid Arabic Kufi" w:hAnsi="Droid Arabic Kufi" w:cs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(8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،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7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،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6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،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5)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ويوقع بمسئوليته عن المحتويات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  <w:p w14:paraId="75AEE9D7" w14:textId="32C78E9A" w:rsidR="000570DF" w:rsidRPr="00CA0C7C" w:rsidRDefault="000570DF" w:rsidP="00F940CB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يعد رئيس القسم العلمي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وكيلة الكلية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)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الصفحات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(9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، </w:t>
                            </w:r>
                            <w:r w:rsidRPr="00CA0C7C">
                              <w:rPr>
                                <w:rFonts w:ascii="Droid Arabic Kufi" w:hAnsi="Droid Arabic Kufi" w:cs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10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،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cs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11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،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A0C7C">
                              <w:rPr>
                                <w:rFonts w:ascii="Droid Arabic Kufi" w:hAnsi="Droid Arabic Kufi" w:cs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12)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ويعتمد صفحة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(8).</w:t>
                            </w:r>
                          </w:p>
                          <w:p w14:paraId="524DD67E" w14:textId="77777777" w:rsidR="000570DF" w:rsidRPr="00CA0C7C" w:rsidRDefault="000570DF" w:rsidP="00F940CB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</w:rPr>
                              <w:t xml:space="preserve">رأي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وتوثيق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</w:rPr>
                              <w:t xml:space="preserve"> وكيل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</w:rPr>
                              <w:t>وكيلة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</w:rPr>
                              <w:t xml:space="preserve">الكلية المختص أعلى الصفحة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</w:rPr>
                              <w:t>(13).</w:t>
                            </w:r>
                          </w:p>
                          <w:p w14:paraId="0F2A7439" w14:textId="29043790" w:rsidR="000570DF" w:rsidRPr="00CA0C7C" w:rsidRDefault="000570DF" w:rsidP="00F940CB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رأي واعتماد عميد الكلية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عميدة الدراسات الجامعية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)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أسفل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الصفحة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(13).</w:t>
                            </w:r>
                          </w:p>
                          <w:p w14:paraId="6AB95704" w14:textId="77777777" w:rsidR="000570DF" w:rsidRPr="00CA0C7C" w:rsidRDefault="000570DF" w:rsidP="0094187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يعبأ الملف بصفة دورية مرة واحدة سنوياً قبل شهرين من انتهاء العام الدراسي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  <w:p w14:paraId="634C2A04" w14:textId="77777777" w:rsidR="000570DF" w:rsidRPr="00CA0C7C" w:rsidRDefault="000570DF" w:rsidP="0094187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يحفظ الملف بمكتب العميد ويزود القسم بصورة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  <w:p w14:paraId="7BF4B510" w14:textId="0B742FCA" w:rsidR="000570DF" w:rsidRPr="00CA0C7C" w:rsidRDefault="000570DF" w:rsidP="0094187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لعضو هيئة التدريس الحق في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الاطلاع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على الجزء الثاني من ملفه الأكاديمي والتوقيع بالعلم وليس بالموافقة على </w:t>
                            </w:r>
                            <w:r w:rsidRPr="00CA0C7C">
                              <w:rPr>
                                <w:rFonts w:ascii="Droid Arabic Kufi" w:hAnsi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المحتويات</w:t>
                            </w:r>
                            <w:r w:rsidRPr="00CA0C7C">
                              <w:rPr>
                                <w:rFonts w:ascii="Droid Arabic Kufi" w:hAnsi="Droid Arabic Kufi" w:cs="Droid Arabic Kufi" w:hint="cs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.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(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ترفق الملاحظات بمذكرة مستقلة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).</w:t>
                            </w:r>
                          </w:p>
                          <w:p w14:paraId="75D3304E" w14:textId="77777777" w:rsidR="000570DF" w:rsidRPr="00CA0C7C" w:rsidRDefault="000570DF" w:rsidP="0094187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ind w:right="0"/>
                              <w:jc w:val="both"/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توضع 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(*) </w:t>
                            </w:r>
                            <w:r w:rsidRPr="00CA0C7C">
                              <w:rPr>
                                <w:rFonts w:ascii="Droid Arabic Kufi" w:hAnsi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على الهامش الأيمن من كل صفحة أمام كل موضوع مرفق به وثائق</w:t>
                            </w:r>
                            <w:r w:rsidRPr="00CA0C7C">
                              <w:rPr>
                                <w:rFonts w:ascii="Droid Arabic Kufi" w:hAnsi="Droid Arabic Kufi" w:cs="Droid Arabic Kufi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  <w:p w14:paraId="41F1062A" w14:textId="77777777" w:rsidR="000570DF" w:rsidRDefault="000570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56864D67" w14:textId="77777777" w:rsidR="000570DF" w:rsidRDefault="000570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79544194" w14:textId="4AD2AB3D" w:rsidR="000570DF" w:rsidRDefault="000570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3064D0D0" w14:textId="77777777" w:rsidR="000570DF" w:rsidRDefault="000570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26AB93C1" w14:textId="768CB1EC" w:rsidR="000570DF" w:rsidRPr="00CD247D" w:rsidRDefault="000570DF" w:rsidP="00CC11C0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The Faculty member fills out pages (5</w:t>
                            </w:r>
                            <w:proofErr w:type="gramStart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,6,7</w:t>
                            </w:r>
                            <w:proofErr w:type="gramEnd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 xml:space="preserve"> and 8) and sign on page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(8).</w:t>
                            </w:r>
                          </w:p>
                          <w:p w14:paraId="1F5024F0" w14:textId="230D2860" w:rsidR="000570DF" w:rsidRPr="00CD247D" w:rsidRDefault="000570DF" w:rsidP="00CC11C0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Chairman</w:t>
                            </w:r>
                            <w:r w:rsidRPr="00CD247D">
                              <w:rPr>
                                <w:rFonts w:ascii="Arial" w:hAnsi="Arial" w:cs="Arial" w:hint="cs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(Vice-Dean at The Girls Campus)</w:t>
                            </w:r>
                            <w:r w:rsidRPr="00CD247D">
                              <w:rPr>
                                <w:rFonts w:ascii="Arial" w:hAnsi="Arial" w:cs="Arial"/>
                              </w:rPr>
                              <w:t xml:space="preserve"> fills out pages (9</w:t>
                            </w:r>
                            <w:proofErr w:type="gramStart"/>
                            <w:r w:rsidRPr="00CD247D">
                              <w:rPr>
                                <w:rFonts w:ascii="Arial" w:hAnsi="Arial" w:cs="Arial"/>
                              </w:rPr>
                              <w:t>,10,11</w:t>
                            </w:r>
                            <w:proofErr w:type="gramEnd"/>
                            <w:r w:rsidRPr="00CD247D">
                              <w:rPr>
                                <w:rFonts w:ascii="Arial" w:hAnsi="Arial" w:cs="Arial"/>
                              </w:rPr>
                              <w:t>, and 12), signs and approves page (8).</w:t>
                            </w:r>
                          </w:p>
                          <w:p w14:paraId="60A5CC26" w14:textId="7C2442FA" w:rsidR="000570DF" w:rsidRPr="00CD247D" w:rsidRDefault="000570DF" w:rsidP="00CC11C0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The concerned Vice-Dean verifies the upper part of page (13).</w:t>
                            </w:r>
                          </w:p>
                          <w:p w14:paraId="5395BA26" w14:textId="77777777" w:rsidR="000570DF" w:rsidRPr="00CD247D" w:rsidRDefault="000570DF" w:rsidP="00CC11C0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The Dean approves the lower part of page (13).</w:t>
                            </w:r>
                          </w:p>
                          <w:p w14:paraId="321336AC" w14:textId="77777777" w:rsidR="000570DF" w:rsidRPr="00CD247D" w:rsidRDefault="000570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This file should be prepared periodically, once a year, two months before the end of the academic year.</w:t>
                            </w:r>
                          </w:p>
                          <w:p w14:paraId="2625296C" w14:textId="77777777" w:rsidR="000570DF" w:rsidRPr="00CD247D" w:rsidRDefault="000570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 xml:space="preserve">The file </w:t>
                            </w:r>
                            <w:proofErr w:type="gramStart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should be kept</w:t>
                            </w:r>
                            <w:proofErr w:type="gramEnd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 xml:space="preserve"> at the Dean’s office and a copy of it should be given to Department.</w:t>
                            </w:r>
                          </w:p>
                          <w:p w14:paraId="7AB2CBE7" w14:textId="77777777" w:rsidR="000570DF" w:rsidRPr="00CD247D" w:rsidRDefault="000570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 xml:space="preserve">The faculty member has the right to look at his file and sign for knowing the contents and not for the </w:t>
                            </w:r>
                            <w:proofErr w:type="gramStart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approval</w:t>
                            </w:r>
                            <w:proofErr w:type="gramEnd"/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 xml:space="preserve"> (He may attach his comments separately).</w:t>
                            </w:r>
                          </w:p>
                          <w:p w14:paraId="38455B8C" w14:textId="038C8B40" w:rsidR="000570DF" w:rsidRPr="00CD247D" w:rsidRDefault="000570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D247D">
                              <w:rPr>
                                <w:rFonts w:ascii="Arial" w:hAnsi="Arial" w:cs="Arial"/>
                                <w:lang w:eastAsia="ar-SA"/>
                              </w:rPr>
                              <w:t>(*) should be used to the left of each item with attached documents.</w:t>
                            </w:r>
                          </w:p>
                          <w:p w14:paraId="57D5E2CC" w14:textId="77777777" w:rsidR="000570DF" w:rsidRDefault="000570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eastAsia="ar-SA"/>
                              </w:rPr>
                            </w:pPr>
                          </w:p>
                          <w:p w14:paraId="436A9D40" w14:textId="77777777" w:rsidR="000570DF" w:rsidRDefault="000570DF">
                            <w:pPr>
                              <w:bidi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  <w:p w14:paraId="6C1F84BA" w14:textId="77777777" w:rsidR="000570DF" w:rsidRDefault="000570DF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737E" id="Text Box 10" o:spid="_x0000_s1031" type="#_x0000_t202" style="position:absolute;left:0;text-align:left;margin-left:-33pt;margin-top:24.8pt;width:468pt;height:47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UBhgIAABEFAAAOAAAAZHJzL2Uyb0RvYy54bWysVF1v2yAUfZ+0/4B4X22nSRpbdaquXadJ&#10;3YeWTnu+xthGw8CAxO5+/S44SaN2e5nmB8QFfDj33HO5vBp7SXbcOqFVSbOzlBKumK6Fakv67eHu&#10;zYoS50HVILXiJX3kjl6tX7+6HEzBZ7rTsuaWIIhyxWBK2nlviiRxrOM9uDNtuMLNRtsePIa2TWoL&#10;A6L3Mpml6TIZtK2N1Yw7h6u30yZdR/ym4cx/bhrHPZElRW4+jjaOVRiT9SUUrQXTCbanAf/Aogeh&#10;8NIj1C14IFsrXkD1glntdOPPmO4T3TSC8ZgDZpOlz7LZdGB4zAXFceYok/t/sOzT7osloi7pEiul&#10;oMcaPfDRk7d6JFnUZzCuwGMbgwf9iOtY55irM/ea/XBE6ZsOVMuvrdVDx6FGfllQNjn5NVTEFS6A&#10;VMNHXeM9sPU6Ao2N7YN4KAdBdKzT47E2gQvDxUU+P1+muMVwb5lms2wV2SVQHH431vn3XPckTEpq&#10;sfgRHnb3zgc6UByOhNuclqK+E1LGwLbVjbRkB2iUu/jFDJ4dk4oMJc0Xs8WkwF8h0vj9CaIXHh0v&#10;RV/S1fEQFEG3d6qOfvQg5DRHylIFfjx6GfOIOm0RYtPVA6nk1n6FUL3zRRCnFiHz81Wa5yFAo88u&#10;pksIyBY7lHlLidX+u/BdtFcQ+oUAe/ZhHaTpYJLlYp7nq0NKk15RVH2gE6MTprH+oeRT8f1YjdFq&#10;iwAS7FDp+hENgXxi1fEdwUmn7S9KBuzJkrqfW7CcEvlBoanybD4PTRyD+eJihoE93alOd0AxhCqp&#10;p2Sa3vip8bfGirbDmyYbK32NRmxEtMgTq719se9iWvs3IjT2aRxPPb1k698AAAD//wMAUEsDBBQA&#10;BgAIAAAAIQAa3/Is3wAAAAoBAAAPAAAAZHJzL2Rvd25yZXYueG1sTI/BTsMwEETvSPyDtUjcWqeo&#10;NUnIpqqQeuRAWyFx28YmjhrbIXbb9O9ZTnCcndHsm2o9uV5czBi74BEW8wyE8U3QnW8RDvvtLAcR&#10;E3lNffAG4WYirOv7u4pKHa7+3Vx2qRVc4mNJCDaloZQyNtY4ivMwGM/eVxgdJZZjK/VIVy53vXzK&#10;MiUddZ4/WBrMqzXNaXd2CG6rKP9u9gerT93bJt5WH4vPFeLjw7R5AZHMlP7C8IvP6FAz0zGcvY6i&#10;R5gpxVsSwrJQIDiQP2d8OCIUhVqCrCv5f0L9AwAA//8DAFBLAQItABQABgAIAAAAIQC2gziS/gAA&#10;AOEBAAATAAAAAAAAAAAAAAAAAAAAAABbQ29udGVudF9UeXBlc10ueG1sUEsBAi0AFAAGAAgAAAAh&#10;ADj9If/WAAAAlAEAAAsAAAAAAAAAAAAAAAAALwEAAF9yZWxzLy5yZWxzUEsBAi0AFAAGAAgAAAAh&#10;AC/T1QGGAgAAEQUAAA4AAAAAAAAAAAAAAAAALgIAAGRycy9lMm9Eb2MueG1sUEsBAi0AFAAGAAgA&#10;AAAhABrf8izfAAAACgEAAA8AAAAAAAAAAAAAAAAA4AQAAGRycy9kb3ducmV2LnhtbFBLBQYAAAAA&#10;BAAEAPMAAADsBQAAAAA=&#10;">
                <v:shadow on="t" color="black" opacity="49150f" offset=".74833mm,.74833mm"/>
                <v:textbox>
                  <w:txbxContent>
                    <w:p w14:paraId="1DBF4D81" w14:textId="77777777" w:rsidR="000570DF" w:rsidRDefault="000570DF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2DFDEEC7" w14:textId="77777777" w:rsidR="000570DF" w:rsidRDefault="000570DF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01BE1EC4" w14:textId="55669A79" w:rsidR="000570DF" w:rsidRPr="00CA0C7C" w:rsidRDefault="000570DF" w:rsidP="00F940CB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يعد عضو هيئة التدريس الصفحات </w:t>
                      </w:r>
                      <w:r w:rsidRPr="00CA0C7C">
                        <w:rPr>
                          <w:rFonts w:ascii="Droid Arabic Kufi" w:hAnsi="Droid Arabic Kufi" w:cs="Droid Arabic Kufi" w:hint="cs"/>
                          <w:sz w:val="26"/>
                          <w:szCs w:val="26"/>
                          <w:rtl/>
                          <w:lang w:eastAsia="ar-SA"/>
                        </w:rPr>
                        <w:t>(8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،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7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،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6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،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5)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ويوقع بمسئوليته عن المحتويات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.</w:t>
                      </w:r>
                    </w:p>
                    <w:p w14:paraId="75AEE9D7" w14:textId="32C78E9A" w:rsidR="000570DF" w:rsidRPr="00CA0C7C" w:rsidRDefault="000570DF" w:rsidP="00F940CB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يعد رئيس القسم العلمي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وكيلة الكلية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)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الصفحات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(9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، </w:t>
                      </w:r>
                      <w:r w:rsidRPr="00CA0C7C">
                        <w:rPr>
                          <w:rFonts w:ascii="Droid Arabic Kufi" w:hAnsi="Droid Arabic Kufi" w:cs="Droid Arabic Kufi" w:hint="cs"/>
                          <w:sz w:val="26"/>
                          <w:szCs w:val="26"/>
                          <w:rtl/>
                          <w:lang w:eastAsia="ar-SA"/>
                        </w:rPr>
                        <w:t>10</w:t>
                      </w:r>
                      <w:r w:rsidRPr="00CA0C7C">
                        <w:rPr>
                          <w:rFonts w:ascii="Droid Arabic Kufi" w:hAnsi="Droid Arabic Kufi" w:hint="cs"/>
                          <w:sz w:val="26"/>
                          <w:szCs w:val="26"/>
                          <w:rtl/>
                          <w:lang w:eastAsia="ar-SA"/>
                        </w:rPr>
                        <w:t>،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cs="Droid Arabic Kufi" w:hint="cs"/>
                          <w:sz w:val="26"/>
                          <w:szCs w:val="26"/>
                          <w:rtl/>
                          <w:lang w:eastAsia="ar-SA"/>
                        </w:rPr>
                        <w:t>11</w:t>
                      </w:r>
                      <w:r w:rsidRPr="00CA0C7C">
                        <w:rPr>
                          <w:rFonts w:ascii="Droid Arabic Kufi" w:hAnsi="Droid Arabic Kufi" w:hint="cs"/>
                          <w:sz w:val="26"/>
                          <w:szCs w:val="26"/>
                          <w:rtl/>
                          <w:lang w:eastAsia="ar-SA"/>
                        </w:rPr>
                        <w:t>،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 </w:t>
                      </w:r>
                      <w:r w:rsidRPr="00CA0C7C">
                        <w:rPr>
                          <w:rFonts w:ascii="Droid Arabic Kufi" w:hAnsi="Droid Arabic Kufi" w:cs="Droid Arabic Kufi" w:hint="cs"/>
                          <w:sz w:val="26"/>
                          <w:szCs w:val="26"/>
                          <w:rtl/>
                          <w:lang w:eastAsia="ar-SA"/>
                        </w:rPr>
                        <w:t>12)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 ويعتمد صفحة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(8).</w:t>
                      </w:r>
                    </w:p>
                    <w:p w14:paraId="524DD67E" w14:textId="77777777" w:rsidR="000570DF" w:rsidRPr="00CA0C7C" w:rsidRDefault="000570DF" w:rsidP="00F940CB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</w:rPr>
                        <w:t xml:space="preserve">رأي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وتوثيق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</w:rPr>
                        <w:t xml:space="preserve"> وكيل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</w:rPr>
                        <w:t>(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</w:rPr>
                        <w:t>وكيلة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</w:rPr>
                        <w:t xml:space="preserve">)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</w:rPr>
                        <w:t xml:space="preserve">الكلية المختص أعلى الصفحة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</w:rPr>
                        <w:t>(13).</w:t>
                      </w:r>
                    </w:p>
                    <w:p w14:paraId="0F2A7439" w14:textId="29043790" w:rsidR="000570DF" w:rsidRPr="00CA0C7C" w:rsidRDefault="000570DF" w:rsidP="00F940CB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رأي واعتماد عميد الكلية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عميدة الدراسات الجامعية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)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أسفل </w:t>
                      </w:r>
                      <w:r w:rsidRPr="00CA0C7C">
                        <w:rPr>
                          <w:rFonts w:ascii="Droid Arabic Kufi" w:hAnsi="Droid Arabic Kufi" w:hint="cs"/>
                          <w:sz w:val="26"/>
                          <w:szCs w:val="26"/>
                          <w:rtl/>
                          <w:lang w:eastAsia="ar-SA"/>
                        </w:rPr>
                        <w:t xml:space="preserve">الصفحة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(13).</w:t>
                      </w:r>
                    </w:p>
                    <w:p w14:paraId="6AB95704" w14:textId="77777777" w:rsidR="000570DF" w:rsidRPr="00CA0C7C" w:rsidRDefault="000570DF" w:rsidP="0094187A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يعبأ الملف بصفة دورية مرة واحدة سنوياً قبل شهرين من انتهاء العام الدراسي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.</w:t>
                      </w:r>
                    </w:p>
                    <w:p w14:paraId="634C2A04" w14:textId="77777777" w:rsidR="000570DF" w:rsidRPr="00CA0C7C" w:rsidRDefault="000570DF" w:rsidP="0094187A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يحفظ الملف بمكتب العميد ويزود القسم بصورة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.</w:t>
                      </w:r>
                    </w:p>
                    <w:p w14:paraId="7BF4B510" w14:textId="0B742FCA" w:rsidR="000570DF" w:rsidRPr="00CA0C7C" w:rsidRDefault="000570DF" w:rsidP="0094187A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لعضو هيئة التدريس الحق في </w:t>
                      </w:r>
                      <w:r w:rsidRPr="00CA0C7C">
                        <w:rPr>
                          <w:rFonts w:ascii="Droid Arabic Kufi" w:hAnsi="Droid Arabic Kufi" w:hint="cs"/>
                          <w:sz w:val="26"/>
                          <w:szCs w:val="26"/>
                          <w:rtl/>
                          <w:lang w:eastAsia="ar-SA"/>
                        </w:rPr>
                        <w:t>الاطلاع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 على الجزء الثاني من ملفه الأكاديمي والتوقيع بالعلم وليس بالموافقة على </w:t>
                      </w:r>
                      <w:r w:rsidRPr="00CA0C7C">
                        <w:rPr>
                          <w:rFonts w:ascii="Droid Arabic Kufi" w:hAnsi="Droid Arabic Kufi" w:hint="cs"/>
                          <w:sz w:val="26"/>
                          <w:szCs w:val="26"/>
                          <w:rtl/>
                          <w:lang w:eastAsia="ar-SA"/>
                        </w:rPr>
                        <w:t>المحتويات</w:t>
                      </w:r>
                      <w:r w:rsidRPr="00CA0C7C">
                        <w:rPr>
                          <w:rFonts w:ascii="Droid Arabic Kufi" w:hAnsi="Droid Arabic Kufi" w:cs="Droid Arabic Kufi" w:hint="cs"/>
                          <w:sz w:val="26"/>
                          <w:szCs w:val="26"/>
                          <w:rtl/>
                          <w:lang w:eastAsia="ar-SA"/>
                        </w:rPr>
                        <w:t xml:space="preserve">.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(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ترفق الملاحظات بمذكرة مستقلة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).</w:t>
                      </w:r>
                    </w:p>
                    <w:p w14:paraId="75D3304E" w14:textId="77777777" w:rsidR="000570DF" w:rsidRPr="00CA0C7C" w:rsidRDefault="000570DF" w:rsidP="0094187A">
                      <w:pPr>
                        <w:numPr>
                          <w:ilvl w:val="0"/>
                          <w:numId w:val="3"/>
                        </w:numPr>
                        <w:bidi/>
                        <w:ind w:right="0"/>
                        <w:jc w:val="both"/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توضع 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 xml:space="preserve">(*) </w:t>
                      </w:r>
                      <w:r w:rsidRPr="00CA0C7C">
                        <w:rPr>
                          <w:rFonts w:ascii="Droid Arabic Kufi" w:hAnsi="Droid Arabic Kufi"/>
                          <w:sz w:val="26"/>
                          <w:szCs w:val="26"/>
                          <w:rtl/>
                          <w:lang w:eastAsia="ar-SA"/>
                        </w:rPr>
                        <w:t>على الهامش الأيمن من كل صفحة أمام كل موضوع مرفق به وثائق</w:t>
                      </w:r>
                      <w:r w:rsidRPr="00CA0C7C">
                        <w:rPr>
                          <w:rFonts w:ascii="Droid Arabic Kufi" w:hAnsi="Droid Arabic Kufi" w:cs="Droid Arabic Kufi"/>
                          <w:sz w:val="26"/>
                          <w:szCs w:val="26"/>
                          <w:rtl/>
                          <w:lang w:eastAsia="ar-SA"/>
                        </w:rPr>
                        <w:t>.</w:t>
                      </w:r>
                    </w:p>
                    <w:p w14:paraId="41F1062A" w14:textId="77777777" w:rsidR="000570DF" w:rsidRDefault="000570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56864D67" w14:textId="77777777" w:rsidR="000570DF" w:rsidRDefault="000570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79544194" w14:textId="4AD2AB3D" w:rsidR="000570DF" w:rsidRDefault="000570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3064D0D0" w14:textId="77777777" w:rsidR="000570DF" w:rsidRDefault="000570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26AB93C1" w14:textId="768CB1EC" w:rsidR="000570DF" w:rsidRPr="00CD247D" w:rsidRDefault="000570DF" w:rsidP="00CC11C0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The Faculty member fills out pages (5</w:t>
                      </w:r>
                      <w:proofErr w:type="gramStart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,6,7</w:t>
                      </w:r>
                      <w:proofErr w:type="gramEnd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 xml:space="preserve"> and 8) and sign on page</w:t>
                      </w:r>
                      <w:r>
                        <w:rPr>
                          <w:rFonts w:ascii="Arial" w:hAnsi="Arial" w:cs="Arial" w:hint="cs"/>
                          <w:rtl/>
                          <w:lang w:eastAsia="ar-SA"/>
                        </w:rPr>
                        <w:t xml:space="preserve"> </w:t>
                      </w: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(8).</w:t>
                      </w:r>
                    </w:p>
                    <w:p w14:paraId="1F5024F0" w14:textId="230D2860" w:rsidR="000570DF" w:rsidRPr="00CD247D" w:rsidRDefault="000570DF" w:rsidP="00CC11C0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CD247D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Chairman</w:t>
                      </w:r>
                      <w:r w:rsidRPr="00CD247D">
                        <w:rPr>
                          <w:rFonts w:ascii="Arial" w:hAnsi="Arial" w:cs="Arial" w:hint="cs"/>
                          <w:rtl/>
                          <w:lang w:eastAsia="ar-SA"/>
                        </w:rPr>
                        <w:t xml:space="preserve"> </w:t>
                      </w: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(Vice-Dean at The Girls Campus)</w:t>
                      </w:r>
                      <w:r w:rsidRPr="00CD247D">
                        <w:rPr>
                          <w:rFonts w:ascii="Arial" w:hAnsi="Arial" w:cs="Arial"/>
                        </w:rPr>
                        <w:t xml:space="preserve"> fills out pages (9</w:t>
                      </w:r>
                      <w:proofErr w:type="gramStart"/>
                      <w:r w:rsidRPr="00CD247D">
                        <w:rPr>
                          <w:rFonts w:ascii="Arial" w:hAnsi="Arial" w:cs="Arial"/>
                        </w:rPr>
                        <w:t>,10,11</w:t>
                      </w:r>
                      <w:proofErr w:type="gramEnd"/>
                      <w:r w:rsidRPr="00CD247D">
                        <w:rPr>
                          <w:rFonts w:ascii="Arial" w:hAnsi="Arial" w:cs="Arial"/>
                        </w:rPr>
                        <w:t>, and 12), signs and approves page (8).</w:t>
                      </w:r>
                    </w:p>
                    <w:p w14:paraId="60A5CC26" w14:textId="7C2442FA" w:rsidR="000570DF" w:rsidRPr="00CD247D" w:rsidRDefault="000570DF" w:rsidP="00CC11C0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The concerned Vice-Dean verifies the upper part of page (13).</w:t>
                      </w:r>
                    </w:p>
                    <w:p w14:paraId="5395BA26" w14:textId="77777777" w:rsidR="000570DF" w:rsidRPr="00CD247D" w:rsidRDefault="000570DF" w:rsidP="00CC11C0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The Dean approves the lower part of page (13).</w:t>
                      </w:r>
                    </w:p>
                    <w:p w14:paraId="321336AC" w14:textId="77777777" w:rsidR="000570DF" w:rsidRPr="00CD247D" w:rsidRDefault="000570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This file should be prepared periodically, once a year, two months before the end of the academic year.</w:t>
                      </w:r>
                    </w:p>
                    <w:p w14:paraId="2625296C" w14:textId="77777777" w:rsidR="000570DF" w:rsidRPr="00CD247D" w:rsidRDefault="000570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 xml:space="preserve">The file </w:t>
                      </w:r>
                      <w:proofErr w:type="gramStart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should be kept</w:t>
                      </w:r>
                      <w:proofErr w:type="gramEnd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 xml:space="preserve"> at the Dean’s office and a copy of it should be given to Department.</w:t>
                      </w:r>
                    </w:p>
                    <w:p w14:paraId="7AB2CBE7" w14:textId="77777777" w:rsidR="000570DF" w:rsidRPr="00CD247D" w:rsidRDefault="000570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 xml:space="preserve">The faculty member has the right to look at his file and sign for knowing the contents and not for the </w:t>
                      </w:r>
                      <w:proofErr w:type="gramStart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approval</w:t>
                      </w:r>
                      <w:proofErr w:type="gramEnd"/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 xml:space="preserve"> (He may attach his comments separately).</w:t>
                      </w:r>
                    </w:p>
                    <w:p w14:paraId="38455B8C" w14:textId="038C8B40" w:rsidR="000570DF" w:rsidRPr="00CD247D" w:rsidRDefault="000570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A</w:t>
                      </w:r>
                      <w:r>
                        <w:rPr>
                          <w:rFonts w:ascii="Arial" w:hAnsi="Arial" w:cs="Arial" w:hint="cs"/>
                          <w:rtl/>
                          <w:lang w:eastAsia="ar-SA"/>
                        </w:rPr>
                        <w:t xml:space="preserve"> </w:t>
                      </w:r>
                      <w:r w:rsidRPr="00CD247D">
                        <w:rPr>
                          <w:rFonts w:ascii="Arial" w:hAnsi="Arial" w:cs="Arial"/>
                          <w:lang w:eastAsia="ar-SA"/>
                        </w:rPr>
                        <w:t>(*) should be used to the left of each item with attached documents.</w:t>
                      </w:r>
                    </w:p>
                    <w:p w14:paraId="57D5E2CC" w14:textId="77777777" w:rsidR="000570DF" w:rsidRDefault="000570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eastAsia="ar-SA"/>
                        </w:rPr>
                      </w:pPr>
                    </w:p>
                    <w:p w14:paraId="436A9D40" w14:textId="77777777" w:rsidR="000570DF" w:rsidRDefault="000570DF">
                      <w:pPr>
                        <w:bidi/>
                        <w:jc w:val="both"/>
                        <w:rPr>
                          <w:lang w:eastAsia="ar-SA"/>
                        </w:rPr>
                      </w:pPr>
                    </w:p>
                    <w:p w14:paraId="6C1F84BA" w14:textId="77777777" w:rsidR="000570DF" w:rsidRDefault="000570DF">
                      <w:pPr>
                        <w:bidi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3B74">
        <w:rPr>
          <w:b w:val="0"/>
          <w:bCs w:val="0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6CD0E" wp14:editId="3342C16B">
                <wp:simplePos x="0" y="0"/>
                <wp:positionH relativeFrom="column">
                  <wp:posOffset>893670</wp:posOffset>
                </wp:positionH>
                <wp:positionV relativeFrom="paragraph">
                  <wp:posOffset>-46605</wp:posOffset>
                </wp:positionV>
                <wp:extent cx="3314700" cy="510363"/>
                <wp:effectExtent l="0" t="0" r="12700" b="10795"/>
                <wp:wrapNone/>
                <wp:docPr id="6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03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8F7E7" w14:textId="77777777" w:rsidR="000570DF" w:rsidRPr="00D13B74" w:rsidRDefault="000570DF" w:rsidP="00926189">
                            <w:pPr>
                              <w:pStyle w:val="a3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3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>Evaluation of the Academic Performance</w:t>
                            </w:r>
                          </w:p>
                          <w:p w14:paraId="287B4604" w14:textId="77777777" w:rsidR="000570DF" w:rsidRPr="00D13B74" w:rsidRDefault="000570DF" w:rsidP="00926189">
                            <w:pPr>
                              <w:pStyle w:val="a3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3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13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D13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Faculty Member of the University</w:t>
                            </w:r>
                          </w:p>
                          <w:p w14:paraId="1C39CCEA" w14:textId="77777777" w:rsidR="000570DF" w:rsidRPr="00D13B74" w:rsidRDefault="000570DF" w:rsidP="00926189">
                            <w:pPr>
                              <w:rPr>
                                <w:rFonts w:asciiTheme="minorBidi" w:hAnsiTheme="minorBidi" w:cstheme="minorBid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CD0E" id="Text Box 92" o:spid="_x0000_s1032" type="#_x0000_t202" style="position:absolute;left:0;text-align:left;margin-left:70.35pt;margin-top:-3.65pt;width:261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tYawIAADQFAAAOAAAAZHJzL2Uyb0RvYy54bWysVNuO2yAQfa/Uf0C8N3au27XWWW2z2qrS&#10;9qLu9gMIxjEqZiiQ2OnXdwDHTduoD1VfEDAzZ+bMHLi57VtFDsI6Cbqk00lOidAcKql3Jf3y/PDq&#10;NSXOM10xBVqU9CgcvV2/fHHTmULMoAFVCUsQRLuiMyVtvDdFljneiJa5CRih0ViDbZnHo91llWUd&#10;orcqm+X5KuvAVsYCF87h7X0y0nXEr2vB/ce6dsITVVKszcfVxnUb1mx9w4qdZaaRfCiD/UMVLZMa&#10;k45Q98wzsrfyD6hWcgsOaj/h0GZQ15KLyAHZTPPf2Dw1zIjIBZvjzNgm9/9g+YfDJ0tkVdLVNSWa&#10;tTijZ9F78gZ6cj0L/emMK9DtyaCj7/Ee5xy5OvMI/KsjGjYN0ztxZy10jWAV1jcNkdlZaMJxAWTb&#10;vYcK87C9hwjU17YNzcN2EETHOR3H2YRaOF7O59PFVY4mjrblNJ+v5jEFK07Rxjr/VkBLwqakFmcf&#10;0dnh0flQDStOLiGZAyWrB6lUPAS9iY2y5MBQKYxzof0qhqt9i+Wm+6tljiUkrCjREBKRf0FT+kQ+&#10;8B2Y+6MSIZXSn0WNHUdOs5hgBDrPPXS4YZVI1yHz5dQRMCDXSGbEHgAu8UqzGf1DqIhPZQzO/1ZY&#10;oj9GxMyg/RjcSg32EoDyY+bkPyjEpdYEsfh+2yc1npS3heqImrGQni5+NbhpwH6npMNnW1L3bc+s&#10;oES906i76+liEd55PCyWVzM82HPL9tzCNEeoknpK0nbj09+wN1buGsyU2qjhDrVayyijUGeqaqgf&#10;n2bUwPCNhLd/fo5ePz+79Q8AAAD//wMAUEsDBBQABgAIAAAAIQCljKur3gAAAAkBAAAPAAAAZHJz&#10;L2Rvd25yZXYueG1sTI/LTsMwEEX3SPyDNUjsWudBExTiVBUIsWFD6aLLaew81HgcxU6b/j3DCpZ3&#10;5ujOmXK72EFczOR7RwridQTCUO10T62Cw/f76hmED0gaB0dGwc142Fb3dyUW2l3py1z2oRVcQr5A&#10;BV0IYyGlrztj0a/daIh3jZssBo5TK/WEVy63g0yiKJMWe+ILHY7mtTP1eT9bBdn5s9mMtzedxEds&#10;Nofjx7zTqVKPD8vuBUQwS/iD4Vef1aFip5ObSXsxcH6KckYVrPIUBANZlvDgpCBPY5BVKf9/UP0A&#10;AAD//wMAUEsBAi0AFAAGAAgAAAAhALaDOJL+AAAA4QEAABMAAAAAAAAAAAAAAAAAAAAAAFtDb250&#10;ZW50X1R5cGVzXS54bWxQSwECLQAUAAYACAAAACEAOP0h/9YAAACUAQAACwAAAAAAAAAAAAAAAAAv&#10;AQAAX3JlbHMvLnJlbHNQSwECLQAUAAYACAAAACEAtvuLWGsCAAA0BQAADgAAAAAAAAAAAAAAAAAu&#10;AgAAZHJzL2Uyb0RvYy54bWxQSwECLQAUAAYACAAAACEApYyrq94AAAAJAQAADwAAAAAAAAAAAAAA&#10;AADFBAAAZHJzL2Rvd25yZXYueG1sUEsFBgAAAAAEAAQA8wAAANAFAAAAAA==&#10;" fillcolor="#538135 [2409]" strokecolor="#1f4d78 [1604]" strokeweight="1pt">
                <v:textbox>
                  <w:txbxContent>
                    <w:p w14:paraId="74E8F7E7" w14:textId="77777777" w:rsidR="000570DF" w:rsidRPr="00D13B74" w:rsidRDefault="000570DF" w:rsidP="00926189">
                      <w:pPr>
                        <w:pStyle w:val="a3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3B74"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  <w:t>Evaluation of the Academic Performance</w:t>
                      </w:r>
                    </w:p>
                    <w:p w14:paraId="287B4604" w14:textId="77777777" w:rsidR="000570DF" w:rsidRPr="00D13B74" w:rsidRDefault="000570DF" w:rsidP="00926189">
                      <w:pPr>
                        <w:pStyle w:val="a3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3B74"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13B74"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D13B74">
                        <w:rPr>
                          <w:rFonts w:asciiTheme="minorBidi" w:hAnsiTheme="minorBidi" w:cstheme="minorBidi"/>
                          <w:color w:val="FFFFFF" w:themeColor="background1"/>
                          <w:sz w:val="28"/>
                          <w:szCs w:val="28"/>
                        </w:rPr>
                        <w:t xml:space="preserve"> a Faculty Member of the University</w:t>
                      </w:r>
                    </w:p>
                    <w:p w14:paraId="1C39CCEA" w14:textId="77777777" w:rsidR="000570DF" w:rsidRPr="00D13B74" w:rsidRDefault="000570DF" w:rsidP="00926189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47D">
        <w:rPr>
          <w:b w:val="0"/>
          <w:bCs w:val="0"/>
          <w:noProof/>
          <w:sz w:val="20"/>
          <w:szCs w:val="20"/>
        </w:rPr>
        <w:t xml:space="preserve"> </w:t>
      </w:r>
      <w:r w:rsidR="00CA0C7C">
        <w:rPr>
          <w:b w:val="0"/>
          <w:bCs w:val="0"/>
          <w:noProof/>
          <w:sz w:val="20"/>
          <w:szCs w:val="20"/>
        </w:rPr>
        <w:tab/>
      </w:r>
    </w:p>
    <w:p w14:paraId="22E0ADC8" w14:textId="77777777" w:rsidR="00CA0C7C" w:rsidRDefault="00CA0C7C" w:rsidP="00CA0C7C">
      <w:pPr>
        <w:pStyle w:val="21"/>
        <w:tabs>
          <w:tab w:val="left" w:pos="810"/>
        </w:tabs>
        <w:bidi w:val="0"/>
      </w:pPr>
    </w:p>
    <w:p w14:paraId="53D82D73" w14:textId="275479B5" w:rsidR="003E6EFE" w:rsidRPr="00CA0C7C" w:rsidRDefault="003E6EFE" w:rsidP="003E6EFE">
      <w:pPr>
        <w:pStyle w:val="5"/>
        <w:bidi/>
        <w:rPr>
          <w:rFonts w:ascii="Droid Arabic Kufi" w:hAnsi="Droid Arabic Kufi" w:cstheme="minorBidi"/>
          <w:b w:val="0"/>
          <w:bCs w:val="0"/>
          <w:color w:val="000080"/>
          <w:rtl/>
        </w:rPr>
      </w:pPr>
    </w:p>
    <w:p w14:paraId="6ECDE1ED" w14:textId="6B6144BF" w:rsidR="003E6EFE" w:rsidRDefault="003E6EFE" w:rsidP="003E6EFE">
      <w:pPr>
        <w:bidi/>
        <w:rPr>
          <w:rtl/>
        </w:rPr>
      </w:pPr>
    </w:p>
    <w:p w14:paraId="712EC16A" w14:textId="77777777" w:rsidR="00CA0C7C" w:rsidRDefault="00CA0C7C" w:rsidP="00CA0C7C">
      <w:pPr>
        <w:bidi/>
        <w:rPr>
          <w:rtl/>
        </w:rPr>
      </w:pPr>
    </w:p>
    <w:p w14:paraId="29BEEB42" w14:textId="77777777" w:rsidR="00CA0C7C" w:rsidRDefault="00CA0C7C" w:rsidP="00CA0C7C">
      <w:pPr>
        <w:bidi/>
        <w:rPr>
          <w:rtl/>
        </w:rPr>
      </w:pPr>
    </w:p>
    <w:p w14:paraId="1C53FE3F" w14:textId="77777777" w:rsidR="00CA0C7C" w:rsidRDefault="00CA0C7C" w:rsidP="00CA0C7C">
      <w:pPr>
        <w:bidi/>
        <w:rPr>
          <w:rtl/>
        </w:rPr>
      </w:pPr>
    </w:p>
    <w:p w14:paraId="5D4D845C" w14:textId="77777777" w:rsidR="00CA0C7C" w:rsidRDefault="00CA0C7C" w:rsidP="00CA0C7C">
      <w:pPr>
        <w:bidi/>
        <w:rPr>
          <w:rtl/>
        </w:rPr>
      </w:pPr>
    </w:p>
    <w:p w14:paraId="01DBB696" w14:textId="77777777" w:rsidR="00CA0C7C" w:rsidRDefault="00CA0C7C" w:rsidP="00CA0C7C">
      <w:pPr>
        <w:bidi/>
        <w:rPr>
          <w:rtl/>
        </w:rPr>
      </w:pPr>
    </w:p>
    <w:p w14:paraId="0D9732C6" w14:textId="7C83923E" w:rsidR="003E6EFE" w:rsidRDefault="003E6EFE" w:rsidP="003E6EFE">
      <w:pPr>
        <w:bidi/>
        <w:rPr>
          <w:rtl/>
        </w:rPr>
      </w:pPr>
    </w:p>
    <w:p w14:paraId="5E8E5D31" w14:textId="169A06A2" w:rsidR="003E6EFE" w:rsidRDefault="003E6EFE" w:rsidP="003E6EFE">
      <w:pPr>
        <w:bidi/>
        <w:rPr>
          <w:rtl/>
        </w:rPr>
      </w:pPr>
    </w:p>
    <w:p w14:paraId="2DFD228F" w14:textId="63239A25" w:rsidR="003E6EFE" w:rsidRDefault="003E6EFE" w:rsidP="003E6EFE">
      <w:pPr>
        <w:bidi/>
        <w:rPr>
          <w:rtl/>
        </w:rPr>
      </w:pPr>
    </w:p>
    <w:p w14:paraId="67DD613E" w14:textId="77777777" w:rsidR="003E6EFE" w:rsidRPr="003E6EFE" w:rsidRDefault="003E6EFE" w:rsidP="00930878">
      <w:pPr>
        <w:bidi/>
        <w:rPr>
          <w:rtl/>
        </w:rPr>
      </w:pPr>
    </w:p>
    <w:p w14:paraId="27603AD5" w14:textId="78A7AE57" w:rsidR="00D13B74" w:rsidRPr="00A80D87" w:rsidRDefault="00D13B74" w:rsidP="003E6EFE">
      <w:pPr>
        <w:pStyle w:val="5"/>
        <w:bidi/>
        <w:rPr>
          <w:rFonts w:ascii="Droid Arabic Kufi" w:hAnsi="Droid Arabic Kufi" w:cs="Droid Arabic Kufi"/>
          <w:b w:val="0"/>
          <w:bCs w:val="0"/>
          <w:color w:val="000080"/>
          <w:rtl/>
        </w:rPr>
      </w:pPr>
      <w:r w:rsidRPr="00A80D87">
        <w:rPr>
          <w:rFonts w:ascii="Droid Arabic Kufi" w:hAnsi="Droid Arabic Kufi" w:cs="Times New Roman"/>
          <w:b w:val="0"/>
          <w:bCs w:val="0"/>
          <w:color w:val="000080"/>
          <w:rtl/>
        </w:rPr>
        <w:t xml:space="preserve">نشاط عضو هيئة التدريس </w:t>
      </w:r>
    </w:p>
    <w:p w14:paraId="5A04DBE1" w14:textId="1F10CAC0" w:rsidR="00D13B74" w:rsidRPr="00A80D87" w:rsidRDefault="00A80D87" w:rsidP="00A80D87">
      <w:pPr>
        <w:rPr>
          <w:rFonts w:ascii="Droid Arabic Kufi" w:hAnsi="Droid Arabic Kufi" w:cs="Droid Arabic Kufi"/>
          <w:rtl/>
        </w:rPr>
      </w:pPr>
      <w:r>
        <w:rPr>
          <w:rFonts w:ascii="Droid Arabic Kufi" w:hAnsi="Droid Arabic Kufi" w:cs="Droid Arabic Kufi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5E476C" wp14:editId="6ED93D47">
                <wp:simplePos x="0" y="0"/>
                <wp:positionH relativeFrom="column">
                  <wp:posOffset>1337806</wp:posOffset>
                </wp:positionH>
                <wp:positionV relativeFrom="paragraph">
                  <wp:posOffset>63500</wp:posOffset>
                </wp:positionV>
                <wp:extent cx="2687541" cy="0"/>
                <wp:effectExtent l="0" t="12700" r="1778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5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E313F8" id="Straight Connector 2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5pt" to="3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HJwgEAAMoDAAAOAAAAZHJzL2Uyb0RvYy54bWysU02P0zAQvSPxHyzfaZJCd6uo6R66gguC&#10;ioUf4HXGjYW/NDZN+u8Zu20WAUJotRfH9sx7M+95srmbrGFHwKi963izqDkDJ32v3aHj376+f7Pm&#10;LCbhemG8g46fIPK77etXmzG0sPSDNz0gIxIX2zF0fEgptFUV5QBWxIUP4CioPFqR6IiHqkcxErs1&#10;1bKub6rRYx/QS4iRbu/PQb4t/EqBTJ+VipCY6Tj1lsqKZX3Ma7XdiPaAIgxaXtoQz+jCCu2o6Ex1&#10;L5JgP1D/QWW1RB+9SgvpbeWV0hKKBlLT1L+peRhEgKKFzIlhtim+HK38dNwj033Hl285c8LSGz0k&#10;FPowJLbzzpGDHhkFyakxxJYAO7fHyymGPWbZk0KbvySITcXd0+wuTIlJulzerG9X7xrO5DVWPQED&#10;xvQBvGV503GjXRYuWnH8GBMVo9RrSr42jo3EuF7drnJjVe7s3EvZpZOBc9oXUKSOqjeFrswV7Ayy&#10;o6CJ6L83BZ4JKTNDlDZmBtX/Bl1yMwzKrP0vcM4uFb1LM9Bq5/FvVdN0bVWd86+qz1qz7Effn8rL&#10;FDtoYIptl+HOE/nrucCffsHtTwAAAP//AwBQSwMEFAAGAAgAAAAhALKCEU7gAAAADgEAAA8AAABk&#10;cnMvZG93bnJldi54bWxMT01LAzEQvQv+hzCCF7FJu1B1u9kiihcFa2vxPN1kN4v5WJJsu/57Rzzo&#10;ZWDmvXkf1Xpylh11TH3wEuYzAUz7JqjedxL270/Xt8BSRq/QBq8lfOkE6/r8rMJShZPf6uMud4xE&#10;fCpRgsl5KDlPjdEO0ywM2hPWhugw0xo7riKeSNxZvhBiyR32nhwMDvrB6OZzNzoJcdy0L7YonpsP&#10;fEOz3V+16XWU8vJielzRuF8By3rKfx/w04HyQ03BDmH0KjErYTEXN0QlQFAxIiyL4g7Y4ffA64r/&#10;r1F/AwAA//8DAFBLAQItABQABgAIAAAAIQC2gziS/gAAAOEBAAATAAAAAAAAAAAAAAAAAAAAAABb&#10;Q29udGVudF9UeXBlc10ueG1sUEsBAi0AFAAGAAgAAAAhADj9If/WAAAAlAEAAAsAAAAAAAAAAAAA&#10;AAAALwEAAF9yZWxzLy5yZWxzUEsBAi0AFAAGAAgAAAAhACGp0cnCAQAAygMAAA4AAAAAAAAAAAAA&#10;AAAALgIAAGRycy9lMm9Eb2MueG1sUEsBAi0AFAAGAAgAAAAhALKCEU7gAAAADg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tbl>
      <w:tblPr>
        <w:tblStyle w:val="ae"/>
        <w:tblW w:w="9214" w:type="dxa"/>
        <w:tblInd w:w="-572" w:type="dxa"/>
        <w:tblLook w:val="04A0" w:firstRow="1" w:lastRow="0" w:firstColumn="1" w:lastColumn="0" w:noHBand="0" w:noVBand="1"/>
      </w:tblPr>
      <w:tblGrid>
        <w:gridCol w:w="2694"/>
        <w:gridCol w:w="992"/>
        <w:gridCol w:w="918"/>
        <w:gridCol w:w="925"/>
        <w:gridCol w:w="992"/>
        <w:gridCol w:w="2693"/>
      </w:tblGrid>
      <w:tr w:rsidR="00A80D87" w14:paraId="145E9258" w14:textId="77777777" w:rsidTr="00A80D87">
        <w:tc>
          <w:tcPr>
            <w:tcW w:w="2694" w:type="dxa"/>
            <w:shd w:val="clear" w:color="auto" w:fill="E2EFD9" w:themeFill="accent6" w:themeFillTint="33"/>
            <w:vAlign w:val="center"/>
          </w:tcPr>
          <w:p w14:paraId="05BF538B" w14:textId="22278E8E" w:rsidR="00A80D87" w:rsidRPr="00A80D87" w:rsidRDefault="00A80D87" w:rsidP="00A80D87">
            <w:pPr>
              <w:pStyle w:val="5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Period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B902C9D" w14:textId="2B05F8BB" w:rsidR="00A80D87" w:rsidRPr="00A80D87" w:rsidRDefault="00A80D87" w:rsidP="00A80D87">
            <w:pPr>
              <w:pStyle w:val="5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80D8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From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</w:tcPr>
          <w:p w14:paraId="250C5349" w14:textId="40DFA45F" w:rsidR="00A80D87" w:rsidRPr="00A80D87" w:rsidRDefault="00A80D87" w:rsidP="00A80D87">
            <w:pPr>
              <w:pStyle w:val="5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80D8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To</w:t>
            </w:r>
          </w:p>
        </w:tc>
        <w:tc>
          <w:tcPr>
            <w:tcW w:w="925" w:type="dxa"/>
            <w:shd w:val="clear" w:color="auto" w:fill="E2EFD9" w:themeFill="accent6" w:themeFillTint="33"/>
            <w:vAlign w:val="center"/>
          </w:tcPr>
          <w:p w14:paraId="64E3DF99" w14:textId="7A099A98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16"/>
                <w:szCs w:val="16"/>
              </w:rPr>
            </w:pPr>
            <w:r w:rsidRPr="00A80D87">
              <w:rPr>
                <w:rFonts w:ascii="Droid Arabic Kufi" w:hAnsi="Droid Arabic Kufi" w:cs="Times New Roman" w:hint="cs"/>
                <w:b w:val="0"/>
                <w:bCs w:val="0"/>
                <w:sz w:val="16"/>
                <w:szCs w:val="16"/>
                <w:rtl/>
              </w:rPr>
              <w:t>إلي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505E6BF" w14:textId="4461E052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16"/>
                <w:szCs w:val="16"/>
              </w:rPr>
            </w:pPr>
            <w:r w:rsidRPr="00A80D87">
              <w:rPr>
                <w:rFonts w:ascii="Droid Arabic Kufi" w:hAnsi="Droid Arabic Kufi" w:cs="Times New Roman" w:hint="cs"/>
                <w:b w:val="0"/>
                <w:bCs w:val="0"/>
                <w:sz w:val="16"/>
                <w:szCs w:val="16"/>
                <w:rtl/>
              </w:rPr>
              <w:t>من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E71F206" w14:textId="02B12409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  <w:r w:rsidRPr="00A80D87"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الفترة</w:t>
            </w:r>
          </w:p>
        </w:tc>
      </w:tr>
      <w:tr w:rsidR="00A80D87" w14:paraId="763461CB" w14:textId="77777777" w:rsidTr="00A80D87">
        <w:tc>
          <w:tcPr>
            <w:tcW w:w="2694" w:type="dxa"/>
            <w:shd w:val="clear" w:color="auto" w:fill="E2EFD9" w:themeFill="accent6" w:themeFillTint="33"/>
          </w:tcPr>
          <w:p w14:paraId="2192F080" w14:textId="0049BDCF" w:rsidR="00A80D87" w:rsidRPr="00A80D87" w:rsidRDefault="00A80D87" w:rsidP="00A80D87">
            <w:pPr>
              <w:pStyle w:val="5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Hijri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B20FC5C" w14:textId="17F4B365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2EFD9" w:themeFill="accent6" w:themeFillTint="33"/>
          </w:tcPr>
          <w:p w14:paraId="0B7E065B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2EFD9" w:themeFill="accent6" w:themeFillTint="33"/>
          </w:tcPr>
          <w:p w14:paraId="7CC6759F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49B472D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4067146" w14:textId="448BEEAB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  <w:r w:rsidRPr="00A80D87"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هجري</w:t>
            </w:r>
          </w:p>
        </w:tc>
      </w:tr>
      <w:tr w:rsidR="00A80D87" w14:paraId="5BD3197E" w14:textId="77777777" w:rsidTr="00A80D87">
        <w:tc>
          <w:tcPr>
            <w:tcW w:w="2694" w:type="dxa"/>
            <w:shd w:val="clear" w:color="auto" w:fill="E2EFD9" w:themeFill="accent6" w:themeFillTint="33"/>
          </w:tcPr>
          <w:p w14:paraId="208055E0" w14:textId="555C6981" w:rsidR="00A80D87" w:rsidRPr="00A80D87" w:rsidRDefault="00A80D87" w:rsidP="00A80D87">
            <w:pPr>
              <w:pStyle w:val="5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Georgian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66B2579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2EFD9" w:themeFill="accent6" w:themeFillTint="33"/>
          </w:tcPr>
          <w:p w14:paraId="07898E84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2EFD9" w:themeFill="accent6" w:themeFillTint="33"/>
          </w:tcPr>
          <w:p w14:paraId="432D25A9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60A97B7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F6B20B8" w14:textId="2B720FAA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  <w:r w:rsidRPr="00A80D87"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ميلادي</w:t>
            </w:r>
          </w:p>
        </w:tc>
      </w:tr>
      <w:tr w:rsidR="00A80D87" w14:paraId="0535F569" w14:textId="77777777" w:rsidTr="00ED1FF4">
        <w:tc>
          <w:tcPr>
            <w:tcW w:w="2694" w:type="dxa"/>
          </w:tcPr>
          <w:p w14:paraId="1C78AA6E" w14:textId="009E6FE4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Major</w:t>
            </w:r>
          </w:p>
        </w:tc>
        <w:tc>
          <w:tcPr>
            <w:tcW w:w="1910" w:type="dxa"/>
            <w:gridSpan w:val="2"/>
          </w:tcPr>
          <w:p w14:paraId="446591BC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6C1C94BE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3252D" w14:textId="63E83D1F" w:rsidR="00A80D87" w:rsidRP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التخصص العام</w:t>
            </w:r>
          </w:p>
        </w:tc>
      </w:tr>
      <w:tr w:rsidR="00A80D87" w14:paraId="1AC622AB" w14:textId="77777777" w:rsidTr="00ED1FF4">
        <w:tc>
          <w:tcPr>
            <w:tcW w:w="2694" w:type="dxa"/>
          </w:tcPr>
          <w:p w14:paraId="7D1E394B" w14:textId="4093479A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Minor</w:t>
            </w:r>
          </w:p>
        </w:tc>
        <w:tc>
          <w:tcPr>
            <w:tcW w:w="1910" w:type="dxa"/>
            <w:gridSpan w:val="2"/>
          </w:tcPr>
          <w:p w14:paraId="218C5758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2A3AAF37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608B20" w14:textId="16D40BCC" w:rsidR="00A80D87" w:rsidRP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التخصص الدقيق</w:t>
            </w:r>
          </w:p>
        </w:tc>
      </w:tr>
      <w:tr w:rsidR="00A80D87" w14:paraId="74DE30F8" w14:textId="77777777" w:rsidTr="00ED1FF4">
        <w:tc>
          <w:tcPr>
            <w:tcW w:w="2694" w:type="dxa"/>
          </w:tcPr>
          <w:p w14:paraId="14953C74" w14:textId="5D9AA049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University Attended</w:t>
            </w:r>
          </w:p>
        </w:tc>
        <w:tc>
          <w:tcPr>
            <w:tcW w:w="1910" w:type="dxa"/>
            <w:gridSpan w:val="2"/>
          </w:tcPr>
          <w:p w14:paraId="0540EC3D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5497EA57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05E990" w14:textId="4727D3F9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 xml:space="preserve">الجامعة </w:t>
            </w:r>
          </w:p>
        </w:tc>
      </w:tr>
      <w:tr w:rsidR="00A80D87" w14:paraId="442EBC5C" w14:textId="77777777" w:rsidTr="00ED1FF4">
        <w:tc>
          <w:tcPr>
            <w:tcW w:w="2694" w:type="dxa"/>
          </w:tcPr>
          <w:p w14:paraId="7CEF9FFF" w14:textId="52B46352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Graduation Date</w:t>
            </w:r>
          </w:p>
        </w:tc>
        <w:tc>
          <w:tcPr>
            <w:tcW w:w="1910" w:type="dxa"/>
            <w:gridSpan w:val="2"/>
          </w:tcPr>
          <w:p w14:paraId="3891BC02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27A96327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4D9A8C" w14:textId="301B235C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تاريخ التخرج</w:t>
            </w:r>
          </w:p>
        </w:tc>
      </w:tr>
      <w:tr w:rsidR="00A80D87" w14:paraId="6FCD61A2" w14:textId="77777777" w:rsidTr="00ED1FF4">
        <w:tc>
          <w:tcPr>
            <w:tcW w:w="2694" w:type="dxa"/>
          </w:tcPr>
          <w:p w14:paraId="6F248B2A" w14:textId="68905948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Academic Rank</w:t>
            </w:r>
          </w:p>
        </w:tc>
        <w:tc>
          <w:tcPr>
            <w:tcW w:w="1910" w:type="dxa"/>
            <w:gridSpan w:val="2"/>
          </w:tcPr>
          <w:p w14:paraId="3D79B1E5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2444D9AE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5FA1C3" w14:textId="62D3CADC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الدرجة العلمية الحالية</w:t>
            </w:r>
          </w:p>
        </w:tc>
      </w:tr>
      <w:tr w:rsidR="00A80D87" w14:paraId="6F0E7B5A" w14:textId="77777777" w:rsidTr="00ED1FF4">
        <w:tc>
          <w:tcPr>
            <w:tcW w:w="2694" w:type="dxa"/>
          </w:tcPr>
          <w:p w14:paraId="19473D83" w14:textId="7321131D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Current Position</w:t>
            </w:r>
          </w:p>
        </w:tc>
        <w:tc>
          <w:tcPr>
            <w:tcW w:w="1910" w:type="dxa"/>
            <w:gridSpan w:val="2"/>
          </w:tcPr>
          <w:p w14:paraId="35F9C8A2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7BF3626D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13F0ED" w14:textId="49E99B46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الدرجة الوظيفية</w:t>
            </w:r>
          </w:p>
        </w:tc>
      </w:tr>
      <w:tr w:rsidR="00A80D87" w14:paraId="2F7D3B13" w14:textId="77777777" w:rsidTr="00ED1FF4">
        <w:tc>
          <w:tcPr>
            <w:tcW w:w="2694" w:type="dxa"/>
          </w:tcPr>
          <w:p w14:paraId="23D24CDF" w14:textId="396D3EAD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Position No.</w:t>
            </w:r>
          </w:p>
        </w:tc>
        <w:tc>
          <w:tcPr>
            <w:tcW w:w="1910" w:type="dxa"/>
            <w:gridSpan w:val="2"/>
          </w:tcPr>
          <w:p w14:paraId="69A23E2D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5546B976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45BD56" w14:textId="5D049201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رقم الدرجة الوظيفية</w:t>
            </w:r>
          </w:p>
        </w:tc>
      </w:tr>
      <w:tr w:rsidR="00A80D87" w14:paraId="786856E9" w14:textId="77777777" w:rsidTr="00ED1FF4">
        <w:tc>
          <w:tcPr>
            <w:tcW w:w="2694" w:type="dxa"/>
          </w:tcPr>
          <w:p w14:paraId="6F41F96A" w14:textId="02589A4A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 xml:space="preserve">Hiring date (University) </w:t>
            </w:r>
          </w:p>
        </w:tc>
        <w:tc>
          <w:tcPr>
            <w:tcW w:w="1910" w:type="dxa"/>
            <w:gridSpan w:val="2"/>
          </w:tcPr>
          <w:p w14:paraId="141EB204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2FD8CBB5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0BA291" w14:textId="21A9DB56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تاريخ استلام العمل بالجامعة</w:t>
            </w:r>
          </w:p>
        </w:tc>
      </w:tr>
      <w:tr w:rsidR="00A80D87" w14:paraId="30028AD3" w14:textId="77777777" w:rsidTr="00ED1FF4">
        <w:tc>
          <w:tcPr>
            <w:tcW w:w="2694" w:type="dxa"/>
          </w:tcPr>
          <w:p w14:paraId="1675D31F" w14:textId="160624ED" w:rsidR="00A80D87" w:rsidRPr="00A80D87" w:rsidRDefault="00A80D87" w:rsidP="00A80D87">
            <w:pPr>
              <w:pStyle w:val="5"/>
              <w:jc w:val="left"/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A80D87">
              <w:rPr>
                <w:rFonts w:ascii="Calibri" w:hAnsi="Calibri" w:cs="Calibri"/>
                <w:b w:val="0"/>
                <w:bCs w:val="0"/>
                <w:color w:val="385623" w:themeColor="accent6" w:themeShade="80"/>
                <w:sz w:val="20"/>
                <w:szCs w:val="20"/>
              </w:rPr>
              <w:t>Current Position Hiring date</w:t>
            </w:r>
          </w:p>
        </w:tc>
        <w:tc>
          <w:tcPr>
            <w:tcW w:w="1910" w:type="dxa"/>
            <w:gridSpan w:val="2"/>
          </w:tcPr>
          <w:p w14:paraId="138CFC45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14:paraId="52F935D0" w14:textId="77777777" w:rsidR="00A80D87" w:rsidRPr="00A80D87" w:rsidRDefault="00A80D87" w:rsidP="00A80D87">
            <w:pPr>
              <w:pStyle w:val="5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9248E0" w14:textId="75CAAE83" w:rsidR="00A80D87" w:rsidRDefault="00A80D87" w:rsidP="00A80D87">
            <w:pPr>
              <w:pStyle w:val="5"/>
              <w:bidi/>
              <w:jc w:val="left"/>
              <w:rPr>
                <w:rFonts w:ascii="Droid Arabic Kufi" w:hAnsi="Droid Arabic Kufi" w:cs="Droid Arabic Kufi"/>
                <w:b w:val="0"/>
                <w:bCs w:val="0"/>
                <w:sz w:val="20"/>
                <w:szCs w:val="20"/>
              </w:rPr>
            </w:pPr>
            <w:r>
              <w:rPr>
                <w:rFonts w:ascii="Droid Arabic Kufi" w:hAnsi="Droid Arabic Kufi" w:cs="Times New Roman" w:hint="cs"/>
                <w:b w:val="0"/>
                <w:bCs w:val="0"/>
                <w:sz w:val="20"/>
                <w:szCs w:val="20"/>
                <w:rtl/>
              </w:rPr>
              <w:t>تاريخ استلام الدرجة الحالية</w:t>
            </w:r>
          </w:p>
        </w:tc>
      </w:tr>
    </w:tbl>
    <w:p w14:paraId="2BD4B67B" w14:textId="77777777" w:rsidR="0036282D" w:rsidRPr="0036282D" w:rsidRDefault="0036282D" w:rsidP="0036282D">
      <w:pPr>
        <w:pStyle w:val="5"/>
        <w:bidi/>
        <w:rPr>
          <w:rFonts w:ascii="Droid Arabic Kufi" w:hAnsi="Droid Arabic Kufi" w:cs="Droid Arabic Kufi"/>
          <w:b w:val="0"/>
          <w:bCs w:val="0"/>
          <w:color w:val="000080"/>
          <w:sz w:val="22"/>
          <w:szCs w:val="22"/>
        </w:rPr>
      </w:pPr>
    </w:p>
    <w:p w14:paraId="20ED4D2B" w14:textId="3256179D" w:rsidR="002605FD" w:rsidRPr="00804D21" w:rsidRDefault="0036282D" w:rsidP="00804D21">
      <w:pPr>
        <w:pStyle w:val="5"/>
        <w:bidi/>
        <w:ind w:left="-341"/>
        <w:jc w:val="left"/>
        <w:rPr>
          <w:rFonts w:ascii="Droid Arabic Kufi" w:hAnsi="Droid Arabic Kufi" w:cs="Droid Arabic Kufi"/>
          <w:b w:val="0"/>
          <w:bCs w:val="0"/>
          <w:color w:val="000080"/>
          <w:sz w:val="28"/>
          <w:szCs w:val="28"/>
        </w:rPr>
      </w:pPr>
      <w:r w:rsidRPr="00804D21">
        <w:rPr>
          <w:rFonts w:ascii="Droid Arabic Kufi" w:hAnsi="Droid Arabic Kufi" w:cs="Times New Roman" w:hint="cs"/>
          <w:b w:val="0"/>
          <w:bCs w:val="0"/>
          <w:color w:val="000080"/>
          <w:sz w:val="28"/>
          <w:szCs w:val="28"/>
          <w:rtl/>
        </w:rPr>
        <w:t>التدريس</w:t>
      </w: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52"/>
        <w:gridCol w:w="1134"/>
        <w:gridCol w:w="1283"/>
        <w:gridCol w:w="1552"/>
        <w:gridCol w:w="3556"/>
        <w:gridCol w:w="1096"/>
      </w:tblGrid>
      <w:tr w:rsidR="0036282D" w14:paraId="3ADAC772" w14:textId="77777777" w:rsidTr="0036282D">
        <w:trPr>
          <w:cantSplit/>
          <w:trHeight w:val="388"/>
          <w:jc w:val="center"/>
        </w:trPr>
        <w:tc>
          <w:tcPr>
            <w:tcW w:w="9773" w:type="dxa"/>
            <w:gridSpan w:val="6"/>
            <w:tcBorders>
              <w:bottom w:val="single" w:sz="6" w:space="0" w:color="auto"/>
            </w:tcBorders>
            <w:shd w:val="clear" w:color="auto" w:fill="538135" w:themeFill="accent6" w:themeFillShade="BF"/>
          </w:tcPr>
          <w:p w14:paraId="2DB2AE70" w14:textId="67251962" w:rsidR="0036282D" w:rsidRPr="0036282D" w:rsidRDefault="0036282D" w:rsidP="00804D21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6282D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  <w:lang w:eastAsia="ar-SA"/>
              </w:rPr>
              <w:t xml:space="preserve">العام الأكاديمي ١٤٤٠ </w:t>
            </w:r>
            <w:r w:rsidRPr="0036282D">
              <w:rPr>
                <w:rFonts w:ascii="Arial" w:hAnsi="Arial" w:cs="Arial" w:hint="cs"/>
                <w:color w:val="FFFFFF" w:themeColor="background1"/>
                <w:sz w:val="20"/>
                <w:szCs w:val="20"/>
                <w:rtl/>
                <w:lang w:eastAsia="ar-SA"/>
              </w:rPr>
              <w:t>–</w:t>
            </w:r>
            <w:r w:rsidRPr="0036282D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  <w:lang w:eastAsia="ar-SA"/>
              </w:rPr>
              <w:t xml:space="preserve"> ١٤٤١ هـ</w:t>
            </w:r>
          </w:p>
        </w:tc>
      </w:tr>
      <w:tr w:rsidR="002141F8" w14:paraId="493A24E8" w14:textId="77777777" w:rsidTr="0036282D">
        <w:trPr>
          <w:cantSplit/>
          <w:trHeight w:val="388"/>
          <w:jc w:val="center"/>
        </w:trPr>
        <w:tc>
          <w:tcPr>
            <w:tcW w:w="9773" w:type="dxa"/>
            <w:gridSpan w:val="6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4AB62870" w14:textId="6A11E5C6" w:rsidR="002141F8" w:rsidRPr="0036282D" w:rsidRDefault="002141F8" w:rsidP="00804D21">
            <w:pPr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</w:pPr>
            <w:r w:rsidRPr="0036282D">
              <w:rPr>
                <w:rFonts w:ascii="Droid Arabic Kufi" w:hAnsi="Droid Arabic Kufi"/>
                <w:color w:val="000000" w:themeColor="text1"/>
                <w:sz w:val="20"/>
                <w:szCs w:val="20"/>
                <w:rtl/>
                <w:lang w:eastAsia="ar-SA"/>
              </w:rPr>
              <w:t xml:space="preserve">المواد التي تم تدريسها </w:t>
            </w:r>
            <w:r w:rsidRPr="0036282D"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rtl/>
                <w:lang w:eastAsia="ar-SA"/>
              </w:rPr>
              <w:t xml:space="preserve">*                        </w:t>
            </w:r>
            <w:r w:rsidRPr="0036282D"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  <w:t xml:space="preserve">                </w:t>
            </w:r>
            <w:r w:rsidRPr="0036282D"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rtl/>
                <w:lang w:eastAsia="ar-SA"/>
              </w:rPr>
              <w:t xml:space="preserve">       </w:t>
            </w:r>
            <w:r w:rsidRPr="0036282D"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  <w:t>Courses Taught</w:t>
            </w:r>
          </w:p>
        </w:tc>
      </w:tr>
      <w:tr w:rsidR="002605FD" w14:paraId="0E39187E" w14:textId="77777777" w:rsidTr="0036282D">
        <w:trPr>
          <w:cantSplit/>
          <w:trHeight w:val="340"/>
          <w:jc w:val="center"/>
        </w:trPr>
        <w:tc>
          <w:tcPr>
            <w:tcW w:w="35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6A6B86A" w14:textId="77777777" w:rsidR="002141F8" w:rsidRPr="0036282D" w:rsidRDefault="002141F8" w:rsidP="00804D21">
            <w:pPr>
              <w:pStyle w:val="6"/>
              <w:bidi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الوحدات التدريسية </w:t>
            </w:r>
            <w:r w:rsidRPr="0036282D"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  <w:rtl/>
              </w:rPr>
              <w:t>*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4FD9612" w14:textId="77777777" w:rsidR="002141F8" w:rsidRPr="0036282D" w:rsidRDefault="002141F8" w:rsidP="00804D21">
            <w:pPr>
              <w:pStyle w:val="6"/>
              <w:bidi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>رقمها</w:t>
            </w:r>
          </w:p>
          <w:p w14:paraId="1F730908" w14:textId="77777777" w:rsidR="002141F8" w:rsidRPr="0036282D" w:rsidRDefault="002141F8" w:rsidP="00804D21">
            <w:pPr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</w:pPr>
            <w:r w:rsidRPr="0036282D"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  <w:t>Course No.</w:t>
            </w:r>
          </w:p>
        </w:tc>
        <w:tc>
          <w:tcPr>
            <w:tcW w:w="355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B2E3F3E" w14:textId="15EC33FB" w:rsidR="002141F8" w:rsidRPr="0036282D" w:rsidRDefault="002141F8" w:rsidP="00804D21">
            <w:pPr>
              <w:pStyle w:val="6"/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اسم </w:t>
            </w:r>
            <w:r w:rsidR="0036282D">
              <w:rPr>
                <w:rFonts w:ascii="Droid Arabic Kufi" w:hAnsi="Droid Arabic Kufi" w:cs="Times New Roman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المقرر</w:t>
            </w:r>
          </w:p>
          <w:p w14:paraId="583CDE00" w14:textId="77777777" w:rsidR="002141F8" w:rsidRPr="0036282D" w:rsidRDefault="002141F8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</w:pPr>
            <w:r w:rsidRPr="0036282D"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  <w:t>Course title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21D93D9" w14:textId="77777777" w:rsidR="002141F8" w:rsidRPr="0036282D" w:rsidRDefault="002141F8" w:rsidP="00EC07F1">
            <w:pPr>
              <w:pStyle w:val="6"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20"/>
                <w:szCs w:val="20"/>
                <w:rtl/>
              </w:rPr>
              <w:t>الفصل</w:t>
            </w:r>
          </w:p>
          <w:p w14:paraId="33BDAA40" w14:textId="77777777" w:rsidR="007D67AC" w:rsidRPr="0036282D" w:rsidRDefault="007D67AC" w:rsidP="00EC07F1">
            <w:pPr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</w:pPr>
            <w:r w:rsidRPr="0036282D"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  <w:t>Semester</w:t>
            </w:r>
          </w:p>
        </w:tc>
      </w:tr>
      <w:tr w:rsidR="002605FD" w14:paraId="680BA716" w14:textId="77777777" w:rsidTr="0036282D">
        <w:trPr>
          <w:cantSplit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3F6D58F0" w14:textId="77777777" w:rsidR="002141F8" w:rsidRPr="0036282D" w:rsidRDefault="002141F8" w:rsidP="00804D21">
            <w:pPr>
              <w:pStyle w:val="6"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>العملي</w:t>
            </w:r>
          </w:p>
          <w:p w14:paraId="60F9CDBF" w14:textId="77777777" w:rsidR="002141F8" w:rsidRPr="0036282D" w:rsidRDefault="002141F8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</w:pPr>
            <w:r w:rsidRPr="0036282D"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  <w:t>Lab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6A56FB11" w14:textId="77777777" w:rsidR="002141F8" w:rsidRPr="0036282D" w:rsidRDefault="002141F8" w:rsidP="00804D21">
            <w:pPr>
              <w:pStyle w:val="6"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>السريرية</w:t>
            </w:r>
          </w:p>
          <w:p w14:paraId="25EA9D7C" w14:textId="77777777" w:rsidR="002141F8" w:rsidRPr="0036282D" w:rsidRDefault="002141F8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</w:rPr>
            </w:pPr>
            <w:r w:rsidRPr="0036282D"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</w:rPr>
              <w:t>Clinical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34A85D83" w14:textId="77777777" w:rsidR="002141F8" w:rsidRPr="0036282D" w:rsidRDefault="002141F8" w:rsidP="00804D21">
            <w:pPr>
              <w:pStyle w:val="6"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36282D">
              <w:rPr>
                <w:rFonts w:ascii="Droid Arabic Kufi" w:hAnsi="Droid Arabic Kufi" w:cs="Times New Roman"/>
                <w:b w:val="0"/>
                <w:bCs w:val="0"/>
                <w:color w:val="000000" w:themeColor="text1"/>
                <w:sz w:val="16"/>
                <w:szCs w:val="16"/>
                <w:rtl/>
              </w:rPr>
              <w:t>المحاضرات</w:t>
            </w:r>
          </w:p>
          <w:p w14:paraId="3A183EA9" w14:textId="77777777" w:rsidR="002141F8" w:rsidRPr="0036282D" w:rsidRDefault="002141F8" w:rsidP="00804D21">
            <w:pPr>
              <w:pStyle w:val="6"/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6282D">
              <w:rPr>
                <w:rFonts w:ascii="Droid Arabic Kufi" w:hAnsi="Droid Arabic Kufi" w:cs="Droid Arabic Kufi"/>
                <w:b w:val="0"/>
                <w:bCs w:val="0"/>
                <w:color w:val="000000" w:themeColor="text1"/>
                <w:sz w:val="16"/>
                <w:szCs w:val="16"/>
              </w:rPr>
              <w:t>Lecture</w:t>
            </w: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F28AB97" w14:textId="77777777" w:rsidR="002141F8" w:rsidRPr="0036282D" w:rsidRDefault="002141F8" w:rsidP="00804D21">
            <w:pPr>
              <w:jc w:val="both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5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664BA3A8" w14:textId="77777777" w:rsidR="002141F8" w:rsidRPr="0036282D" w:rsidRDefault="002141F8" w:rsidP="00804D21">
            <w:pPr>
              <w:jc w:val="both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7ED26222" w14:textId="77777777" w:rsidR="002141F8" w:rsidRPr="0036282D" w:rsidRDefault="002141F8" w:rsidP="00EC07F1">
            <w:pPr>
              <w:jc w:val="both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605FD" w14:paraId="415C3EA7" w14:textId="77777777" w:rsidTr="0036282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5F732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90AD6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18D22" w14:textId="3D1D6F34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3FF01F94" w14:textId="55EB40AF" w:rsidR="002605FD" w:rsidRPr="00CD247D" w:rsidRDefault="002605FD" w:rsidP="00804D21">
            <w:pPr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79F83C84" w14:textId="04D0B638" w:rsidR="002605FD" w:rsidRPr="00CD247D" w:rsidRDefault="002605FD" w:rsidP="00804D21">
            <w:pPr>
              <w:bidi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</w:tcBorders>
            <w:shd w:val="clear" w:color="auto" w:fill="E2EFD9" w:themeFill="accent6" w:themeFillTint="33"/>
            <w:textDirection w:val="tbRl"/>
            <w:vAlign w:val="center"/>
          </w:tcPr>
          <w:p w14:paraId="080BA241" w14:textId="02BA5E16" w:rsidR="002605FD" w:rsidRPr="0036282D" w:rsidRDefault="0036282D" w:rsidP="0036282D">
            <w:pPr>
              <w:bidi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  <w:r w:rsidRPr="0036282D">
              <w:rPr>
                <w:rFonts w:ascii="Calibri" w:hAnsi="Calibri" w:cs="Calibri"/>
                <w:sz w:val="20"/>
                <w:szCs w:val="20"/>
                <w:vertAlign w:val="superscript"/>
                <w:lang w:eastAsia="ar-SA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Semester</w:t>
            </w:r>
          </w:p>
        </w:tc>
      </w:tr>
      <w:tr w:rsidR="002605FD" w14:paraId="40044E0F" w14:textId="77777777" w:rsidTr="0036282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14:paraId="0ADC5880" w14:textId="771CF629" w:rsidR="002605FD" w:rsidRPr="00CD247D" w:rsidRDefault="002605FD" w:rsidP="00804D21">
            <w:pPr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BD315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DA965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68F83638" w14:textId="08C7E15A" w:rsidR="002605FD" w:rsidRPr="00CD247D" w:rsidRDefault="002605FD" w:rsidP="00804D21">
            <w:pPr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1544FAD5" w14:textId="2D3FEF30" w:rsidR="002605FD" w:rsidRPr="00CD247D" w:rsidRDefault="002605FD" w:rsidP="00804D21">
            <w:pPr>
              <w:bidi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2EFD9" w:themeFill="accent6" w:themeFillTint="33"/>
            <w:vAlign w:val="center"/>
          </w:tcPr>
          <w:p w14:paraId="125773DB" w14:textId="77777777" w:rsidR="002605FD" w:rsidRPr="00CD247D" w:rsidRDefault="002605FD" w:rsidP="0036282D">
            <w:pPr>
              <w:ind w:left="113" w:right="113"/>
              <w:jc w:val="center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605FD" w14:paraId="47249500" w14:textId="77777777" w:rsidTr="0036282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14:paraId="00336374" w14:textId="5A179588" w:rsidR="002605FD" w:rsidRPr="00CD247D" w:rsidRDefault="002605FD" w:rsidP="00804D21">
            <w:pPr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B0FFD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13540" w14:textId="77777777" w:rsidR="002605FD" w:rsidRPr="00CD247D" w:rsidRDefault="002605F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2F04C665" w14:textId="3779E373" w:rsidR="002605FD" w:rsidRPr="00CD247D" w:rsidRDefault="002605FD" w:rsidP="00804D21">
            <w:pPr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653BEAFA" w14:textId="2D1C7323" w:rsidR="002605FD" w:rsidRPr="00CD247D" w:rsidRDefault="002605FD" w:rsidP="00804D21">
            <w:pPr>
              <w:bidi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2EFD9" w:themeFill="accent6" w:themeFillTint="33"/>
            <w:vAlign w:val="center"/>
          </w:tcPr>
          <w:p w14:paraId="46B2744D" w14:textId="77777777" w:rsidR="002605FD" w:rsidRPr="00CD247D" w:rsidRDefault="002605FD" w:rsidP="0036282D">
            <w:pPr>
              <w:ind w:left="113" w:right="113"/>
              <w:jc w:val="center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282D" w14:paraId="22A75B95" w14:textId="77777777" w:rsidTr="0036282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5345C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69BF2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94364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2D3B412D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554019C3" w14:textId="77777777" w:rsidR="0036282D" w:rsidRPr="00CD247D" w:rsidRDefault="0036282D" w:rsidP="00804D21">
            <w:pPr>
              <w:jc w:val="right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E2EFD9" w:themeFill="accent6" w:themeFillTint="33"/>
            <w:textDirection w:val="tbRl"/>
            <w:vAlign w:val="center"/>
          </w:tcPr>
          <w:p w14:paraId="17293372" w14:textId="42B81AD4" w:rsidR="0036282D" w:rsidRPr="0036282D" w:rsidRDefault="0036282D" w:rsidP="0036282D">
            <w:pPr>
              <w:bidi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  <w:r w:rsidRPr="0036282D">
              <w:rPr>
                <w:rFonts w:ascii="Calibri" w:hAnsi="Calibri" w:cs="Calibri"/>
                <w:sz w:val="20"/>
                <w:szCs w:val="20"/>
                <w:vertAlign w:val="superscript"/>
                <w:lang w:eastAsia="ar-SA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Semester</w:t>
            </w:r>
          </w:p>
        </w:tc>
      </w:tr>
      <w:tr w:rsidR="0036282D" w14:paraId="7EC06592" w14:textId="77777777" w:rsidTr="00CD247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E771E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C6B47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C512A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32C2B850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732598CB" w14:textId="77777777" w:rsidR="0036282D" w:rsidRPr="00CD247D" w:rsidRDefault="0036282D" w:rsidP="00804D21">
            <w:pPr>
              <w:jc w:val="right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2EFD9" w:themeFill="accent6" w:themeFillTint="33"/>
          </w:tcPr>
          <w:p w14:paraId="0463ABBF" w14:textId="77777777" w:rsidR="0036282D" w:rsidRPr="00CD247D" w:rsidRDefault="0036282D" w:rsidP="00EC07F1">
            <w:pPr>
              <w:ind w:left="113" w:right="113"/>
              <w:jc w:val="center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282D" w14:paraId="5B93DF52" w14:textId="77777777" w:rsidTr="00CD247D">
        <w:trPr>
          <w:cantSplit/>
          <w:trHeight w:val="454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E75F5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021E1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08189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14:paraId="2FB66BF1" w14:textId="77777777" w:rsidR="0036282D" w:rsidRPr="00CD247D" w:rsidRDefault="0036282D" w:rsidP="00804D21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</w:tcPr>
          <w:p w14:paraId="0457CA1B" w14:textId="77777777" w:rsidR="0036282D" w:rsidRPr="00CD247D" w:rsidRDefault="0036282D" w:rsidP="00804D21">
            <w:pPr>
              <w:jc w:val="right"/>
              <w:rPr>
                <w:rFonts w:ascii="Droid Arabic Kufi" w:hAnsi="Droid Arabic Kufi" w:cs="Droid Arabic Kuf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2EFD9" w:themeFill="accent6" w:themeFillTint="33"/>
          </w:tcPr>
          <w:p w14:paraId="36F12136" w14:textId="77777777" w:rsidR="0036282D" w:rsidRPr="00CD247D" w:rsidRDefault="0036282D" w:rsidP="00EC07F1">
            <w:pPr>
              <w:ind w:left="113" w:right="113"/>
              <w:jc w:val="center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246576E" w14:textId="779DC7F3" w:rsidR="002141F8" w:rsidRPr="0036282D" w:rsidRDefault="0036282D">
      <w:pPr>
        <w:bidi/>
        <w:jc w:val="both"/>
        <w:rPr>
          <w:rFonts w:ascii="Droid Arabic Kufi" w:hAnsi="Droid Arabic Kufi" w:cs="Droid Arabic Kufi"/>
          <w:color w:val="FF0000"/>
          <w:sz w:val="15"/>
          <w:szCs w:val="15"/>
          <w:rtl/>
          <w:lang w:eastAsia="ar-SA"/>
        </w:rPr>
      </w:pPr>
      <w:r w:rsidRPr="0036282D">
        <w:rPr>
          <w:rFonts w:ascii="Droid Arabic Kufi" w:hAnsi="Droid Arabic Kufi"/>
          <w:color w:val="FF0000"/>
          <w:sz w:val="15"/>
          <w:szCs w:val="15"/>
          <w:rtl/>
          <w:lang w:eastAsia="ar-SA"/>
        </w:rPr>
        <w:t xml:space="preserve">يكرر الجدول </w:t>
      </w:r>
      <w:r>
        <w:rPr>
          <w:rFonts w:ascii="Droid Arabic Kufi" w:hAnsi="Droid Arabic Kufi" w:hint="cs"/>
          <w:color w:val="FF0000"/>
          <w:sz w:val="15"/>
          <w:szCs w:val="15"/>
          <w:rtl/>
          <w:lang w:eastAsia="ar-SA"/>
        </w:rPr>
        <w:t xml:space="preserve">السابق </w:t>
      </w:r>
      <w:r w:rsidRPr="0036282D">
        <w:rPr>
          <w:rFonts w:ascii="Droid Arabic Kufi" w:hAnsi="Droid Arabic Kufi"/>
          <w:color w:val="FF0000"/>
          <w:sz w:val="15"/>
          <w:szCs w:val="15"/>
          <w:rtl/>
          <w:lang w:eastAsia="ar-SA"/>
        </w:rPr>
        <w:t>لكل عام أكاديمي ويرفق الجداول الدراسية لعضو هيئة التدريس التي تثبت قيامة بالتدريس</w:t>
      </w:r>
    </w:p>
    <w:p w14:paraId="3F950B8D" w14:textId="77777777" w:rsidR="002605FD" w:rsidRDefault="002605FD" w:rsidP="002605FD">
      <w:pPr>
        <w:bidi/>
        <w:jc w:val="both"/>
        <w:rPr>
          <w:rFonts w:ascii="Arial" w:hAnsi="Arial" w:cs="Arial"/>
          <w:b/>
          <w:bCs/>
          <w:lang w:eastAsia="ar-SA"/>
        </w:rPr>
      </w:pPr>
    </w:p>
    <w:p w14:paraId="47BB2EF1" w14:textId="457F828B" w:rsidR="002141F8" w:rsidRDefault="002141F8" w:rsidP="00EC07F1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47BFDB86" w14:textId="26557308" w:rsidR="006C396A" w:rsidRDefault="006C396A" w:rsidP="006C396A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372ABB18" w14:textId="42606AF6" w:rsidR="006C396A" w:rsidRPr="00804D21" w:rsidRDefault="006C396A" w:rsidP="00804D21">
      <w:pPr>
        <w:pStyle w:val="5"/>
        <w:bidi/>
        <w:ind w:left="-483"/>
        <w:jc w:val="left"/>
        <w:rPr>
          <w:rFonts w:ascii="Droid Arabic Kufi" w:hAnsi="Droid Arabic Kufi" w:cs="Droid Arabic Kufi"/>
          <w:b w:val="0"/>
          <w:bCs w:val="0"/>
          <w:color w:val="000080"/>
          <w:sz w:val="28"/>
          <w:szCs w:val="28"/>
          <w:rtl/>
        </w:rPr>
      </w:pPr>
      <w:r w:rsidRPr="00804D21">
        <w:rPr>
          <w:rFonts w:ascii="Droid Arabic Kufi" w:hAnsi="Droid Arabic Kufi" w:cs="Times New Roman" w:hint="cs"/>
          <w:b w:val="0"/>
          <w:bCs w:val="0"/>
          <w:color w:val="000080"/>
          <w:sz w:val="28"/>
          <w:szCs w:val="28"/>
          <w:rtl/>
        </w:rPr>
        <w:t>الندوات والمؤتمرات والحلقات الدراسية</w:t>
      </w:r>
    </w:p>
    <w:tbl>
      <w:tblPr>
        <w:tblStyle w:val="ae"/>
        <w:bidiVisual/>
        <w:tblW w:w="0" w:type="auto"/>
        <w:tblInd w:w="-487" w:type="dxa"/>
        <w:tblLook w:val="04A0" w:firstRow="1" w:lastRow="0" w:firstColumn="1" w:lastColumn="0" w:noHBand="0" w:noVBand="1"/>
      </w:tblPr>
      <w:tblGrid>
        <w:gridCol w:w="569"/>
        <w:gridCol w:w="2510"/>
        <w:gridCol w:w="611"/>
        <w:gridCol w:w="708"/>
        <w:gridCol w:w="993"/>
        <w:gridCol w:w="1133"/>
        <w:gridCol w:w="715"/>
        <w:gridCol w:w="848"/>
        <w:gridCol w:w="696"/>
      </w:tblGrid>
      <w:tr w:rsidR="006C396A" w14:paraId="1A9E75E2" w14:textId="1769DB10" w:rsidTr="006C396A">
        <w:tc>
          <w:tcPr>
            <w:tcW w:w="569" w:type="dxa"/>
            <w:shd w:val="clear" w:color="auto" w:fill="538135" w:themeFill="accent6" w:themeFillShade="BF"/>
          </w:tcPr>
          <w:p w14:paraId="33D6FE18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10" w:type="dxa"/>
            <w:shd w:val="clear" w:color="auto" w:fill="538135" w:themeFill="accent6" w:themeFillShade="BF"/>
          </w:tcPr>
          <w:p w14:paraId="5207F3A2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العنوان</w:t>
            </w:r>
          </w:p>
          <w:p w14:paraId="59DEAAEB" w14:textId="60A110C8" w:rsidR="006C396A" w:rsidRPr="006C396A" w:rsidRDefault="006C396A" w:rsidP="0050066E">
            <w:pPr>
              <w:tabs>
                <w:tab w:val="left" w:pos="1466"/>
              </w:tabs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Title</w:t>
            </w:r>
          </w:p>
        </w:tc>
        <w:tc>
          <w:tcPr>
            <w:tcW w:w="611" w:type="dxa"/>
            <w:shd w:val="clear" w:color="auto" w:fill="538135" w:themeFill="accent6" w:themeFillShade="BF"/>
          </w:tcPr>
          <w:p w14:paraId="112D399D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مؤتمر</w:t>
            </w:r>
          </w:p>
          <w:p w14:paraId="4E4FEF28" w14:textId="4E23F2B1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Conf.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409D4E9B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ندوة</w:t>
            </w:r>
          </w:p>
          <w:p w14:paraId="6B96C00C" w14:textId="3687BC62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Sump.</w:t>
            </w:r>
          </w:p>
        </w:tc>
        <w:tc>
          <w:tcPr>
            <w:tcW w:w="993" w:type="dxa"/>
            <w:shd w:val="clear" w:color="auto" w:fill="538135" w:themeFill="accent6" w:themeFillShade="BF"/>
          </w:tcPr>
          <w:p w14:paraId="53E48C75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ورشة عمل</w:t>
            </w:r>
          </w:p>
          <w:p w14:paraId="1152897E" w14:textId="011B0ED2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Workshop</w:t>
            </w:r>
          </w:p>
        </w:tc>
        <w:tc>
          <w:tcPr>
            <w:tcW w:w="1133" w:type="dxa"/>
            <w:shd w:val="clear" w:color="auto" w:fill="538135" w:themeFill="accent6" w:themeFillShade="BF"/>
          </w:tcPr>
          <w:p w14:paraId="515FB70F" w14:textId="4B09A204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حلقة نقاش</w:t>
            </w:r>
          </w:p>
          <w:p w14:paraId="26716770" w14:textId="75FFB8BC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Discussion</w:t>
            </w:r>
          </w:p>
        </w:tc>
        <w:tc>
          <w:tcPr>
            <w:tcW w:w="715" w:type="dxa"/>
            <w:shd w:val="clear" w:color="auto" w:fill="538135" w:themeFill="accent6" w:themeFillShade="BF"/>
          </w:tcPr>
          <w:p w14:paraId="440E7436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التاريخ</w:t>
            </w:r>
          </w:p>
          <w:p w14:paraId="679A0429" w14:textId="156BF614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date</w:t>
            </w:r>
          </w:p>
        </w:tc>
        <w:tc>
          <w:tcPr>
            <w:tcW w:w="1544" w:type="dxa"/>
            <w:gridSpan w:val="2"/>
            <w:shd w:val="clear" w:color="auto" w:fill="538135" w:themeFill="accent6" w:themeFillShade="BF"/>
          </w:tcPr>
          <w:p w14:paraId="37C5087B" w14:textId="77777777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16"/>
                <w:szCs w:val="16"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FFFFFF" w:themeColor="background1"/>
                <w:sz w:val="16"/>
                <w:szCs w:val="16"/>
                <w:rtl/>
                <w:lang w:eastAsia="ar-SA"/>
              </w:rPr>
              <w:t>المشاركة</w:t>
            </w:r>
          </w:p>
          <w:p w14:paraId="5305BDA4" w14:textId="5125EEB5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  <w:rtl/>
                <w:lang w:eastAsia="ar-SA"/>
              </w:rPr>
            </w:pPr>
            <w:r w:rsidRPr="006C396A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ar-SA"/>
              </w:rPr>
              <w:t>Participation</w:t>
            </w:r>
          </w:p>
        </w:tc>
      </w:tr>
      <w:tr w:rsidR="006C396A" w14:paraId="031C200B" w14:textId="1E492BB3" w:rsidTr="006C396A">
        <w:tc>
          <w:tcPr>
            <w:tcW w:w="569" w:type="dxa"/>
          </w:tcPr>
          <w:p w14:paraId="4C1D2289" w14:textId="0B9E7061" w:rsidR="006C396A" w:rsidRPr="005D15A9" w:rsidRDefault="005D15A9" w:rsidP="0050066E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  <w:r>
              <w:rPr>
                <w:rFonts w:ascii="Droid Arabic Kufi" w:hAnsi="Droid Arabic Kufi" w:hint="cs"/>
                <w:color w:val="000000" w:themeColor="text1"/>
                <w:sz w:val="16"/>
                <w:szCs w:val="16"/>
                <w:rtl/>
                <w:lang w:eastAsia="ar-SA"/>
              </w:rPr>
              <w:t>١</w:t>
            </w:r>
          </w:p>
        </w:tc>
        <w:tc>
          <w:tcPr>
            <w:tcW w:w="2510" w:type="dxa"/>
          </w:tcPr>
          <w:p w14:paraId="14C2CDE5" w14:textId="77777777" w:rsidR="006C396A" w:rsidRPr="006C396A" w:rsidRDefault="006C396A" w:rsidP="0050066E">
            <w:pPr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11" w:type="dxa"/>
          </w:tcPr>
          <w:p w14:paraId="106181CB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08" w:type="dxa"/>
          </w:tcPr>
          <w:p w14:paraId="07BCF3AF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993" w:type="dxa"/>
          </w:tcPr>
          <w:p w14:paraId="76DD371E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3" w:type="dxa"/>
          </w:tcPr>
          <w:p w14:paraId="1F98831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15" w:type="dxa"/>
          </w:tcPr>
          <w:p w14:paraId="38E9F9AC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848" w:type="dxa"/>
          </w:tcPr>
          <w:p w14:paraId="1BAF39DF" w14:textId="50A39333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13"/>
                <w:szCs w:val="13"/>
                <w:rtl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000000" w:themeColor="text1"/>
                <w:sz w:val="13"/>
                <w:szCs w:val="13"/>
                <w:rtl/>
                <w:lang w:eastAsia="ar-SA"/>
              </w:rPr>
              <w:t>حضور</w:t>
            </w:r>
          </w:p>
        </w:tc>
        <w:tc>
          <w:tcPr>
            <w:tcW w:w="696" w:type="dxa"/>
          </w:tcPr>
          <w:p w14:paraId="781E33D0" w14:textId="65C505FE" w:rsidR="006C396A" w:rsidRPr="006C396A" w:rsidRDefault="006C396A" w:rsidP="0050066E">
            <w:pPr>
              <w:tabs>
                <w:tab w:val="left" w:pos="1466"/>
              </w:tabs>
              <w:bidi/>
              <w:jc w:val="center"/>
              <w:rPr>
                <w:rFonts w:ascii="Droid Arabic Kufi" w:hAnsi="Droid Arabic Kufi" w:cs="Droid Arabic Kufi"/>
                <w:color w:val="000000" w:themeColor="text1"/>
                <w:sz w:val="13"/>
                <w:szCs w:val="13"/>
                <w:rtl/>
                <w:lang w:eastAsia="ar-SA"/>
              </w:rPr>
            </w:pPr>
            <w:r w:rsidRPr="006C396A">
              <w:rPr>
                <w:rFonts w:ascii="Droid Arabic Kufi" w:hAnsi="Droid Arabic Kufi" w:hint="cs"/>
                <w:color w:val="000000" w:themeColor="text1"/>
                <w:sz w:val="13"/>
                <w:szCs w:val="13"/>
                <w:rtl/>
                <w:lang w:eastAsia="ar-SA"/>
              </w:rPr>
              <w:t>ملقي</w:t>
            </w:r>
          </w:p>
        </w:tc>
      </w:tr>
      <w:tr w:rsidR="006C396A" w14:paraId="7A13CEFD" w14:textId="39B69ED6" w:rsidTr="006C396A">
        <w:tc>
          <w:tcPr>
            <w:tcW w:w="569" w:type="dxa"/>
          </w:tcPr>
          <w:p w14:paraId="6905F054" w14:textId="584A0105" w:rsidR="006C396A" w:rsidRPr="005D15A9" w:rsidRDefault="005D15A9" w:rsidP="0050066E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  <w:r>
              <w:rPr>
                <w:rFonts w:ascii="Droid Arabic Kufi" w:hAnsi="Droid Arabic Kufi" w:hint="cs"/>
                <w:color w:val="000000" w:themeColor="text1"/>
                <w:sz w:val="16"/>
                <w:szCs w:val="16"/>
                <w:rtl/>
                <w:lang w:eastAsia="ar-SA"/>
              </w:rPr>
              <w:t>٢</w:t>
            </w:r>
          </w:p>
        </w:tc>
        <w:tc>
          <w:tcPr>
            <w:tcW w:w="2510" w:type="dxa"/>
          </w:tcPr>
          <w:p w14:paraId="23E1B869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11" w:type="dxa"/>
          </w:tcPr>
          <w:p w14:paraId="256C6239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08" w:type="dxa"/>
          </w:tcPr>
          <w:p w14:paraId="4A00E28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993" w:type="dxa"/>
          </w:tcPr>
          <w:p w14:paraId="1EFF02E7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3" w:type="dxa"/>
          </w:tcPr>
          <w:p w14:paraId="381F11B0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15" w:type="dxa"/>
          </w:tcPr>
          <w:p w14:paraId="1AF66881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848" w:type="dxa"/>
          </w:tcPr>
          <w:p w14:paraId="76DD12F9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</w:tcPr>
          <w:p w14:paraId="2DF83D5A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</w:tr>
      <w:tr w:rsidR="006C396A" w14:paraId="2D010AC8" w14:textId="275675B8" w:rsidTr="006C396A">
        <w:tc>
          <w:tcPr>
            <w:tcW w:w="569" w:type="dxa"/>
          </w:tcPr>
          <w:p w14:paraId="64F8AD9A" w14:textId="2A15F71B" w:rsidR="006C396A" w:rsidRPr="005D15A9" w:rsidRDefault="005D15A9" w:rsidP="0050066E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  <w:r>
              <w:rPr>
                <w:rFonts w:ascii="Droid Arabic Kufi" w:hAnsi="Droid Arabic Kufi" w:hint="cs"/>
                <w:color w:val="000000" w:themeColor="text1"/>
                <w:sz w:val="16"/>
                <w:szCs w:val="16"/>
                <w:rtl/>
                <w:lang w:eastAsia="ar-SA"/>
              </w:rPr>
              <w:t>٣</w:t>
            </w:r>
          </w:p>
        </w:tc>
        <w:tc>
          <w:tcPr>
            <w:tcW w:w="2510" w:type="dxa"/>
          </w:tcPr>
          <w:p w14:paraId="3328EA27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11" w:type="dxa"/>
          </w:tcPr>
          <w:p w14:paraId="43ABA1A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08" w:type="dxa"/>
          </w:tcPr>
          <w:p w14:paraId="2A65421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993" w:type="dxa"/>
          </w:tcPr>
          <w:p w14:paraId="09A5053C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3" w:type="dxa"/>
          </w:tcPr>
          <w:p w14:paraId="1AC68DF7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15" w:type="dxa"/>
          </w:tcPr>
          <w:p w14:paraId="4E40F4ED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848" w:type="dxa"/>
          </w:tcPr>
          <w:p w14:paraId="6939390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</w:tcPr>
          <w:p w14:paraId="3AEEED62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</w:tr>
      <w:tr w:rsidR="006C396A" w14:paraId="0C916882" w14:textId="7B15A4C3" w:rsidTr="006C396A">
        <w:tc>
          <w:tcPr>
            <w:tcW w:w="569" w:type="dxa"/>
          </w:tcPr>
          <w:p w14:paraId="1C07569A" w14:textId="27B59BEE" w:rsidR="006C396A" w:rsidRPr="005D15A9" w:rsidRDefault="005D15A9" w:rsidP="0050066E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  <w:r>
              <w:rPr>
                <w:rFonts w:ascii="Droid Arabic Kufi" w:hAnsi="Droid Arabic Kufi" w:hint="cs"/>
                <w:color w:val="000000" w:themeColor="text1"/>
                <w:sz w:val="16"/>
                <w:szCs w:val="16"/>
                <w:rtl/>
                <w:lang w:eastAsia="ar-SA"/>
              </w:rPr>
              <w:t>٤</w:t>
            </w:r>
          </w:p>
        </w:tc>
        <w:tc>
          <w:tcPr>
            <w:tcW w:w="2510" w:type="dxa"/>
          </w:tcPr>
          <w:p w14:paraId="6092116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11" w:type="dxa"/>
          </w:tcPr>
          <w:p w14:paraId="5EB2BD3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08" w:type="dxa"/>
          </w:tcPr>
          <w:p w14:paraId="0A11B92E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993" w:type="dxa"/>
          </w:tcPr>
          <w:p w14:paraId="64F9D726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3" w:type="dxa"/>
          </w:tcPr>
          <w:p w14:paraId="5FBFCAE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15" w:type="dxa"/>
          </w:tcPr>
          <w:p w14:paraId="5BD81B05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848" w:type="dxa"/>
          </w:tcPr>
          <w:p w14:paraId="5F5DDDAA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</w:tcPr>
          <w:p w14:paraId="085EB6B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</w:tr>
      <w:tr w:rsidR="006C396A" w14:paraId="0F79A17E" w14:textId="34945748" w:rsidTr="006C396A">
        <w:tc>
          <w:tcPr>
            <w:tcW w:w="569" w:type="dxa"/>
          </w:tcPr>
          <w:p w14:paraId="416306F6" w14:textId="248C58DE" w:rsidR="006C396A" w:rsidRPr="005D15A9" w:rsidRDefault="00804D21" w:rsidP="0050066E">
            <w:pPr>
              <w:jc w:val="center"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  <w:r>
              <w:rPr>
                <w:rFonts w:ascii="Droid Arabic Kufi" w:hAnsi="Droid Arabic Kufi" w:hint="cs"/>
                <w:color w:val="000000" w:themeColor="text1"/>
                <w:sz w:val="16"/>
                <w:szCs w:val="16"/>
                <w:rtl/>
                <w:lang w:eastAsia="ar-SA"/>
              </w:rPr>
              <w:t>٥</w:t>
            </w:r>
          </w:p>
        </w:tc>
        <w:tc>
          <w:tcPr>
            <w:tcW w:w="2510" w:type="dxa"/>
          </w:tcPr>
          <w:p w14:paraId="0F0EED01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11" w:type="dxa"/>
          </w:tcPr>
          <w:p w14:paraId="4AA6E67A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08" w:type="dxa"/>
          </w:tcPr>
          <w:p w14:paraId="7FE4A91D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993" w:type="dxa"/>
          </w:tcPr>
          <w:p w14:paraId="0238B2BA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3" w:type="dxa"/>
          </w:tcPr>
          <w:p w14:paraId="542D405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15" w:type="dxa"/>
          </w:tcPr>
          <w:p w14:paraId="670A4157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848" w:type="dxa"/>
          </w:tcPr>
          <w:p w14:paraId="3C39DD58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</w:tcPr>
          <w:p w14:paraId="39E545F7" w14:textId="77777777" w:rsidR="006C396A" w:rsidRPr="006C396A" w:rsidRDefault="006C396A" w:rsidP="0050066E">
            <w:pPr>
              <w:tabs>
                <w:tab w:val="left" w:pos="1466"/>
              </w:tabs>
              <w:bidi/>
              <w:rPr>
                <w:rFonts w:ascii="Droid Arabic Kufi" w:hAnsi="Droid Arabic Kufi" w:cs="Droid Arabic Kufi"/>
                <w:color w:val="000000" w:themeColor="text1"/>
                <w:sz w:val="16"/>
                <w:szCs w:val="16"/>
                <w:rtl/>
                <w:lang w:eastAsia="ar-SA"/>
              </w:rPr>
            </w:pPr>
          </w:p>
        </w:tc>
      </w:tr>
    </w:tbl>
    <w:p w14:paraId="46C05626" w14:textId="21E2224C" w:rsidR="00804D21" w:rsidRPr="0036282D" w:rsidRDefault="00804D21" w:rsidP="00804D21">
      <w:pPr>
        <w:bidi/>
        <w:jc w:val="both"/>
        <w:rPr>
          <w:rFonts w:ascii="Droid Arabic Kufi" w:hAnsi="Droid Arabic Kufi" w:cs="Droid Arabic Kufi"/>
          <w:color w:val="FF0000"/>
          <w:sz w:val="15"/>
          <w:szCs w:val="15"/>
          <w:rtl/>
          <w:lang w:eastAsia="ar-SA"/>
        </w:rPr>
      </w:pPr>
      <w:r>
        <w:rPr>
          <w:rFonts w:ascii="Droid Arabic Kufi" w:hAnsi="Droid Arabic Kufi" w:hint="cs"/>
          <w:color w:val="FF0000"/>
          <w:sz w:val="15"/>
          <w:szCs w:val="15"/>
          <w:rtl/>
          <w:lang w:eastAsia="ar-SA"/>
        </w:rPr>
        <w:t>تكرر الصفوف في حالة الإضافة</w:t>
      </w:r>
    </w:p>
    <w:p w14:paraId="07F43DDB" w14:textId="4575BC63" w:rsidR="006C396A" w:rsidRDefault="006C396A" w:rsidP="006C396A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207793AC" w14:textId="77777777" w:rsidR="00CA0C7C" w:rsidRDefault="00CA0C7C" w:rsidP="00CA0C7C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2668E1F0" w14:textId="77777777" w:rsidR="00CA0C7C" w:rsidRDefault="00CA0C7C" w:rsidP="00CA0C7C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20B06D5C" w14:textId="77777777" w:rsidR="00CA0C7C" w:rsidRDefault="00CA0C7C" w:rsidP="00CA0C7C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20"/>
          <w:szCs w:val="20"/>
          <w:rtl/>
          <w:lang w:eastAsia="ar-SA"/>
        </w:rPr>
      </w:pPr>
    </w:p>
    <w:p w14:paraId="50C90971" w14:textId="65D05299" w:rsidR="00804D21" w:rsidRPr="00804D21" w:rsidRDefault="00804D21" w:rsidP="00804D21">
      <w:pPr>
        <w:pStyle w:val="5"/>
        <w:bidi/>
        <w:ind w:left="-483"/>
        <w:jc w:val="left"/>
        <w:rPr>
          <w:rFonts w:ascii="Droid Arabic Kufi" w:hAnsi="Droid Arabic Kufi" w:cs="Droid Arabic Kufi"/>
          <w:b w:val="0"/>
          <w:bCs w:val="0"/>
          <w:color w:val="000080"/>
          <w:sz w:val="28"/>
          <w:szCs w:val="28"/>
          <w:rtl/>
        </w:rPr>
      </w:pPr>
      <w:r w:rsidRPr="00804D21">
        <w:rPr>
          <w:rFonts w:ascii="Droid Arabic Kufi" w:hAnsi="Droid Arabic Kufi" w:cs="Times New Roman" w:hint="cs"/>
          <w:b w:val="0"/>
          <w:bCs w:val="0"/>
          <w:color w:val="000080"/>
          <w:sz w:val="28"/>
          <w:szCs w:val="28"/>
          <w:rtl/>
        </w:rPr>
        <w:t>النشر العلمي</w:t>
      </w:r>
    </w:p>
    <w:p w14:paraId="03FDA0DC" w14:textId="22BB8CCD" w:rsidR="00804D21" w:rsidRPr="00804D21" w:rsidRDefault="00804D21" w:rsidP="00804D21">
      <w:pPr>
        <w:tabs>
          <w:tab w:val="left" w:pos="1466"/>
        </w:tabs>
        <w:bidi/>
        <w:ind w:left="-483"/>
        <w:rPr>
          <w:rFonts w:ascii="Droid Arabic Kufi" w:hAnsi="Droid Arabic Kufi" w:cs="Droid Arabic Kufi"/>
          <w:color w:val="000000" w:themeColor="text1"/>
          <w:sz w:val="20"/>
          <w:szCs w:val="20"/>
          <w:rtl/>
          <w:lang w:eastAsia="ar-SA"/>
        </w:rPr>
      </w:pPr>
      <w:r w:rsidRPr="00804D21">
        <w:rPr>
          <w:rFonts w:ascii="Droid Arabic Kufi" w:hAnsi="Droid Arabic Kufi" w:hint="cs"/>
          <w:color w:val="000000" w:themeColor="text1"/>
          <w:sz w:val="20"/>
          <w:szCs w:val="20"/>
          <w:rtl/>
          <w:lang w:eastAsia="ar-SA"/>
        </w:rPr>
        <w:t>تضاف الأوراق العلمية مرتبة حسب تاريخ النشر</w:t>
      </w:r>
    </w:p>
    <w:p w14:paraId="704A9FB7" w14:textId="77777777" w:rsidR="00804D21" w:rsidRPr="00804D21" w:rsidRDefault="00804D21" w:rsidP="00804D21">
      <w:pPr>
        <w:tabs>
          <w:tab w:val="left" w:pos="1466"/>
        </w:tabs>
        <w:bidi/>
        <w:rPr>
          <w:rFonts w:ascii="Droid Arabic Kufi" w:hAnsi="Droid Arabic Kufi" w:cs="Droid Arabic Kufi"/>
          <w:b/>
          <w:bCs/>
          <w:color w:val="000000" w:themeColor="text1"/>
          <w:sz w:val="16"/>
          <w:szCs w:val="16"/>
          <w:rtl/>
          <w:lang w:eastAsia="ar-SA"/>
        </w:rPr>
      </w:pPr>
    </w:p>
    <w:tbl>
      <w:tblPr>
        <w:tblStyle w:val="ae"/>
        <w:bidiVisual/>
        <w:tblW w:w="10073" w:type="dxa"/>
        <w:tblInd w:w="-762" w:type="dxa"/>
        <w:tblLook w:val="04A0" w:firstRow="1" w:lastRow="0" w:firstColumn="1" w:lastColumn="0" w:noHBand="0" w:noVBand="1"/>
      </w:tblPr>
      <w:tblGrid>
        <w:gridCol w:w="434"/>
        <w:gridCol w:w="2586"/>
        <w:gridCol w:w="1366"/>
        <w:gridCol w:w="867"/>
        <w:gridCol w:w="1127"/>
        <w:gridCol w:w="820"/>
        <w:gridCol w:w="1313"/>
        <w:gridCol w:w="1560"/>
      </w:tblGrid>
      <w:tr w:rsidR="00804D21" w14:paraId="5A06B65B" w14:textId="32B9D4D2" w:rsidTr="00804D21">
        <w:tc>
          <w:tcPr>
            <w:tcW w:w="434" w:type="dxa"/>
            <w:shd w:val="clear" w:color="auto" w:fill="538135" w:themeFill="accent6" w:themeFillShade="BF"/>
          </w:tcPr>
          <w:p w14:paraId="08CF9E7B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2586" w:type="dxa"/>
            <w:shd w:val="clear" w:color="auto" w:fill="538135" w:themeFill="accent6" w:themeFillShade="BF"/>
            <w:vAlign w:val="center"/>
          </w:tcPr>
          <w:p w14:paraId="081F7A00" w14:textId="77777777" w:rsidR="00804D21" w:rsidRPr="00EC07F1" w:rsidRDefault="00804D21" w:rsidP="0050066E">
            <w:pPr>
              <w:pStyle w:val="2"/>
              <w:numPr>
                <w:ilvl w:val="0"/>
                <w:numId w:val="0"/>
              </w:numPr>
              <w:ind w:left="360" w:right="360"/>
              <w:jc w:val="center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C07F1">
              <w:rPr>
                <w:rFonts w:ascii="Droid Arabic Kufi" w:hAnsi="Droid Arabic Kufi"/>
                <w:b w:val="0"/>
                <w:bCs w:val="0"/>
                <w:color w:val="FFFFFF" w:themeColor="background1"/>
                <w:sz w:val="20"/>
                <w:szCs w:val="20"/>
                <w:rtl/>
              </w:rPr>
              <w:t>عنوان البحث</w:t>
            </w:r>
          </w:p>
          <w:p w14:paraId="1FFF8C0F" w14:textId="3A97F7EA" w:rsidR="00804D21" w:rsidRDefault="00804D21" w:rsidP="0050066E">
            <w:pPr>
              <w:bidi/>
              <w:jc w:val="center"/>
              <w:rPr>
                <w:rtl/>
              </w:rPr>
            </w:pPr>
            <w:r w:rsidRPr="00EC07F1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>Paper Title</w:t>
            </w:r>
          </w:p>
        </w:tc>
        <w:tc>
          <w:tcPr>
            <w:tcW w:w="1366" w:type="dxa"/>
            <w:shd w:val="clear" w:color="auto" w:fill="538135" w:themeFill="accent6" w:themeFillShade="BF"/>
            <w:vAlign w:val="center"/>
          </w:tcPr>
          <w:p w14:paraId="087D04CF" w14:textId="77777777" w:rsidR="00804D21" w:rsidRPr="00EC07F1" w:rsidRDefault="00804D21" w:rsidP="0050066E">
            <w:pPr>
              <w:pStyle w:val="5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C07F1">
              <w:rPr>
                <w:rFonts w:ascii="Droid Arabic Kufi" w:hAnsi="Droid Arabic Kufi" w:cs="Times New Roman"/>
                <w:b w:val="0"/>
                <w:bCs w:val="0"/>
                <w:color w:val="FFFFFF" w:themeColor="background1"/>
                <w:sz w:val="20"/>
                <w:szCs w:val="20"/>
                <w:rtl/>
              </w:rPr>
              <w:t>عنوان الدورية</w:t>
            </w:r>
          </w:p>
          <w:p w14:paraId="29ACD7D8" w14:textId="3F2E1FB6" w:rsidR="00804D21" w:rsidRDefault="00804D21" w:rsidP="0050066E">
            <w:pPr>
              <w:bidi/>
              <w:jc w:val="center"/>
              <w:rPr>
                <w:rtl/>
              </w:rPr>
            </w:pPr>
            <w:r w:rsidRPr="00EC07F1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>Journal Title</w:t>
            </w:r>
          </w:p>
        </w:tc>
        <w:tc>
          <w:tcPr>
            <w:tcW w:w="867" w:type="dxa"/>
            <w:shd w:val="clear" w:color="auto" w:fill="538135" w:themeFill="accent6" w:themeFillShade="BF"/>
            <w:vAlign w:val="center"/>
          </w:tcPr>
          <w:p w14:paraId="678370E4" w14:textId="77777777" w:rsidR="00804D21" w:rsidRPr="00804D21" w:rsidRDefault="00804D21" w:rsidP="0050066E">
            <w:pPr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804D21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المجلد</w:t>
            </w:r>
          </w:p>
          <w:p w14:paraId="66E13C61" w14:textId="388ECA9F" w:rsidR="00804D21" w:rsidRPr="00804D21" w:rsidRDefault="00804D21" w:rsidP="0050066E">
            <w:pPr>
              <w:bidi/>
              <w:jc w:val="center"/>
              <w:rPr>
                <w:color w:val="FFFFFF" w:themeColor="background1"/>
                <w:rtl/>
              </w:rPr>
            </w:pPr>
            <w:r w:rsidRPr="00804D21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>Vol. no.</w:t>
            </w:r>
          </w:p>
        </w:tc>
        <w:tc>
          <w:tcPr>
            <w:tcW w:w="1127" w:type="dxa"/>
            <w:shd w:val="clear" w:color="auto" w:fill="538135" w:themeFill="accent6" w:themeFillShade="BF"/>
            <w:vAlign w:val="center"/>
          </w:tcPr>
          <w:p w14:paraId="69D636F1" w14:textId="08C6C46C" w:rsidR="00804D21" w:rsidRPr="00804D21" w:rsidRDefault="00804D21" w:rsidP="0050066E">
            <w:pPr>
              <w:jc w:val="center"/>
              <w:rPr>
                <w:rFonts w:cs="Calibri"/>
                <w:color w:val="FFFFFF" w:themeColor="background1"/>
              </w:rPr>
            </w:pPr>
            <w:r w:rsidRPr="00804D21">
              <w:rPr>
                <w:rFonts w:cs="Calibri"/>
                <w:color w:val="FFFFFF" w:themeColor="background1"/>
              </w:rPr>
              <w:t>ISI / Scopus / Others</w:t>
            </w:r>
          </w:p>
        </w:tc>
        <w:tc>
          <w:tcPr>
            <w:tcW w:w="820" w:type="dxa"/>
            <w:shd w:val="clear" w:color="auto" w:fill="538135" w:themeFill="accent6" w:themeFillShade="BF"/>
            <w:vAlign w:val="center"/>
          </w:tcPr>
          <w:p w14:paraId="2165265A" w14:textId="77777777" w:rsidR="00804D21" w:rsidRPr="00EC07F1" w:rsidRDefault="00804D21" w:rsidP="0050066E">
            <w:pPr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EC07F1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السنة</w:t>
            </w:r>
          </w:p>
          <w:p w14:paraId="73D4D533" w14:textId="407D1A7F" w:rsidR="00804D21" w:rsidRDefault="00804D21" w:rsidP="0050066E">
            <w:pPr>
              <w:bidi/>
              <w:jc w:val="center"/>
              <w:rPr>
                <w:rtl/>
              </w:rPr>
            </w:pPr>
            <w:r w:rsidRPr="00EC07F1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1313" w:type="dxa"/>
            <w:shd w:val="clear" w:color="auto" w:fill="538135" w:themeFill="accent6" w:themeFillShade="BF"/>
            <w:vAlign w:val="center"/>
          </w:tcPr>
          <w:p w14:paraId="14F31A4B" w14:textId="77777777" w:rsidR="00804D21" w:rsidRPr="00804D21" w:rsidRDefault="00804D21" w:rsidP="0050066E">
            <w:pPr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 w:rsidRPr="00804D21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عدد الناشرين</w:t>
            </w:r>
          </w:p>
          <w:p w14:paraId="5EFCC457" w14:textId="55707DE8" w:rsidR="00804D21" w:rsidRPr="00804D21" w:rsidRDefault="00804D21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04D2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Authors No.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C843AD3" w14:textId="666A9843" w:rsidR="00804D21" w:rsidRPr="00804D21" w:rsidRDefault="00804D21" w:rsidP="0050066E">
            <w:pPr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804D21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ترتب المتقدم بين الناشرين</w:t>
            </w:r>
          </w:p>
          <w:p w14:paraId="1E265694" w14:textId="04353047" w:rsidR="00804D21" w:rsidRPr="00804D21" w:rsidRDefault="00804D21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04D2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Author Order</w:t>
            </w:r>
          </w:p>
        </w:tc>
      </w:tr>
      <w:tr w:rsidR="00804D21" w14:paraId="287722F9" w14:textId="3FD440E2" w:rsidTr="00804D21">
        <w:tc>
          <w:tcPr>
            <w:tcW w:w="434" w:type="dxa"/>
          </w:tcPr>
          <w:p w14:paraId="4E8EB619" w14:textId="0248604F" w:rsidR="00804D21" w:rsidRPr="00804D21" w:rsidRDefault="00804D21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14:paraId="53ECAC48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399A1FC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68C1ABB2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68E4B16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0000ACD3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3ACB4648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CCA0521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0F4D46F8" w14:textId="7D339375" w:rsidTr="00804D21">
        <w:tc>
          <w:tcPr>
            <w:tcW w:w="434" w:type="dxa"/>
          </w:tcPr>
          <w:p w14:paraId="7D8580C5" w14:textId="2DA36CCD" w:rsidR="00804D21" w:rsidRPr="00804D21" w:rsidRDefault="00804D21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14:paraId="05AA0F5D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681C17C2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18C8576E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58CEC44B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5F98D3A8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6AA51C6B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3EACF2DB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1059F4E7" w14:textId="0BED7F13" w:rsidTr="00804D21">
        <w:tc>
          <w:tcPr>
            <w:tcW w:w="434" w:type="dxa"/>
          </w:tcPr>
          <w:p w14:paraId="22A843C7" w14:textId="7191AD7E" w:rsidR="00804D21" w:rsidRPr="00804D21" w:rsidRDefault="00804D21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14:paraId="2C3CFF2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3B15A7E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48D6305D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5C0A4084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6C4DF9B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48A8926E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3130A244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78316C74" w14:textId="31CDE48B" w:rsidTr="00804D21">
        <w:tc>
          <w:tcPr>
            <w:tcW w:w="434" w:type="dxa"/>
          </w:tcPr>
          <w:p w14:paraId="6614F970" w14:textId="5D0766BB" w:rsidR="00804D21" w:rsidRPr="00804D21" w:rsidRDefault="00804D21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14:paraId="4DB22E6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47AA204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64A4D98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2339B71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338222D2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3BC1823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2C57A2B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7AFCD851" w14:textId="2CEC9D03" w:rsidTr="00804D21">
        <w:tc>
          <w:tcPr>
            <w:tcW w:w="434" w:type="dxa"/>
          </w:tcPr>
          <w:p w14:paraId="1B1A9774" w14:textId="7FFCEA79" w:rsidR="00804D21" w:rsidRPr="00804D21" w:rsidRDefault="00804D21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14:paraId="6630F39D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7EFEA9E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0AC8AA8F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4F43E6DF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6FB56A22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6785318D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0C504A52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2CC5FCB4" w14:textId="77777777" w:rsidTr="00804D21">
        <w:tc>
          <w:tcPr>
            <w:tcW w:w="434" w:type="dxa"/>
          </w:tcPr>
          <w:p w14:paraId="68263348" w14:textId="7248FA99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14:paraId="1C8A4260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7F2121F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35209FF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3FA609EB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5FD75CE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6412FBC7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751EB8B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4F028634" w14:textId="77777777" w:rsidTr="00804D21">
        <w:tc>
          <w:tcPr>
            <w:tcW w:w="434" w:type="dxa"/>
          </w:tcPr>
          <w:p w14:paraId="43549634" w14:textId="74C2C613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8</w:t>
            </w:r>
          </w:p>
        </w:tc>
        <w:tc>
          <w:tcPr>
            <w:tcW w:w="2586" w:type="dxa"/>
          </w:tcPr>
          <w:p w14:paraId="1F13159F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3A31283D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0AE17DD6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07A52DC6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66D9ACC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47C6B380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2CE1017B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03836F9B" w14:textId="77777777" w:rsidTr="00804D21">
        <w:tc>
          <w:tcPr>
            <w:tcW w:w="434" w:type="dxa"/>
          </w:tcPr>
          <w:p w14:paraId="5F0ED862" w14:textId="6F35C8E6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14:paraId="57900C3B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4C320B19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36E0ABD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642DA80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46931816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140FE926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1701286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6250A6B4" w14:textId="77777777" w:rsidTr="00804D21">
        <w:tc>
          <w:tcPr>
            <w:tcW w:w="434" w:type="dxa"/>
          </w:tcPr>
          <w:p w14:paraId="782A190A" w14:textId="45CE9D65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10</w:t>
            </w:r>
          </w:p>
        </w:tc>
        <w:tc>
          <w:tcPr>
            <w:tcW w:w="2586" w:type="dxa"/>
          </w:tcPr>
          <w:p w14:paraId="020F98A9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2B6040F8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26A93F11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45E538E8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05C4EBEF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6E9BE685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6DE76D15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520C5643" w14:textId="77777777" w:rsidTr="00804D21">
        <w:tc>
          <w:tcPr>
            <w:tcW w:w="434" w:type="dxa"/>
          </w:tcPr>
          <w:p w14:paraId="15535C32" w14:textId="17E18390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11</w:t>
            </w:r>
          </w:p>
        </w:tc>
        <w:tc>
          <w:tcPr>
            <w:tcW w:w="2586" w:type="dxa"/>
          </w:tcPr>
          <w:p w14:paraId="3A04A80E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5FAFFC46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7D6DE570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7C07FBFC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595AEDF4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106789C7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6F1D4C7D" w14:textId="77777777" w:rsidR="00804D21" w:rsidRDefault="00804D21" w:rsidP="0050066E">
            <w:pPr>
              <w:bidi/>
              <w:rPr>
                <w:rtl/>
              </w:rPr>
            </w:pPr>
          </w:p>
        </w:tc>
      </w:tr>
      <w:tr w:rsidR="00804D21" w14:paraId="6BD555C9" w14:textId="77777777" w:rsidTr="00804D21">
        <w:tc>
          <w:tcPr>
            <w:tcW w:w="434" w:type="dxa"/>
          </w:tcPr>
          <w:p w14:paraId="1394B973" w14:textId="0B25D812" w:rsidR="00804D21" w:rsidRPr="00804D21" w:rsidRDefault="00804D21" w:rsidP="0050066E">
            <w:pPr>
              <w:bidi/>
              <w:rPr>
                <w:sz w:val="20"/>
                <w:szCs w:val="20"/>
              </w:rPr>
            </w:pPr>
            <w:r w:rsidRPr="00804D21">
              <w:rPr>
                <w:sz w:val="20"/>
                <w:szCs w:val="20"/>
              </w:rPr>
              <w:t>12</w:t>
            </w:r>
          </w:p>
        </w:tc>
        <w:tc>
          <w:tcPr>
            <w:tcW w:w="2586" w:type="dxa"/>
          </w:tcPr>
          <w:p w14:paraId="4B9B35A3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66" w:type="dxa"/>
          </w:tcPr>
          <w:p w14:paraId="1C658549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67" w:type="dxa"/>
          </w:tcPr>
          <w:p w14:paraId="7DB6F78A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127" w:type="dxa"/>
          </w:tcPr>
          <w:p w14:paraId="6F4367E9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820" w:type="dxa"/>
          </w:tcPr>
          <w:p w14:paraId="07F63C60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313" w:type="dxa"/>
          </w:tcPr>
          <w:p w14:paraId="0C76E38E" w14:textId="77777777" w:rsidR="00804D21" w:rsidRDefault="00804D21" w:rsidP="0050066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804664C" w14:textId="77777777" w:rsidR="00804D21" w:rsidRDefault="00804D21" w:rsidP="0050066E">
            <w:pPr>
              <w:bidi/>
              <w:rPr>
                <w:rtl/>
              </w:rPr>
            </w:pPr>
          </w:p>
        </w:tc>
      </w:tr>
    </w:tbl>
    <w:p w14:paraId="08B97049" w14:textId="206F6DA9" w:rsidR="00C050F6" w:rsidRDefault="00C050F6" w:rsidP="00804D21">
      <w:pPr>
        <w:bidi/>
      </w:pPr>
    </w:p>
    <w:p w14:paraId="567E3E6E" w14:textId="2C22FF1B" w:rsidR="00C050F6" w:rsidRPr="00C050F6" w:rsidRDefault="00C050F6" w:rsidP="00C050F6">
      <w:pPr>
        <w:rPr>
          <w:rtl/>
        </w:rPr>
      </w:pPr>
    </w:p>
    <w:p w14:paraId="415C57E7" w14:textId="10156925" w:rsidR="002141F8" w:rsidRDefault="002141F8">
      <w:pPr>
        <w:pStyle w:val="7"/>
        <w:ind w:firstLine="0"/>
        <w:rPr>
          <w:rtl/>
        </w:rPr>
      </w:pPr>
    </w:p>
    <w:p w14:paraId="25136FD5" w14:textId="365A6F0D" w:rsidR="005E0F85" w:rsidRDefault="00804D21" w:rsidP="007D7F8B">
      <w:pPr>
        <w:bidi/>
        <w:ind w:left="-341"/>
        <w:rPr>
          <w:rFonts w:ascii="Droid Arabic Kufi" w:hAnsi="Droid Arabic Kufi" w:cs="Droid Arabic Kufi"/>
          <w:color w:val="000080"/>
          <w:sz w:val="28"/>
          <w:szCs w:val="28"/>
          <w:rtl/>
        </w:rPr>
      </w:pPr>
      <w:r w:rsidRPr="007D7F8B">
        <w:rPr>
          <w:rFonts w:ascii="Droid Arabic Kufi" w:hAnsi="Droid Arabic Kufi" w:hint="cs"/>
          <w:color w:val="000080"/>
          <w:sz w:val="28"/>
          <w:szCs w:val="28"/>
          <w:rtl/>
        </w:rPr>
        <w:t>المشاركة في المشاريع البحثية الممولة</w:t>
      </w:r>
    </w:p>
    <w:p w14:paraId="466322DC" w14:textId="019388DD" w:rsidR="007D7F8B" w:rsidRPr="007D7F8B" w:rsidRDefault="007D7F8B" w:rsidP="007D7F8B">
      <w:pPr>
        <w:ind w:left="-341"/>
        <w:rPr>
          <w:rFonts w:asciiTheme="minorBidi" w:hAnsiTheme="minorBidi" w:cstheme="minorBidi"/>
          <w:color w:val="000080"/>
          <w:sz w:val="28"/>
          <w:szCs w:val="28"/>
        </w:rPr>
      </w:pPr>
      <w:r w:rsidRPr="007D7F8B">
        <w:rPr>
          <w:rFonts w:asciiTheme="minorBidi" w:hAnsiTheme="minorBidi" w:cstheme="minorBidi"/>
          <w:color w:val="000080"/>
          <w:sz w:val="28"/>
          <w:szCs w:val="28"/>
        </w:rPr>
        <w:t>Scientific Research Participation</w:t>
      </w:r>
    </w:p>
    <w:p w14:paraId="52FEB6A3" w14:textId="77777777" w:rsidR="00804D21" w:rsidRDefault="00804D21" w:rsidP="007D7F8B">
      <w:pPr>
        <w:bidi/>
        <w:rPr>
          <w:b/>
          <w:bCs/>
          <w:rtl/>
        </w:rPr>
      </w:pPr>
    </w:p>
    <w:tbl>
      <w:tblPr>
        <w:tblStyle w:val="ae"/>
        <w:bidiVisual/>
        <w:tblW w:w="9633" w:type="dxa"/>
        <w:tblInd w:w="-762" w:type="dxa"/>
        <w:tblLook w:val="04A0" w:firstRow="1" w:lastRow="0" w:firstColumn="1" w:lastColumn="0" w:noHBand="0" w:noVBand="1"/>
      </w:tblPr>
      <w:tblGrid>
        <w:gridCol w:w="434"/>
        <w:gridCol w:w="2579"/>
        <w:gridCol w:w="1811"/>
        <w:gridCol w:w="1276"/>
        <w:gridCol w:w="850"/>
        <w:gridCol w:w="851"/>
        <w:gridCol w:w="916"/>
        <w:gridCol w:w="916"/>
      </w:tblGrid>
      <w:tr w:rsidR="007D7F8B" w:rsidRPr="00804D21" w14:paraId="0BDDF1B4" w14:textId="77777777" w:rsidTr="007D7F8B">
        <w:tc>
          <w:tcPr>
            <w:tcW w:w="434" w:type="dxa"/>
            <w:shd w:val="clear" w:color="auto" w:fill="538135" w:themeFill="accent6" w:themeFillShade="BF"/>
          </w:tcPr>
          <w:p w14:paraId="53D49C8C" w14:textId="77777777" w:rsidR="007D7F8B" w:rsidRPr="007D7F8B" w:rsidRDefault="007D7F8B" w:rsidP="0050066E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</w:p>
        </w:tc>
        <w:tc>
          <w:tcPr>
            <w:tcW w:w="2579" w:type="dxa"/>
            <w:shd w:val="clear" w:color="auto" w:fill="538135" w:themeFill="accent6" w:themeFillShade="BF"/>
            <w:vAlign w:val="center"/>
          </w:tcPr>
          <w:p w14:paraId="1E8686FF" w14:textId="23514F90" w:rsidR="007D7F8B" w:rsidRPr="007D7F8B" w:rsidRDefault="007D7F8B" w:rsidP="0050066E">
            <w:pPr>
              <w:pStyle w:val="2"/>
              <w:numPr>
                <w:ilvl w:val="0"/>
                <w:numId w:val="0"/>
              </w:numPr>
              <w:ind w:left="360" w:right="360"/>
              <w:jc w:val="center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Droid Arabic Kufi" w:hAnsi="Droid Arabic Kufi"/>
                <w:b w:val="0"/>
                <w:bCs w:val="0"/>
                <w:color w:val="FFFFFF" w:themeColor="background1"/>
                <w:sz w:val="20"/>
                <w:szCs w:val="20"/>
                <w:rtl/>
              </w:rPr>
              <w:t>عنوان المشروع</w:t>
            </w:r>
          </w:p>
          <w:p w14:paraId="29F599D6" w14:textId="570284E9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1811" w:type="dxa"/>
            <w:shd w:val="clear" w:color="auto" w:fill="538135" w:themeFill="accent6" w:themeFillShade="BF"/>
            <w:vAlign w:val="center"/>
          </w:tcPr>
          <w:p w14:paraId="6FB5D287" w14:textId="77777777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جهة الدعم</w:t>
            </w:r>
          </w:p>
          <w:p w14:paraId="0FECE822" w14:textId="181F4A71" w:rsidR="007D7F8B" w:rsidRPr="007D7F8B" w:rsidRDefault="007D7F8B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Funding Agent</w:t>
            </w:r>
          </w:p>
        </w:tc>
        <w:tc>
          <w:tcPr>
            <w:tcW w:w="1276" w:type="dxa"/>
            <w:shd w:val="clear" w:color="auto" w:fill="538135" w:themeFill="accent6" w:themeFillShade="BF"/>
            <w:vAlign w:val="center"/>
          </w:tcPr>
          <w:p w14:paraId="1C91104B" w14:textId="77777777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مبلغ الدعم</w:t>
            </w:r>
          </w:p>
          <w:p w14:paraId="149C82DD" w14:textId="2ED4921C" w:rsidR="007D7F8B" w:rsidRPr="007D7F8B" w:rsidRDefault="007D7F8B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Funding Budget</w:t>
            </w:r>
          </w:p>
        </w:tc>
        <w:tc>
          <w:tcPr>
            <w:tcW w:w="1701" w:type="dxa"/>
            <w:gridSpan w:val="2"/>
            <w:shd w:val="clear" w:color="auto" w:fill="538135" w:themeFill="accent6" w:themeFillShade="BF"/>
            <w:vAlign w:val="center"/>
          </w:tcPr>
          <w:p w14:paraId="188F5B98" w14:textId="77777777" w:rsidR="007D7F8B" w:rsidRPr="007D7F8B" w:rsidRDefault="007D7F8B" w:rsidP="0050066E">
            <w:pPr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حالة المشروع</w:t>
            </w:r>
          </w:p>
          <w:p w14:paraId="535516B3" w14:textId="04565F97" w:rsidR="007D7F8B" w:rsidRPr="007D7F8B" w:rsidRDefault="007D7F8B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Project Status</w:t>
            </w:r>
          </w:p>
        </w:tc>
        <w:tc>
          <w:tcPr>
            <w:tcW w:w="1832" w:type="dxa"/>
            <w:gridSpan w:val="2"/>
            <w:shd w:val="clear" w:color="auto" w:fill="538135" w:themeFill="accent6" w:themeFillShade="BF"/>
            <w:vAlign w:val="center"/>
          </w:tcPr>
          <w:p w14:paraId="4509C1A3" w14:textId="77777777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التعاون البحثي</w:t>
            </w:r>
          </w:p>
          <w:p w14:paraId="06EF2405" w14:textId="716A05F9" w:rsidR="007D7F8B" w:rsidRPr="007D7F8B" w:rsidRDefault="007D7F8B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Collaboration</w:t>
            </w:r>
          </w:p>
        </w:tc>
      </w:tr>
      <w:tr w:rsidR="007D7F8B" w14:paraId="35989735" w14:textId="77777777" w:rsidTr="007D7F8B">
        <w:trPr>
          <w:trHeight w:val="307"/>
        </w:trPr>
        <w:tc>
          <w:tcPr>
            <w:tcW w:w="434" w:type="dxa"/>
          </w:tcPr>
          <w:p w14:paraId="5C8E40FC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14:paraId="585FDF08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11" w:type="dxa"/>
          </w:tcPr>
          <w:p w14:paraId="70FC2DCA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15759034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31219AA" w14:textId="7CFDF421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sz w:val="16"/>
                <w:szCs w:val="16"/>
                <w:rtl/>
              </w:rPr>
            </w:pPr>
            <w:r w:rsidRPr="007D7F8B">
              <w:rPr>
                <w:rFonts w:ascii="Droid Arabic Kufi" w:hAnsi="Droid Arabic Kufi"/>
                <w:sz w:val="16"/>
                <w:szCs w:val="16"/>
                <w:rtl/>
              </w:rPr>
              <w:t>جاري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A29CB11" w14:textId="3FD0195C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sz w:val="16"/>
                <w:szCs w:val="16"/>
                <w:rtl/>
              </w:rPr>
            </w:pPr>
            <w:r w:rsidRPr="007D7F8B">
              <w:rPr>
                <w:rFonts w:ascii="Droid Arabic Kufi" w:hAnsi="Droid Arabic Kufi"/>
                <w:sz w:val="16"/>
                <w:szCs w:val="16"/>
                <w:rtl/>
              </w:rPr>
              <w:t>منتهي</w:t>
            </w:r>
          </w:p>
        </w:tc>
        <w:tc>
          <w:tcPr>
            <w:tcW w:w="916" w:type="dxa"/>
            <w:shd w:val="clear" w:color="auto" w:fill="E2EFD9" w:themeFill="accent6" w:themeFillTint="33"/>
          </w:tcPr>
          <w:p w14:paraId="0691D7E3" w14:textId="20F43842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sz w:val="16"/>
                <w:szCs w:val="16"/>
                <w:rtl/>
              </w:rPr>
            </w:pPr>
            <w:r w:rsidRPr="007D7F8B">
              <w:rPr>
                <w:rFonts w:ascii="Droid Arabic Kufi" w:hAnsi="Droid Arabic Kufi"/>
                <w:sz w:val="16"/>
                <w:szCs w:val="16"/>
                <w:rtl/>
              </w:rPr>
              <w:t>داخلي</w:t>
            </w:r>
          </w:p>
        </w:tc>
        <w:tc>
          <w:tcPr>
            <w:tcW w:w="916" w:type="dxa"/>
            <w:shd w:val="clear" w:color="auto" w:fill="E2EFD9" w:themeFill="accent6" w:themeFillTint="33"/>
          </w:tcPr>
          <w:p w14:paraId="10604384" w14:textId="40C228F1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sz w:val="16"/>
                <w:szCs w:val="16"/>
                <w:rtl/>
              </w:rPr>
            </w:pPr>
            <w:r w:rsidRPr="007D7F8B">
              <w:rPr>
                <w:rFonts w:ascii="Droid Arabic Kufi" w:hAnsi="Droid Arabic Kufi"/>
                <w:sz w:val="16"/>
                <w:szCs w:val="16"/>
                <w:rtl/>
              </w:rPr>
              <w:t>خارجي</w:t>
            </w:r>
          </w:p>
        </w:tc>
      </w:tr>
      <w:tr w:rsidR="007D7F8B" w14:paraId="6ACF523A" w14:textId="77777777" w:rsidTr="00ED1FF4">
        <w:tc>
          <w:tcPr>
            <w:tcW w:w="434" w:type="dxa"/>
          </w:tcPr>
          <w:p w14:paraId="39ED8A25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2</w:t>
            </w:r>
          </w:p>
        </w:tc>
        <w:tc>
          <w:tcPr>
            <w:tcW w:w="2579" w:type="dxa"/>
          </w:tcPr>
          <w:p w14:paraId="68D988A1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11" w:type="dxa"/>
          </w:tcPr>
          <w:p w14:paraId="7C5B647F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592B5E70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14:paraId="0E0F7C5A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14:paraId="6FD2C3BB" w14:textId="08D9293B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007CC46E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03ABBCFF" w14:textId="0996FD36" w:rsidR="007D7F8B" w:rsidRDefault="007D7F8B" w:rsidP="0050066E">
            <w:pPr>
              <w:bidi/>
              <w:rPr>
                <w:rtl/>
              </w:rPr>
            </w:pPr>
          </w:p>
        </w:tc>
      </w:tr>
      <w:tr w:rsidR="007D7F8B" w14:paraId="20CE8EA4" w14:textId="77777777" w:rsidTr="00ED1FF4">
        <w:tc>
          <w:tcPr>
            <w:tcW w:w="434" w:type="dxa"/>
          </w:tcPr>
          <w:p w14:paraId="2E926432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14:paraId="411AA602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11" w:type="dxa"/>
          </w:tcPr>
          <w:p w14:paraId="365F7E62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08803F69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14:paraId="1A214177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14:paraId="3B0D4F66" w14:textId="49493FCC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04ECC039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08ABD500" w14:textId="3B249173" w:rsidR="007D7F8B" w:rsidRDefault="007D7F8B" w:rsidP="0050066E">
            <w:pPr>
              <w:bidi/>
              <w:rPr>
                <w:rtl/>
              </w:rPr>
            </w:pPr>
          </w:p>
        </w:tc>
      </w:tr>
      <w:tr w:rsidR="007D7F8B" w14:paraId="65EB1E36" w14:textId="77777777" w:rsidTr="00ED1FF4">
        <w:tc>
          <w:tcPr>
            <w:tcW w:w="434" w:type="dxa"/>
          </w:tcPr>
          <w:p w14:paraId="2F42F93A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4</w:t>
            </w:r>
          </w:p>
        </w:tc>
        <w:tc>
          <w:tcPr>
            <w:tcW w:w="2579" w:type="dxa"/>
          </w:tcPr>
          <w:p w14:paraId="37600322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11" w:type="dxa"/>
          </w:tcPr>
          <w:p w14:paraId="7964F9C1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31CE491D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14:paraId="2E854232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14:paraId="51D7BBDE" w14:textId="655950FF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37EDDC2E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916" w:type="dxa"/>
          </w:tcPr>
          <w:p w14:paraId="5C4F27C9" w14:textId="1ACCA54B" w:rsidR="007D7F8B" w:rsidRDefault="007D7F8B" w:rsidP="0050066E">
            <w:pPr>
              <w:bidi/>
              <w:rPr>
                <w:rtl/>
              </w:rPr>
            </w:pPr>
          </w:p>
        </w:tc>
      </w:tr>
    </w:tbl>
    <w:p w14:paraId="66D56D0F" w14:textId="77777777" w:rsidR="00BD688C" w:rsidRDefault="00BD688C" w:rsidP="00804D21">
      <w:pPr>
        <w:bidi/>
        <w:rPr>
          <w:b/>
          <w:bCs/>
        </w:rPr>
      </w:pPr>
    </w:p>
    <w:p w14:paraId="13EEB1E3" w14:textId="051179BB" w:rsidR="007D7F8B" w:rsidRPr="007D7F8B" w:rsidRDefault="007D7F8B" w:rsidP="007D7F8B">
      <w:pPr>
        <w:bidi/>
        <w:ind w:left="-340"/>
        <w:rPr>
          <w:rFonts w:ascii="Calibri" w:hAnsi="Calibri" w:cs="Calibri"/>
          <w:color w:val="000080"/>
          <w:sz w:val="28"/>
          <w:szCs w:val="28"/>
          <w:rtl/>
        </w:rPr>
      </w:pPr>
      <w:r>
        <w:rPr>
          <w:rFonts w:ascii="Droid Arabic Kufi" w:hAnsi="Droid Arabic Kufi" w:hint="cs"/>
          <w:color w:val="000080"/>
          <w:sz w:val="28"/>
          <w:szCs w:val="28"/>
          <w:rtl/>
        </w:rPr>
        <w:t>الكتب والتراجم</w:t>
      </w:r>
    </w:p>
    <w:p w14:paraId="472AFFFF" w14:textId="772C80EF" w:rsidR="007D7F8B" w:rsidRPr="007D7F8B" w:rsidRDefault="007D7F8B" w:rsidP="007D7F8B">
      <w:pPr>
        <w:ind w:left="-340"/>
        <w:rPr>
          <w:rFonts w:asciiTheme="minorBidi" w:hAnsiTheme="minorBidi" w:cstheme="minorBidi"/>
          <w:color w:val="000080"/>
          <w:sz w:val="28"/>
          <w:szCs w:val="28"/>
        </w:rPr>
      </w:pPr>
      <w:r>
        <w:rPr>
          <w:rFonts w:asciiTheme="minorBidi" w:hAnsiTheme="minorBidi" w:cstheme="minorBidi"/>
          <w:color w:val="000080"/>
          <w:sz w:val="28"/>
          <w:szCs w:val="28"/>
        </w:rPr>
        <w:t>Books and Translation</w:t>
      </w:r>
    </w:p>
    <w:p w14:paraId="57ABC2C3" w14:textId="77777777" w:rsidR="007D7F8B" w:rsidRDefault="007D7F8B" w:rsidP="007D7F8B">
      <w:pPr>
        <w:bidi/>
        <w:rPr>
          <w:b/>
          <w:bCs/>
          <w:rtl/>
        </w:rPr>
      </w:pPr>
    </w:p>
    <w:tbl>
      <w:tblPr>
        <w:tblStyle w:val="ae"/>
        <w:bidiVisual/>
        <w:tblW w:w="9668" w:type="dxa"/>
        <w:tblInd w:w="-762" w:type="dxa"/>
        <w:tblLook w:val="04A0" w:firstRow="1" w:lastRow="0" w:firstColumn="1" w:lastColumn="0" w:noHBand="0" w:noVBand="1"/>
      </w:tblPr>
      <w:tblGrid>
        <w:gridCol w:w="434"/>
        <w:gridCol w:w="3995"/>
        <w:gridCol w:w="1701"/>
        <w:gridCol w:w="1701"/>
        <w:gridCol w:w="1837"/>
      </w:tblGrid>
      <w:tr w:rsidR="007D7F8B" w:rsidRPr="00804D21" w14:paraId="251EC405" w14:textId="6D42416D" w:rsidTr="007D7F8B">
        <w:tc>
          <w:tcPr>
            <w:tcW w:w="434" w:type="dxa"/>
            <w:shd w:val="clear" w:color="auto" w:fill="538135" w:themeFill="accent6" w:themeFillShade="BF"/>
          </w:tcPr>
          <w:p w14:paraId="735B869B" w14:textId="77777777" w:rsidR="007D7F8B" w:rsidRPr="007D7F8B" w:rsidRDefault="007D7F8B" w:rsidP="0050066E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</w:p>
        </w:tc>
        <w:tc>
          <w:tcPr>
            <w:tcW w:w="3995" w:type="dxa"/>
            <w:shd w:val="clear" w:color="auto" w:fill="538135" w:themeFill="accent6" w:themeFillShade="BF"/>
            <w:vAlign w:val="center"/>
          </w:tcPr>
          <w:p w14:paraId="1947EB5C" w14:textId="09688C96" w:rsidR="007D7F8B" w:rsidRPr="007D7F8B" w:rsidRDefault="007D7F8B" w:rsidP="0050066E">
            <w:pPr>
              <w:pStyle w:val="2"/>
              <w:numPr>
                <w:ilvl w:val="0"/>
                <w:numId w:val="0"/>
              </w:numPr>
              <w:ind w:left="360" w:right="360"/>
              <w:jc w:val="center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D7F8B">
              <w:rPr>
                <w:rFonts w:ascii="Droid Arabic Kufi" w:hAnsi="Droid Arabic Kufi"/>
                <w:b w:val="0"/>
                <w:bCs w:val="0"/>
                <w:color w:val="FFFFFF" w:themeColor="background1"/>
                <w:sz w:val="20"/>
                <w:szCs w:val="20"/>
                <w:rtl/>
              </w:rPr>
              <w:t xml:space="preserve">عنوان </w:t>
            </w:r>
            <w:r>
              <w:rPr>
                <w:rFonts w:ascii="Droid Arabic Kufi" w:hAnsi="Droid Arabic Kufi" w:hint="cs"/>
                <w:b w:val="0"/>
                <w:bCs w:val="0"/>
                <w:color w:val="FFFFFF" w:themeColor="background1"/>
                <w:sz w:val="20"/>
                <w:szCs w:val="20"/>
                <w:rtl/>
              </w:rPr>
              <w:t>الكتاب</w:t>
            </w:r>
          </w:p>
          <w:p w14:paraId="771CF66B" w14:textId="1473AF69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Book</w:t>
            </w:r>
            <w:r w:rsidRPr="007D7F8B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D266A72" w14:textId="611563CC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 xml:space="preserve">جهة </w:t>
            </w:r>
            <w:r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النشر</w:t>
            </w:r>
          </w:p>
          <w:p w14:paraId="35CE6FC1" w14:textId="163A26F5" w:rsidR="007D7F8B" w:rsidRPr="007D7F8B" w:rsidRDefault="007D7F8B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Publisher</w:t>
            </w: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BA21EDF" w14:textId="15889107" w:rsidR="007D7F8B" w:rsidRPr="007D7F8B" w:rsidRDefault="007D7F8B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تاريخ الإصدار</w:t>
            </w:r>
          </w:p>
          <w:p w14:paraId="25873019" w14:textId="7007D0A9" w:rsidR="007D7F8B" w:rsidRPr="007D7F8B" w:rsidRDefault="007D7F8B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37" w:type="dxa"/>
            <w:shd w:val="clear" w:color="auto" w:fill="538135" w:themeFill="accent6" w:themeFillShade="BF"/>
          </w:tcPr>
          <w:p w14:paraId="26A5FA41" w14:textId="77777777" w:rsidR="007D7F8B" w:rsidRDefault="007D7F8B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7D7F8B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اللغة</w:t>
            </w:r>
          </w:p>
          <w:p w14:paraId="21D4F773" w14:textId="603BFB9A" w:rsidR="007D7F8B" w:rsidRPr="007D7F8B" w:rsidRDefault="007D7F8B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Language</w:t>
            </w:r>
          </w:p>
        </w:tc>
      </w:tr>
      <w:tr w:rsidR="007D7F8B" w14:paraId="1D19FE91" w14:textId="0225AC35" w:rsidTr="007D7F8B">
        <w:trPr>
          <w:trHeight w:val="307"/>
        </w:trPr>
        <w:tc>
          <w:tcPr>
            <w:tcW w:w="434" w:type="dxa"/>
          </w:tcPr>
          <w:p w14:paraId="2852B621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14:paraId="0821E051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16A72C1D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26542037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14:paraId="7A4C0DEB" w14:textId="77777777" w:rsidR="007D7F8B" w:rsidRDefault="007D7F8B" w:rsidP="0050066E">
            <w:pPr>
              <w:bidi/>
              <w:rPr>
                <w:rtl/>
              </w:rPr>
            </w:pPr>
          </w:p>
        </w:tc>
      </w:tr>
      <w:tr w:rsidR="007D7F8B" w14:paraId="6E60136A" w14:textId="52BEF811" w:rsidTr="007D7F8B">
        <w:tc>
          <w:tcPr>
            <w:tcW w:w="434" w:type="dxa"/>
          </w:tcPr>
          <w:p w14:paraId="0947B26F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2</w:t>
            </w:r>
          </w:p>
        </w:tc>
        <w:tc>
          <w:tcPr>
            <w:tcW w:w="3995" w:type="dxa"/>
          </w:tcPr>
          <w:p w14:paraId="1E94F0D1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52E74702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0D9C03B4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14:paraId="033F9326" w14:textId="77777777" w:rsidR="007D7F8B" w:rsidRDefault="007D7F8B" w:rsidP="0050066E">
            <w:pPr>
              <w:bidi/>
              <w:rPr>
                <w:rtl/>
              </w:rPr>
            </w:pPr>
          </w:p>
        </w:tc>
      </w:tr>
      <w:tr w:rsidR="007D7F8B" w14:paraId="1CE70D6C" w14:textId="38FCCCA8" w:rsidTr="007D7F8B">
        <w:tc>
          <w:tcPr>
            <w:tcW w:w="434" w:type="dxa"/>
          </w:tcPr>
          <w:p w14:paraId="76D5C86F" w14:textId="77777777" w:rsidR="007D7F8B" w:rsidRPr="00804D21" w:rsidRDefault="007D7F8B" w:rsidP="0050066E">
            <w:pPr>
              <w:bidi/>
              <w:rPr>
                <w:sz w:val="20"/>
                <w:szCs w:val="20"/>
                <w:rtl/>
              </w:rPr>
            </w:pPr>
            <w:r w:rsidRPr="00804D21">
              <w:rPr>
                <w:sz w:val="20"/>
                <w:szCs w:val="20"/>
              </w:rPr>
              <w:t>3</w:t>
            </w:r>
          </w:p>
        </w:tc>
        <w:tc>
          <w:tcPr>
            <w:tcW w:w="3995" w:type="dxa"/>
          </w:tcPr>
          <w:p w14:paraId="02773F24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33BE0273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1B70BC5D" w14:textId="77777777" w:rsidR="007D7F8B" w:rsidRDefault="007D7F8B" w:rsidP="0050066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14:paraId="5544172F" w14:textId="77777777" w:rsidR="007D7F8B" w:rsidRDefault="007D7F8B" w:rsidP="0050066E">
            <w:pPr>
              <w:bidi/>
              <w:rPr>
                <w:rtl/>
              </w:rPr>
            </w:pPr>
          </w:p>
        </w:tc>
      </w:tr>
    </w:tbl>
    <w:p w14:paraId="655F6B34" w14:textId="42850EEC" w:rsidR="002141F8" w:rsidRDefault="002141F8" w:rsidP="0050066E">
      <w:pPr>
        <w:bidi/>
        <w:rPr>
          <w:noProof/>
          <w:rtl/>
        </w:rPr>
      </w:pPr>
    </w:p>
    <w:p w14:paraId="2B602C9A" w14:textId="77777777" w:rsidR="00CA0C7C" w:rsidRDefault="00CA0C7C" w:rsidP="00CA0C7C">
      <w:pPr>
        <w:bidi/>
        <w:rPr>
          <w:noProof/>
          <w:rtl/>
        </w:rPr>
      </w:pPr>
    </w:p>
    <w:p w14:paraId="239BE30B" w14:textId="77777777" w:rsidR="00CA0C7C" w:rsidRDefault="00CA0C7C" w:rsidP="00CA0C7C">
      <w:pPr>
        <w:bidi/>
        <w:rPr>
          <w:noProof/>
          <w:rtl/>
        </w:rPr>
      </w:pPr>
    </w:p>
    <w:p w14:paraId="2E61E155" w14:textId="77777777" w:rsidR="00CA0C7C" w:rsidRDefault="00CA0C7C" w:rsidP="00CA0C7C">
      <w:pPr>
        <w:bidi/>
        <w:rPr>
          <w:noProof/>
          <w:rtl/>
        </w:rPr>
      </w:pPr>
    </w:p>
    <w:p w14:paraId="7C0E4687" w14:textId="77777777" w:rsidR="00CA0C7C" w:rsidRDefault="00CA0C7C" w:rsidP="00CA0C7C">
      <w:pPr>
        <w:bidi/>
        <w:rPr>
          <w:noProof/>
          <w:rtl/>
        </w:rPr>
      </w:pPr>
    </w:p>
    <w:p w14:paraId="4AB4A247" w14:textId="77777777" w:rsidR="00CA0C7C" w:rsidRDefault="00CA0C7C" w:rsidP="00CA0C7C">
      <w:pPr>
        <w:bidi/>
        <w:rPr>
          <w:noProof/>
          <w:rtl/>
        </w:rPr>
      </w:pPr>
    </w:p>
    <w:p w14:paraId="0EC253BD" w14:textId="77777777" w:rsidR="00CA0C7C" w:rsidRDefault="00CA0C7C" w:rsidP="00CA0C7C">
      <w:pPr>
        <w:bidi/>
        <w:rPr>
          <w:noProof/>
          <w:rtl/>
        </w:rPr>
      </w:pPr>
    </w:p>
    <w:p w14:paraId="50133A3F" w14:textId="77777777" w:rsidR="00CA0C7C" w:rsidRDefault="00CA0C7C" w:rsidP="00CA0C7C">
      <w:pPr>
        <w:bidi/>
        <w:rPr>
          <w:noProof/>
          <w:rtl/>
        </w:rPr>
      </w:pPr>
    </w:p>
    <w:p w14:paraId="0CAE72C2" w14:textId="77777777" w:rsidR="00CA0C7C" w:rsidRDefault="00CA0C7C" w:rsidP="00CA0C7C">
      <w:pPr>
        <w:bidi/>
        <w:rPr>
          <w:noProof/>
          <w:rtl/>
        </w:rPr>
      </w:pPr>
    </w:p>
    <w:p w14:paraId="1B753739" w14:textId="77777777" w:rsidR="00CA0C7C" w:rsidRDefault="00CA0C7C" w:rsidP="00CA0C7C">
      <w:pPr>
        <w:bidi/>
        <w:rPr>
          <w:noProof/>
        </w:rPr>
      </w:pPr>
    </w:p>
    <w:p w14:paraId="059A4FD3" w14:textId="65612CE6" w:rsidR="007D7F8B" w:rsidRDefault="004D3B58" w:rsidP="0050066E">
      <w:pPr>
        <w:bidi/>
        <w:rPr>
          <w:rFonts w:ascii="Droid Arabic Kufi" w:hAnsi="Droid Arabic Kufi" w:cs="Droid Arabic Kufi"/>
          <w:color w:val="000080"/>
          <w:sz w:val="28"/>
          <w:szCs w:val="28"/>
        </w:rPr>
      </w:pPr>
      <w:r w:rsidRPr="004D3B58">
        <w:rPr>
          <w:rFonts w:ascii="Droid Arabic Kufi" w:hAnsi="Droid Arabic Kufi" w:hint="cs"/>
          <w:color w:val="000080"/>
          <w:sz w:val="28"/>
          <w:szCs w:val="28"/>
          <w:rtl/>
        </w:rPr>
        <w:t xml:space="preserve">النشاط </w:t>
      </w:r>
    </w:p>
    <w:p w14:paraId="5C045689" w14:textId="2D720C27" w:rsidR="0050066E" w:rsidRPr="0050066E" w:rsidRDefault="0050066E" w:rsidP="0050066E">
      <w:pPr>
        <w:rPr>
          <w:rFonts w:ascii="Calibri" w:hAnsi="Calibri" w:cs="Calibri"/>
          <w:color w:val="000080"/>
          <w:sz w:val="28"/>
          <w:szCs w:val="28"/>
          <w:rtl/>
        </w:rPr>
      </w:pPr>
      <w:r>
        <w:rPr>
          <w:rFonts w:ascii="Calibri" w:hAnsi="Calibri" w:cs="Calibri"/>
          <w:color w:val="000080"/>
          <w:sz w:val="28"/>
          <w:szCs w:val="28"/>
        </w:rPr>
        <w:t>Activity</w:t>
      </w:r>
    </w:p>
    <w:tbl>
      <w:tblPr>
        <w:tblStyle w:val="ae"/>
        <w:bidiVisual/>
        <w:tblW w:w="9676" w:type="dxa"/>
        <w:tblInd w:w="-762" w:type="dxa"/>
        <w:tblLook w:val="04A0" w:firstRow="1" w:lastRow="0" w:firstColumn="1" w:lastColumn="0" w:noHBand="0" w:noVBand="1"/>
      </w:tblPr>
      <w:tblGrid>
        <w:gridCol w:w="434"/>
        <w:gridCol w:w="3995"/>
        <w:gridCol w:w="709"/>
        <w:gridCol w:w="567"/>
        <w:gridCol w:w="583"/>
        <w:gridCol w:w="3388"/>
      </w:tblGrid>
      <w:tr w:rsidR="004D3B58" w:rsidRPr="007D7F8B" w14:paraId="6C412FFB" w14:textId="77777777" w:rsidTr="004D3B58">
        <w:tc>
          <w:tcPr>
            <w:tcW w:w="434" w:type="dxa"/>
            <w:shd w:val="clear" w:color="auto" w:fill="538135" w:themeFill="accent6" w:themeFillShade="BF"/>
          </w:tcPr>
          <w:p w14:paraId="0FCE0F90" w14:textId="77777777" w:rsidR="004D3B58" w:rsidRPr="007D7F8B" w:rsidRDefault="004D3B58" w:rsidP="0050066E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</w:p>
        </w:tc>
        <w:tc>
          <w:tcPr>
            <w:tcW w:w="3995" w:type="dxa"/>
            <w:shd w:val="clear" w:color="auto" w:fill="538135" w:themeFill="accent6" w:themeFillShade="BF"/>
            <w:vAlign w:val="center"/>
          </w:tcPr>
          <w:p w14:paraId="54BDDFB9" w14:textId="77777777" w:rsidR="004D3B58" w:rsidRDefault="004D3B58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4D3B58"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البيان</w:t>
            </w:r>
          </w:p>
          <w:p w14:paraId="4856256F" w14:textId="4361C910" w:rsidR="004D3B58" w:rsidRPr="004D3B58" w:rsidRDefault="004D3B58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14:paraId="2BE6EC91" w14:textId="3AA0C734" w:rsidR="004D3B58" w:rsidRPr="007D7F8B" w:rsidRDefault="004D3B58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نعم</w:t>
            </w:r>
          </w:p>
          <w:p w14:paraId="550E36F7" w14:textId="4E303277" w:rsidR="004D3B58" w:rsidRPr="007D7F8B" w:rsidRDefault="004D3B58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Yes</w:t>
            </w:r>
            <w:r w:rsidRPr="007D7F8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538135" w:themeFill="accent6" w:themeFillShade="BF"/>
            <w:vAlign w:val="center"/>
          </w:tcPr>
          <w:p w14:paraId="1D5F75BA" w14:textId="67CF627E" w:rsidR="004D3B58" w:rsidRPr="007D7F8B" w:rsidRDefault="004D3B58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لا</w:t>
            </w:r>
          </w:p>
          <w:p w14:paraId="72342BCC" w14:textId="22B461F2" w:rsidR="004D3B58" w:rsidRPr="007D7F8B" w:rsidRDefault="004D3B58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83" w:type="dxa"/>
            <w:shd w:val="clear" w:color="auto" w:fill="538135" w:themeFill="accent6" w:themeFillShade="BF"/>
          </w:tcPr>
          <w:p w14:paraId="49C9FF2E" w14:textId="77777777" w:rsidR="004D3B58" w:rsidRDefault="004D3B58" w:rsidP="0050066E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388" w:type="dxa"/>
            <w:shd w:val="clear" w:color="auto" w:fill="538135" w:themeFill="accent6" w:themeFillShade="BF"/>
          </w:tcPr>
          <w:p w14:paraId="56811909" w14:textId="6CCB2EA9" w:rsidR="004D3B58" w:rsidRDefault="004D3B58" w:rsidP="0050066E">
            <w:pPr>
              <w:bidi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roid Arabic Kufi" w:hAnsi="Droid Arabic Kufi" w:hint="cs"/>
                <w:color w:val="FFFFFF" w:themeColor="background1"/>
                <w:sz w:val="20"/>
                <w:szCs w:val="20"/>
                <w:rtl/>
              </w:rPr>
              <w:t>تعريف النشاط</w:t>
            </w:r>
          </w:p>
          <w:p w14:paraId="31AA45B6" w14:textId="0896A057" w:rsidR="004D3B58" w:rsidRPr="007D7F8B" w:rsidRDefault="004D3B58" w:rsidP="0050066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Activity </w:t>
            </w:r>
          </w:p>
        </w:tc>
      </w:tr>
      <w:tr w:rsidR="004D3B58" w14:paraId="27D3F589" w14:textId="77777777" w:rsidTr="00EF13D6">
        <w:trPr>
          <w:trHeight w:val="176"/>
        </w:trPr>
        <w:tc>
          <w:tcPr>
            <w:tcW w:w="434" w:type="dxa"/>
            <w:shd w:val="clear" w:color="auto" w:fill="E2EFD9" w:themeFill="accent6" w:themeFillTint="33"/>
          </w:tcPr>
          <w:p w14:paraId="1BDA9A5C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95" w:type="dxa"/>
          </w:tcPr>
          <w:p w14:paraId="2C607DBC" w14:textId="37AA26C6" w:rsidR="004D3B58" w:rsidRPr="004D3B58" w:rsidRDefault="004D3B58" w:rsidP="0050066E">
            <w:pPr>
              <w:bidi/>
              <w:rPr>
                <w:rFonts w:ascii="Droid Arabic Kufi" w:hAnsi="Droid Arabic Kufi" w:cs="Droid Arabic Kufi"/>
                <w:sz w:val="16"/>
                <w:szCs w:val="16"/>
                <w:rtl/>
              </w:rPr>
            </w:pPr>
            <w:r w:rsidRPr="004D3B58">
              <w:rPr>
                <w:rFonts w:ascii="Droid Arabic Kufi" w:hAnsi="Droid Arabic Kufi"/>
                <w:sz w:val="16"/>
                <w:szCs w:val="16"/>
                <w:rtl/>
              </w:rPr>
              <w:t>هل أسند إليك أنشطة داخل القسم</w:t>
            </w:r>
          </w:p>
        </w:tc>
        <w:tc>
          <w:tcPr>
            <w:tcW w:w="709" w:type="dxa"/>
          </w:tcPr>
          <w:p w14:paraId="0CC465A0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657B53CF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34778C34" w14:textId="5F058A19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1-1</w:t>
            </w:r>
          </w:p>
        </w:tc>
        <w:tc>
          <w:tcPr>
            <w:tcW w:w="3388" w:type="dxa"/>
          </w:tcPr>
          <w:p w14:paraId="474B1E3D" w14:textId="654F763A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0A48C453" w14:textId="77777777" w:rsidTr="00EF13D6">
        <w:tc>
          <w:tcPr>
            <w:tcW w:w="434" w:type="dxa"/>
            <w:shd w:val="clear" w:color="auto" w:fill="E2EFD9" w:themeFill="accent6" w:themeFillTint="33"/>
          </w:tcPr>
          <w:p w14:paraId="097F476A" w14:textId="783D8C5B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72E35B4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1731FF0D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74124F31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666DC351" w14:textId="675A3C4E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1-2</w:t>
            </w:r>
          </w:p>
        </w:tc>
        <w:tc>
          <w:tcPr>
            <w:tcW w:w="3388" w:type="dxa"/>
          </w:tcPr>
          <w:p w14:paraId="7D74F0DA" w14:textId="694A676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56A0688A" w14:textId="77777777" w:rsidTr="00EF13D6">
        <w:tc>
          <w:tcPr>
            <w:tcW w:w="434" w:type="dxa"/>
            <w:shd w:val="clear" w:color="auto" w:fill="E2EFD9" w:themeFill="accent6" w:themeFillTint="33"/>
          </w:tcPr>
          <w:p w14:paraId="24A051A3" w14:textId="6C3E809B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3568978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889200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0F9EA987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1C92F2B8" w14:textId="41635A30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1-3</w:t>
            </w:r>
          </w:p>
        </w:tc>
        <w:tc>
          <w:tcPr>
            <w:tcW w:w="3388" w:type="dxa"/>
          </w:tcPr>
          <w:p w14:paraId="54DA529E" w14:textId="1BEADFA8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2901567B" w14:textId="77777777" w:rsidTr="00EF13D6">
        <w:trPr>
          <w:trHeight w:val="208"/>
        </w:trPr>
        <w:tc>
          <w:tcPr>
            <w:tcW w:w="434" w:type="dxa"/>
            <w:shd w:val="clear" w:color="auto" w:fill="E2EFD9" w:themeFill="accent6" w:themeFillTint="33"/>
          </w:tcPr>
          <w:p w14:paraId="77EFABA3" w14:textId="7FADEFE0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5" w:type="dxa"/>
          </w:tcPr>
          <w:p w14:paraId="40989017" w14:textId="6FF03858" w:rsidR="004D3B58" w:rsidRPr="004D3B58" w:rsidRDefault="004D3B58" w:rsidP="0050066E">
            <w:pPr>
              <w:bidi/>
              <w:rPr>
                <w:rFonts w:ascii="Calibri" w:hAnsi="Calibri" w:cs="Calibri"/>
                <w:sz w:val="16"/>
                <w:szCs w:val="16"/>
                <w:rtl/>
              </w:rPr>
            </w:pPr>
            <w:r w:rsidRPr="004D3B58">
              <w:rPr>
                <w:rFonts w:ascii="Droid Arabic Kufi" w:hAnsi="Droid Arabic Kufi"/>
                <w:sz w:val="16"/>
                <w:szCs w:val="16"/>
                <w:rtl/>
              </w:rPr>
              <w:t xml:space="preserve">هل أسند إليك أنشطة داخل </w:t>
            </w:r>
            <w:r w:rsidRPr="004D3B58">
              <w:rPr>
                <w:rFonts w:ascii="Droid Arabic Kufi" w:hAnsi="Droid Arabic Kufi" w:hint="cs"/>
                <w:sz w:val="16"/>
                <w:szCs w:val="16"/>
                <w:rtl/>
              </w:rPr>
              <w:t>الكلية</w:t>
            </w:r>
          </w:p>
        </w:tc>
        <w:tc>
          <w:tcPr>
            <w:tcW w:w="709" w:type="dxa"/>
          </w:tcPr>
          <w:p w14:paraId="37DC9035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23951088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28A7EBA1" w14:textId="618FBC89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2-1</w:t>
            </w:r>
          </w:p>
        </w:tc>
        <w:tc>
          <w:tcPr>
            <w:tcW w:w="3388" w:type="dxa"/>
          </w:tcPr>
          <w:p w14:paraId="4D07382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58B34847" w14:textId="77777777" w:rsidTr="00EF13D6">
        <w:tc>
          <w:tcPr>
            <w:tcW w:w="434" w:type="dxa"/>
            <w:shd w:val="clear" w:color="auto" w:fill="E2EFD9" w:themeFill="accent6" w:themeFillTint="33"/>
          </w:tcPr>
          <w:p w14:paraId="247B29D1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23FFFC16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E76A49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189440F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0A8C3778" w14:textId="6B952EB0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2-2</w:t>
            </w:r>
          </w:p>
        </w:tc>
        <w:tc>
          <w:tcPr>
            <w:tcW w:w="3388" w:type="dxa"/>
          </w:tcPr>
          <w:p w14:paraId="4038A8DF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085C9468" w14:textId="77777777" w:rsidTr="00EF13D6">
        <w:tc>
          <w:tcPr>
            <w:tcW w:w="434" w:type="dxa"/>
            <w:shd w:val="clear" w:color="auto" w:fill="E2EFD9" w:themeFill="accent6" w:themeFillTint="33"/>
          </w:tcPr>
          <w:p w14:paraId="462D60E9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55EBA801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C9914A4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27B9AF1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197F0B8E" w14:textId="3B756EE5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2-3</w:t>
            </w:r>
          </w:p>
        </w:tc>
        <w:tc>
          <w:tcPr>
            <w:tcW w:w="3388" w:type="dxa"/>
          </w:tcPr>
          <w:p w14:paraId="39EB0647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375CD6EC" w14:textId="77777777" w:rsidTr="00EF13D6">
        <w:tc>
          <w:tcPr>
            <w:tcW w:w="434" w:type="dxa"/>
            <w:shd w:val="clear" w:color="auto" w:fill="E2EFD9" w:themeFill="accent6" w:themeFillTint="33"/>
          </w:tcPr>
          <w:p w14:paraId="4AFE3A56" w14:textId="22B55B55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95" w:type="dxa"/>
          </w:tcPr>
          <w:p w14:paraId="1610DDEB" w14:textId="346F8DBA" w:rsidR="004D3B58" w:rsidRPr="004D3B58" w:rsidRDefault="004D3B58" w:rsidP="0050066E">
            <w:pPr>
              <w:bidi/>
              <w:rPr>
                <w:rFonts w:ascii="Calibri" w:hAnsi="Calibri" w:cs="Calibri"/>
                <w:sz w:val="16"/>
                <w:szCs w:val="16"/>
                <w:rtl/>
              </w:rPr>
            </w:pPr>
            <w:r w:rsidRPr="004D3B58">
              <w:rPr>
                <w:rFonts w:ascii="Droid Arabic Kufi" w:hAnsi="Droid Arabic Kufi"/>
                <w:sz w:val="16"/>
                <w:szCs w:val="16"/>
                <w:rtl/>
              </w:rPr>
              <w:t xml:space="preserve">هل أسند إليك </w:t>
            </w:r>
            <w:r w:rsidRPr="004D3B58">
              <w:rPr>
                <w:rFonts w:ascii="Droid Arabic Kufi" w:hAnsi="Droid Arabic Kufi" w:hint="cs"/>
                <w:sz w:val="16"/>
                <w:szCs w:val="16"/>
                <w:rtl/>
              </w:rPr>
              <w:t>أنشطة طلابية بالكلية</w:t>
            </w:r>
          </w:p>
        </w:tc>
        <w:tc>
          <w:tcPr>
            <w:tcW w:w="709" w:type="dxa"/>
          </w:tcPr>
          <w:p w14:paraId="201E50B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460A8BB7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1D9EB729" w14:textId="6CA99C18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3-1</w:t>
            </w:r>
          </w:p>
        </w:tc>
        <w:tc>
          <w:tcPr>
            <w:tcW w:w="3388" w:type="dxa"/>
          </w:tcPr>
          <w:p w14:paraId="6CE564E7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71D8DDDC" w14:textId="77777777" w:rsidTr="00EF13D6">
        <w:tc>
          <w:tcPr>
            <w:tcW w:w="434" w:type="dxa"/>
            <w:shd w:val="clear" w:color="auto" w:fill="E2EFD9" w:themeFill="accent6" w:themeFillTint="33"/>
          </w:tcPr>
          <w:p w14:paraId="20FA5140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3E0BC66A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4C792E4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575B327B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60AC89F9" w14:textId="4FB8162D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3-2</w:t>
            </w:r>
          </w:p>
        </w:tc>
        <w:tc>
          <w:tcPr>
            <w:tcW w:w="3388" w:type="dxa"/>
          </w:tcPr>
          <w:p w14:paraId="563607DF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68F45AEE" w14:textId="77777777" w:rsidTr="00EF13D6">
        <w:tc>
          <w:tcPr>
            <w:tcW w:w="434" w:type="dxa"/>
            <w:shd w:val="clear" w:color="auto" w:fill="E2EFD9" w:themeFill="accent6" w:themeFillTint="33"/>
          </w:tcPr>
          <w:p w14:paraId="0CBCD390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430CF3A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09" w:type="dxa"/>
          </w:tcPr>
          <w:p w14:paraId="62EC64A6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21DE0E5F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5EDA12B9" w14:textId="45248E9E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3-3</w:t>
            </w:r>
          </w:p>
        </w:tc>
        <w:tc>
          <w:tcPr>
            <w:tcW w:w="3388" w:type="dxa"/>
          </w:tcPr>
          <w:p w14:paraId="6F0D3698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218BEC3F" w14:textId="77777777" w:rsidTr="00EF13D6">
        <w:tc>
          <w:tcPr>
            <w:tcW w:w="434" w:type="dxa"/>
            <w:shd w:val="clear" w:color="auto" w:fill="E2EFD9" w:themeFill="accent6" w:themeFillTint="33"/>
          </w:tcPr>
          <w:p w14:paraId="6921DC53" w14:textId="19C97789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5" w:type="dxa"/>
          </w:tcPr>
          <w:p w14:paraId="530E59F5" w14:textId="03C78064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D3B58">
              <w:rPr>
                <w:rFonts w:ascii="Droid Arabic Kufi" w:hAnsi="Droid Arabic Kufi"/>
                <w:sz w:val="16"/>
                <w:szCs w:val="16"/>
                <w:rtl/>
              </w:rPr>
              <w:t xml:space="preserve">هل أسند إليك أنشطة داخل </w:t>
            </w:r>
            <w:r w:rsidRPr="004D3B58">
              <w:rPr>
                <w:rFonts w:ascii="Droid Arabic Kufi" w:hAnsi="Droid Arabic Kufi" w:hint="cs"/>
                <w:sz w:val="16"/>
                <w:szCs w:val="16"/>
                <w:rtl/>
              </w:rPr>
              <w:t>الجامعة</w:t>
            </w:r>
          </w:p>
        </w:tc>
        <w:tc>
          <w:tcPr>
            <w:tcW w:w="709" w:type="dxa"/>
          </w:tcPr>
          <w:p w14:paraId="689DE4DE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0C6202D3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27131AE4" w14:textId="40F2F77E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4-1</w:t>
            </w:r>
          </w:p>
        </w:tc>
        <w:tc>
          <w:tcPr>
            <w:tcW w:w="3388" w:type="dxa"/>
          </w:tcPr>
          <w:p w14:paraId="22FB662F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1BB8B0A6" w14:textId="77777777" w:rsidTr="00EF13D6">
        <w:tc>
          <w:tcPr>
            <w:tcW w:w="434" w:type="dxa"/>
            <w:shd w:val="clear" w:color="auto" w:fill="E2EFD9" w:themeFill="accent6" w:themeFillTint="33"/>
          </w:tcPr>
          <w:p w14:paraId="243A82A6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73B2ECF3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2390D88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51C8D992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214F949A" w14:textId="53193BE1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4-2</w:t>
            </w:r>
          </w:p>
        </w:tc>
        <w:tc>
          <w:tcPr>
            <w:tcW w:w="3388" w:type="dxa"/>
          </w:tcPr>
          <w:p w14:paraId="05049444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6A0A0B6D" w14:textId="77777777" w:rsidTr="00EF13D6">
        <w:tc>
          <w:tcPr>
            <w:tcW w:w="434" w:type="dxa"/>
            <w:shd w:val="clear" w:color="auto" w:fill="E2EFD9" w:themeFill="accent6" w:themeFillTint="33"/>
          </w:tcPr>
          <w:p w14:paraId="3633CFB2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7CB39FE0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120947C5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0912F98E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37FC7DC6" w14:textId="4A95AC8E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4-3</w:t>
            </w:r>
          </w:p>
        </w:tc>
        <w:tc>
          <w:tcPr>
            <w:tcW w:w="3388" w:type="dxa"/>
          </w:tcPr>
          <w:p w14:paraId="6C71EFD1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3DF17AE1" w14:textId="77777777" w:rsidTr="00EF13D6">
        <w:tc>
          <w:tcPr>
            <w:tcW w:w="434" w:type="dxa"/>
            <w:shd w:val="clear" w:color="auto" w:fill="E2EFD9" w:themeFill="accent6" w:themeFillTint="33"/>
          </w:tcPr>
          <w:p w14:paraId="066A9E93" w14:textId="3A23DF6A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F13D6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95" w:type="dxa"/>
          </w:tcPr>
          <w:p w14:paraId="43523209" w14:textId="0D3EBFE0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D3B58">
              <w:rPr>
                <w:rFonts w:ascii="Droid Arabic Kufi" w:hAnsi="Droid Arabic Kufi"/>
                <w:sz w:val="16"/>
                <w:szCs w:val="16"/>
                <w:rtl/>
              </w:rPr>
              <w:t xml:space="preserve">هل أسند إليك أنشطة </w:t>
            </w:r>
            <w:r>
              <w:rPr>
                <w:rFonts w:ascii="Droid Arabic Kufi" w:hAnsi="Droid Arabic Kufi" w:hint="cs"/>
                <w:sz w:val="16"/>
                <w:szCs w:val="16"/>
                <w:rtl/>
              </w:rPr>
              <w:t>خارج</w:t>
            </w:r>
            <w:r w:rsidRPr="004D3B58">
              <w:rPr>
                <w:rFonts w:ascii="Droid Arabic Kufi" w:hAnsi="Droid Arabic Kufi" w:cs="Droid Arabic Kufi"/>
                <w:sz w:val="16"/>
                <w:szCs w:val="16"/>
                <w:rtl/>
              </w:rPr>
              <w:t xml:space="preserve"> </w:t>
            </w:r>
            <w:r w:rsidRPr="004D3B58">
              <w:rPr>
                <w:rFonts w:ascii="Droid Arabic Kufi" w:hAnsi="Droid Arabic Kufi" w:hint="cs"/>
                <w:sz w:val="16"/>
                <w:szCs w:val="16"/>
                <w:rtl/>
              </w:rPr>
              <w:t>الجامعة</w:t>
            </w:r>
          </w:p>
        </w:tc>
        <w:tc>
          <w:tcPr>
            <w:tcW w:w="709" w:type="dxa"/>
          </w:tcPr>
          <w:p w14:paraId="43566BCB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6572337E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692E666D" w14:textId="3B53AA19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5-1</w:t>
            </w:r>
          </w:p>
        </w:tc>
        <w:tc>
          <w:tcPr>
            <w:tcW w:w="3388" w:type="dxa"/>
          </w:tcPr>
          <w:p w14:paraId="341C54E4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16C1ACE4" w14:textId="77777777" w:rsidTr="00EF13D6">
        <w:tc>
          <w:tcPr>
            <w:tcW w:w="434" w:type="dxa"/>
            <w:shd w:val="clear" w:color="auto" w:fill="E2EFD9" w:themeFill="accent6" w:themeFillTint="33"/>
          </w:tcPr>
          <w:p w14:paraId="43C9B5F4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2C561813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DE660D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0A1E5DC5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4A0008A3" w14:textId="13B163FE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5-2</w:t>
            </w:r>
          </w:p>
        </w:tc>
        <w:tc>
          <w:tcPr>
            <w:tcW w:w="3388" w:type="dxa"/>
          </w:tcPr>
          <w:p w14:paraId="7E58264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4D3B58" w14:paraId="445A7C94" w14:textId="77777777" w:rsidTr="00EF13D6">
        <w:tc>
          <w:tcPr>
            <w:tcW w:w="434" w:type="dxa"/>
            <w:shd w:val="clear" w:color="auto" w:fill="E2EFD9" w:themeFill="accent6" w:themeFillTint="33"/>
          </w:tcPr>
          <w:p w14:paraId="31B1E60A" w14:textId="77777777" w:rsidR="004D3B58" w:rsidRPr="00EF13D6" w:rsidRDefault="004D3B58" w:rsidP="0050066E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5" w:type="dxa"/>
          </w:tcPr>
          <w:p w14:paraId="10D2D7D1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3AE19A9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67" w:type="dxa"/>
          </w:tcPr>
          <w:p w14:paraId="491B2CBB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83" w:type="dxa"/>
          </w:tcPr>
          <w:p w14:paraId="328FCE96" w14:textId="1755B1C3" w:rsidR="004D3B58" w:rsidRPr="00EF13D6" w:rsidRDefault="004D3B58" w:rsidP="0050066E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EF13D6">
              <w:rPr>
                <w:rFonts w:asciiTheme="minorBidi" w:hAnsiTheme="minorBidi" w:cstheme="minorBidi"/>
                <w:sz w:val="16"/>
                <w:szCs w:val="16"/>
              </w:rPr>
              <w:t>5-3</w:t>
            </w:r>
          </w:p>
        </w:tc>
        <w:tc>
          <w:tcPr>
            <w:tcW w:w="3388" w:type="dxa"/>
          </w:tcPr>
          <w:p w14:paraId="51F5235D" w14:textId="77777777" w:rsidR="004D3B58" w:rsidRPr="004D3B58" w:rsidRDefault="004D3B58" w:rsidP="0050066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</w:tbl>
    <w:p w14:paraId="1EB1826B" w14:textId="691496BE" w:rsidR="002141F8" w:rsidRDefault="004D3B58">
      <w:pPr>
        <w:bidi/>
        <w:spacing w:line="360" w:lineRule="auto"/>
        <w:rPr>
          <w:b/>
          <w:bCs/>
          <w:sz w:val="26"/>
          <w:szCs w:val="26"/>
        </w:rPr>
      </w:pPr>
      <w:r>
        <w:rPr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825AB" wp14:editId="55AB4041">
                <wp:simplePos x="0" y="0"/>
                <wp:positionH relativeFrom="column">
                  <wp:posOffset>3086100</wp:posOffset>
                </wp:positionH>
                <wp:positionV relativeFrom="paragraph">
                  <wp:posOffset>235585</wp:posOffset>
                </wp:positionV>
                <wp:extent cx="2514600" cy="800100"/>
                <wp:effectExtent l="0" t="0" r="0" b="1905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845F" w14:textId="77777777" w:rsidR="000570DF" w:rsidRPr="000570DF" w:rsidRDefault="000570DF">
                            <w:pPr>
                              <w:bidi/>
                              <w:jc w:val="center"/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570DF">
                              <w:rPr>
                                <w:rFonts w:ascii="Droid Arabic Kufi" w:hAnsi="Droid Arabic Kuf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توقيع</w:t>
                            </w:r>
                          </w:p>
                          <w:p w14:paraId="0D7221E2" w14:textId="77777777" w:rsidR="000570DF" w:rsidRPr="000570DF" w:rsidRDefault="000570DF">
                            <w:pPr>
                              <w:bidi/>
                              <w:jc w:val="center"/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570DF">
                              <w:rPr>
                                <w:rFonts w:ascii="Droid Arabic Kufi" w:hAnsi="Droid Arabic Kuf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عضو هيئة التدريس</w:t>
                            </w:r>
                          </w:p>
                          <w:p w14:paraId="6E8A87D5" w14:textId="77777777" w:rsidR="000570DF" w:rsidRPr="000570DF" w:rsidRDefault="000570DF">
                            <w:pPr>
                              <w:jc w:val="center"/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0DF"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Sign. </w:t>
                            </w:r>
                            <w:proofErr w:type="gramStart"/>
                            <w:r w:rsidRPr="000570DF"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0570DF">
                              <w:rPr>
                                <w:rFonts w:ascii="Droid Arabic Kufi" w:hAnsi="Droid Arabic Kufi" w:cs="Droid Arabic Kuf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Faculty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25AB" id="Text Box 78" o:spid="_x0000_s1033" type="#_x0000_t202" style="position:absolute;left:0;text-align:left;margin-left:243pt;margin-top:18.55pt;width:19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E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wErSDHj2y0aA7OaJFbOsz9DoFt4ceHM0I5+DruOr+XpbfNBJy1VCxZbdKyaFhtIL8QnvTv7g6&#10;4WgLshk+ygri0J2RDmisVWeLB+VAgA59ejr1xuZSwmE0C8k8AFMJtjiAYrnm+TQ93u6VNu+Z7JBd&#10;ZFhB7x063d9rY7Oh6dHFBhOy4G3r+t+KZwfgOJ1AbLhqbTYL186fSZCs43VMPBLN1x4J8ty7LVbE&#10;mxfhYpa/y1erPPxl44YkbXhVMWHDHKUVkj9r3UHkkyhO4tKy5ZWFsylptd2sWoX2FKRduM/VHCxn&#10;N/95Gq4IwOUFpTAiwV2UeMU8XnikIDMvWQSxF4TJXTIPSELy4jmley7Yv1NCQ4aTWTSbxHRO+gW3&#10;wH2vudG04waGR8s7pwhws040tRJci8qtDeXttL4ohU3/XApo97HRTrBWo5NazbgZ3dtYWGAr5o2s&#10;nkDBSoLAQIsw+GDRSPUDowGGSIb19x1VDKP2g4BXkISE2KnjNmS2iGCjLi2bSwsVJUBl2GA0LVdm&#10;mlS7XvFtA5GmdyfkLbycmjtRn7M6vDcYFI7bYajZSXS5d17n0bv8DQAA//8DAFBLAwQUAAYACAAA&#10;ACEAjKEij94AAAAKAQAADwAAAGRycy9kb3ducmV2LnhtbEyPwU7DMAyG70h7h8hI3FjSbZRSmk4I&#10;xBW0DZC4ZY3XVmucqsnW8vaYEzva/vT7+4v15DpxxiG0njQkcwUCqfK2pVrDx+71NgMRoiFrOk+o&#10;4QcDrMvZVWFy60fa4Hkba8EhFHKjoYmxz6UMVYPOhLnvkfh28IMzkcehlnYwI4e7Ti6USqUzLfGH&#10;xvT43GB13J6chs+3w/fXSr3XL+6uH/2kJLkHqfXN9fT0CCLiFP9h+NNndSjZae9PZIPoNKyylLtE&#10;Dcv7BAQDWbbgxZ7JdJmALAt5WaH8BQAA//8DAFBLAQItABQABgAIAAAAIQC2gziS/gAAAOEBAAAT&#10;AAAAAAAAAAAAAAAAAAAAAABbQ29udGVudF9UeXBlc10ueG1sUEsBAi0AFAAGAAgAAAAhADj9If/W&#10;AAAAlAEAAAsAAAAAAAAAAAAAAAAALwEAAF9yZWxzLy5yZWxzUEsBAi0AFAAGAAgAAAAhAAHEEIS6&#10;AgAAwgUAAA4AAAAAAAAAAAAAAAAALgIAAGRycy9lMm9Eb2MueG1sUEsBAi0AFAAGAAgAAAAhAIyh&#10;Io/eAAAACgEAAA8AAAAAAAAAAAAAAAAAFAUAAGRycy9kb3ducmV2LnhtbFBLBQYAAAAABAAEAPMA&#10;AAAfBgAAAAA=&#10;" filled="f" stroked="f">
                <v:textbox>
                  <w:txbxContent>
                    <w:p w14:paraId="71DB845F" w14:textId="77777777" w:rsidR="000570DF" w:rsidRPr="000570DF" w:rsidRDefault="000570DF">
                      <w:pPr>
                        <w:bidi/>
                        <w:jc w:val="center"/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570DF">
                        <w:rPr>
                          <w:rFonts w:ascii="Droid Arabic Kufi" w:hAnsi="Droid Arabic Kufi"/>
                          <w:color w:val="000000" w:themeColor="text1"/>
                          <w:sz w:val="28"/>
                          <w:szCs w:val="28"/>
                          <w:rtl/>
                        </w:rPr>
                        <w:t>توقيع</w:t>
                      </w:r>
                    </w:p>
                    <w:p w14:paraId="0D7221E2" w14:textId="77777777" w:rsidR="000570DF" w:rsidRPr="000570DF" w:rsidRDefault="000570DF">
                      <w:pPr>
                        <w:bidi/>
                        <w:jc w:val="center"/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570DF">
                        <w:rPr>
                          <w:rFonts w:ascii="Droid Arabic Kufi" w:hAnsi="Droid Arabic Kufi"/>
                          <w:color w:val="000000" w:themeColor="text1"/>
                          <w:sz w:val="28"/>
                          <w:szCs w:val="28"/>
                          <w:rtl/>
                        </w:rPr>
                        <w:t>عضو هيئة التدريس</w:t>
                      </w:r>
                    </w:p>
                    <w:p w14:paraId="6E8A87D5" w14:textId="77777777" w:rsidR="000570DF" w:rsidRPr="000570DF" w:rsidRDefault="000570DF">
                      <w:pPr>
                        <w:jc w:val="center"/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</w:rPr>
                      </w:pPr>
                      <w:r w:rsidRPr="000570DF"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</w:rPr>
                        <w:t xml:space="preserve">Sign. </w:t>
                      </w:r>
                      <w:proofErr w:type="gramStart"/>
                      <w:r w:rsidRPr="000570DF"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0570DF">
                        <w:rPr>
                          <w:rFonts w:ascii="Droid Arabic Kufi" w:hAnsi="Droid Arabic Kufi" w:cs="Droid Arabic Kufi"/>
                          <w:color w:val="000000" w:themeColor="text1"/>
                          <w:sz w:val="28"/>
                          <w:szCs w:val="28"/>
                        </w:rPr>
                        <w:t xml:space="preserve"> Faculty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7A95CC3" w14:textId="37ED7405" w:rsidR="002141F8" w:rsidRPr="003458E5" w:rsidRDefault="002141F8" w:rsidP="003458E5">
      <w:pPr>
        <w:bidi/>
        <w:spacing w:line="360" w:lineRule="auto"/>
      </w:pPr>
      <w:r>
        <w:rPr>
          <w:b/>
          <w:bCs/>
          <w:sz w:val="26"/>
          <w:szCs w:val="26"/>
        </w:rPr>
        <w:t xml:space="preserve"> </w:t>
      </w:r>
    </w:p>
    <w:p w14:paraId="34133B87" w14:textId="799520B4" w:rsidR="002141F8" w:rsidRDefault="00770B75">
      <w:pPr>
        <w:bidi/>
        <w:spacing w:line="360" w:lineRule="auto"/>
        <w:rPr>
          <w:noProof/>
          <w:sz w:val="20"/>
          <w:rtl/>
        </w:rPr>
      </w:pPr>
      <w:r>
        <w:rPr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52FD1" wp14:editId="4BFEE0E1">
                <wp:simplePos x="0" y="0"/>
                <wp:positionH relativeFrom="column">
                  <wp:posOffset>-55659</wp:posOffset>
                </wp:positionH>
                <wp:positionV relativeFrom="paragraph">
                  <wp:posOffset>101683</wp:posOffset>
                </wp:positionV>
                <wp:extent cx="2628900" cy="1226185"/>
                <wp:effectExtent l="0" t="0" r="0" b="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9AF8" w14:textId="77777777" w:rsidR="000570DF" w:rsidRPr="000570DF" w:rsidRDefault="000570DF">
                            <w:pPr>
                              <w:bidi/>
                              <w:jc w:val="center"/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570DF">
                              <w:rPr>
                                <w:rFonts w:ascii="Droid Arabic Kufi" w:hAnsi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توقيع واعتماد</w:t>
                            </w:r>
                          </w:p>
                          <w:p w14:paraId="41DCEBE5" w14:textId="77777777" w:rsidR="000570DF" w:rsidRPr="000570DF" w:rsidRDefault="000570DF" w:rsidP="005F4D0B">
                            <w:pPr>
                              <w:bidi/>
                              <w:jc w:val="center"/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570DF">
                              <w:rPr>
                                <w:rFonts w:ascii="Droid Arabic Kufi" w:hAnsi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رئيس القسم </w:t>
                            </w:r>
                          </w:p>
                          <w:p w14:paraId="535274D3" w14:textId="77777777" w:rsidR="000570DF" w:rsidRPr="000570DF" w:rsidRDefault="000570DF">
                            <w:pPr>
                              <w:jc w:val="center"/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Sign. </w:t>
                            </w:r>
                            <w:proofErr w:type="gramStart"/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Chairman</w:t>
                            </w:r>
                          </w:p>
                          <w:p w14:paraId="1D58AB2E" w14:textId="67DDE001" w:rsidR="000570DF" w:rsidRPr="000570DF" w:rsidRDefault="000570DF">
                            <w:pPr>
                              <w:jc w:val="center"/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(Vice-Dean at </w:t>
                            </w:r>
                            <w:r w:rsidRPr="000570DF"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Female</w:t>
                            </w:r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0DF"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Sector</w:t>
                            </w:r>
                            <w:r w:rsidRPr="000570DF">
                              <w:rPr>
                                <w:rFonts w:ascii="Droid Arabic Kufi" w:hAnsi="Droid Arabic Kufi" w:cs="Droid Arabic Kuf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2FD1" id="Text Box 79" o:spid="_x0000_s1034" type="#_x0000_t202" style="position:absolute;left:0;text-align:left;margin-left:-4.4pt;margin-top:8pt;width:207pt;height:9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Dw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89TWZxx0Bm53AziaPZyDr+Oqh1tZfdNIyGVLxYZdKyXHltEa8gvtTf/s&#10;6oSjLch6/ChriEO3RjqgfaN6WzwoBwJ06NPDqTc2lwoOozhK0gBMFdjCKIrDZOZi0Ox4fVDavGey&#10;R3aRYwXNd/B0d6uNTYdmRxcbTciSd50TQCeeHYDjdALB4aq12TRcPx/TIF0lq4R4JIpXHgmKwrsu&#10;l8SLy3A+K94Vy2UR/rRxQ5K1vK6ZsGGO2grJn/XuoPJJFSd1adnx2sLZlLTarJedQjsK2i7ddyjI&#10;mZv/PA1XBODyglIYkeAmSr0yTuYeKcnMS+dB4gVhepPGAUlJUT6ndMsF+3dKaMxxOotmk5p+yy1w&#10;32tuNOu5genR8T7HycmJZlaDK1G71hrKu2l9Vgqb/lMpoN3HRjvFWpFOcjX79d49jsRGt2pey/oB&#10;JKwkCAzECJMPFq1UPzAaYYrkWH/fUsUw6j4IeAZpSIgdO25DZvMINurcsj63UFEBVI4NRtNyaaZR&#10;tR0U37QQaXp4Ql7D02m4E/VTVocHB5PCcTtMNTuKzvfO62n2Ln4BAAD//wMAUEsDBBQABgAIAAAA&#10;IQDkoIlS3QAAAAkBAAAPAAAAZHJzL2Rvd25yZXYueG1sTI/BTsMwEETvSPyDtUjcWrtRW7UhmwqB&#10;uIJoAYmbG2+TiHgdxW4T/p7lBMfZWc28KXaT79SFhtgGRljMDSjiKriWa4S3w9NsAyomy852gQnh&#10;myLsyuurwuYujPxKl32qlYRwzC1Ck1Kfax2rhryN89ATi3cKg7dJ5FBrN9hRwn2nM2PW2tuWpaGx&#10;PT00VH3tzx7h/fn0+bE0L/WjX/VjmIxmv9WItzfT/R2oRFP6e4ZffEGHUpiO4cwuqg5hthHyJPe1&#10;TBJ/aVYZqCNCZrYL0GWh/y8ofwAAAP//AwBQSwECLQAUAAYACAAAACEAtoM4kv4AAADhAQAAEwAA&#10;AAAAAAAAAAAAAAAAAAAAW0NvbnRlbnRfVHlwZXNdLnhtbFBLAQItABQABgAIAAAAIQA4/SH/1gAA&#10;AJQBAAALAAAAAAAAAAAAAAAAAC8BAABfcmVscy8ucmVsc1BLAQItABQABgAIAAAAIQDLRWDwuQIA&#10;AMMFAAAOAAAAAAAAAAAAAAAAAC4CAABkcnMvZTJvRG9jLnhtbFBLAQItABQABgAIAAAAIQDkoIlS&#10;3QAAAAkBAAAPAAAAAAAAAAAAAAAAABMFAABkcnMvZG93bnJldi54bWxQSwUGAAAAAAQABADzAAAA&#10;HQYAAAAA&#10;" filled="f" stroked="f">
                <v:textbox>
                  <w:txbxContent>
                    <w:p w14:paraId="46839AF8" w14:textId="77777777" w:rsidR="000570DF" w:rsidRPr="000570DF" w:rsidRDefault="000570DF">
                      <w:pPr>
                        <w:bidi/>
                        <w:jc w:val="center"/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0570DF">
                        <w:rPr>
                          <w:rFonts w:ascii="Droid Arabic Kufi" w:hAnsi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توقيع واعتماد</w:t>
                      </w:r>
                    </w:p>
                    <w:p w14:paraId="41DCEBE5" w14:textId="77777777" w:rsidR="000570DF" w:rsidRPr="000570DF" w:rsidRDefault="000570DF" w:rsidP="005F4D0B">
                      <w:pPr>
                        <w:bidi/>
                        <w:jc w:val="center"/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0570DF">
                        <w:rPr>
                          <w:rFonts w:ascii="Droid Arabic Kufi" w:hAnsi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رئيس القسم </w:t>
                      </w:r>
                    </w:p>
                    <w:p w14:paraId="535274D3" w14:textId="77777777" w:rsidR="000570DF" w:rsidRPr="000570DF" w:rsidRDefault="000570DF">
                      <w:pPr>
                        <w:jc w:val="center"/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Sign. </w:t>
                      </w:r>
                      <w:proofErr w:type="gramStart"/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Chairman</w:t>
                      </w:r>
                    </w:p>
                    <w:p w14:paraId="1D58AB2E" w14:textId="67DDE001" w:rsidR="000570DF" w:rsidRPr="000570DF" w:rsidRDefault="000570DF">
                      <w:pPr>
                        <w:jc w:val="center"/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(Vice-Dean at </w:t>
                      </w:r>
                      <w:r w:rsidRPr="000570DF"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Female</w:t>
                      </w:r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Pr="000570DF"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Sector</w:t>
                      </w:r>
                      <w:r w:rsidRPr="000570DF">
                        <w:rPr>
                          <w:rFonts w:ascii="Droid Arabic Kufi" w:hAnsi="Droid Arabic Kufi" w:cs="Droid Arabic Kuf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41F8">
        <w:rPr>
          <w:b/>
          <w:bCs/>
          <w:sz w:val="26"/>
          <w:szCs w:val="26"/>
        </w:rPr>
        <w:br w:type="page"/>
      </w:r>
      <w:r w:rsidR="002141F8">
        <w:rPr>
          <w:b/>
          <w:bCs/>
          <w:sz w:val="26"/>
          <w:szCs w:val="26"/>
        </w:rPr>
        <w:lastRenderedPageBreak/>
        <w:t xml:space="preserve">   </w:t>
      </w:r>
    </w:p>
    <w:p w14:paraId="6827057F" w14:textId="77777777" w:rsidR="0050066E" w:rsidRPr="0050066E" w:rsidRDefault="0050066E" w:rsidP="0050066E">
      <w:pPr>
        <w:pStyle w:val="5"/>
        <w:rPr>
          <w:rFonts w:ascii="Droid Arabic Kufi" w:hAnsi="Droid Arabic Kufi" w:cs="Droid Arabic Kufi" w:hint="cs"/>
          <w:b w:val="0"/>
          <w:bCs w:val="0"/>
          <w:color w:val="C00000"/>
          <w:sz w:val="32"/>
          <w:szCs w:val="32"/>
        </w:rPr>
      </w:pPr>
      <w:r w:rsidRPr="00D26354">
        <w:rPr>
          <w:rFonts w:ascii="Droid Arabic Kufi" w:hAnsi="Droid Arabic Kufi" w:cs="Times New Roman"/>
          <w:b w:val="0"/>
          <w:bCs w:val="0"/>
          <w:color w:val="000000" w:themeColor="text1"/>
          <w:sz w:val="32"/>
          <w:szCs w:val="32"/>
          <w:rtl/>
        </w:rPr>
        <w:t>الجزء الثاني</w:t>
      </w:r>
    </w:p>
    <w:p w14:paraId="53DCE439" w14:textId="3C0AB659" w:rsidR="0050066E" w:rsidRPr="0050066E" w:rsidRDefault="0050066E" w:rsidP="0050066E">
      <w:pPr>
        <w:pStyle w:val="5"/>
        <w:bidi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rtl/>
        </w:rPr>
      </w:pPr>
      <w:r w:rsidRPr="0050066E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 xml:space="preserve">Part Two </w:t>
      </w:r>
      <w:bookmarkStart w:id="0" w:name="_GoBack"/>
      <w:bookmarkEnd w:id="0"/>
    </w:p>
    <w:p w14:paraId="5C2C3DA4" w14:textId="77777777" w:rsidR="0050066E" w:rsidRPr="004E3759" w:rsidRDefault="0050066E" w:rsidP="0050066E">
      <w:pPr>
        <w:rPr>
          <w:rFonts w:ascii="Droid Arabic Kufi" w:hAnsi="Droid Arabic Kufi" w:cs="Droid Arabic Kufi"/>
          <w:color w:val="000000" w:themeColor="text1"/>
          <w:rtl/>
        </w:rPr>
      </w:pPr>
    </w:p>
    <w:p w14:paraId="28459BBD" w14:textId="77777777" w:rsidR="0050066E" w:rsidRPr="0050066E" w:rsidRDefault="0050066E" w:rsidP="0050066E">
      <w:pPr>
        <w:pStyle w:val="5"/>
        <w:bidi/>
        <w:rPr>
          <w:rFonts w:ascii="Droid Arabic Kufi" w:hAnsi="Droid Arabic Kufi" w:cs="Droid Arabic Kufi"/>
          <w:b w:val="0"/>
          <w:bCs w:val="0"/>
          <w:color w:val="2E74B5" w:themeColor="accent1" w:themeShade="BF"/>
        </w:rPr>
      </w:pPr>
      <w:r w:rsidRPr="0050066E">
        <w:rPr>
          <w:rFonts w:ascii="Droid Arabic Kufi" w:hAnsi="Droid Arabic Kufi" w:cs="Times New Roman"/>
          <w:b w:val="0"/>
          <w:bCs w:val="0"/>
          <w:color w:val="2E74B5" w:themeColor="accent1" w:themeShade="BF"/>
          <w:rtl/>
        </w:rPr>
        <w:t>تقويم عضو هيئة التدريس</w:t>
      </w:r>
      <w:r w:rsidRPr="0050066E">
        <w:rPr>
          <w:rFonts w:ascii="Droid Arabic Kufi" w:hAnsi="Droid Arabic Kufi" w:cs="Droid Arabic Kufi"/>
          <w:b w:val="0"/>
          <w:bCs w:val="0"/>
          <w:color w:val="2E74B5" w:themeColor="accent1" w:themeShade="BF"/>
        </w:rPr>
        <w:t xml:space="preserve"> </w:t>
      </w:r>
    </w:p>
    <w:p w14:paraId="11746F5D" w14:textId="77777777" w:rsidR="0050066E" w:rsidRPr="00CA0C7C" w:rsidRDefault="0050066E" w:rsidP="0050066E">
      <w:pPr>
        <w:pStyle w:val="5"/>
        <w:bidi/>
        <w:rPr>
          <w:rFonts w:ascii="Droid Arabic Kufi" w:hAnsi="Droid Arabic Kufi" w:cstheme="minorBidi"/>
          <w:b w:val="0"/>
          <w:bCs w:val="0"/>
          <w:color w:val="2E74B5" w:themeColor="accent1" w:themeShade="BF"/>
          <w:sz w:val="28"/>
          <w:szCs w:val="28"/>
          <w:rtl/>
        </w:rPr>
      </w:pPr>
      <w:r w:rsidRPr="0050066E">
        <w:rPr>
          <w:rFonts w:ascii="Droid Arabic Kufi" w:hAnsi="Droid Arabic Kufi" w:cs="Droid Arabic Kufi"/>
          <w:b w:val="0"/>
          <w:bCs w:val="0"/>
          <w:color w:val="2E74B5" w:themeColor="accent1" w:themeShade="BF"/>
          <w:sz w:val="28"/>
          <w:szCs w:val="28"/>
        </w:rPr>
        <w:t>Evaluation of a Faculty Member</w:t>
      </w:r>
      <w:r w:rsidRPr="0050066E">
        <w:rPr>
          <w:rFonts w:ascii="Droid Arabic Kufi" w:hAnsi="Droid Arabic Kufi" w:cs="Droid Arabic Kufi"/>
          <w:b w:val="0"/>
          <w:bCs w:val="0"/>
          <w:color w:val="2E74B5" w:themeColor="accent1" w:themeShade="BF"/>
          <w:sz w:val="28"/>
          <w:szCs w:val="28"/>
          <w:rtl/>
        </w:rPr>
        <w:t xml:space="preserve"> </w:t>
      </w:r>
    </w:p>
    <w:p w14:paraId="3AE10420" w14:textId="4F42660B" w:rsidR="0050066E" w:rsidRPr="004E3759" w:rsidRDefault="0050066E" w:rsidP="0050066E">
      <w:pPr>
        <w:rPr>
          <w:rFonts w:ascii="Droid Arabic Kufi" w:hAnsi="Droid Arabic Kufi" w:cs="Droid Arabic Kufi"/>
          <w:color w:val="000000" w:themeColor="text1"/>
          <w:rtl/>
        </w:rPr>
      </w:pPr>
      <w:r>
        <w:rPr>
          <w:rFonts w:ascii="Droid Arabic Kufi" w:hAnsi="Droid Arabic Kufi" w:cs="Droid Arabic Kuf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5195B4" wp14:editId="6BF77519">
                <wp:simplePos x="0" y="0"/>
                <wp:positionH relativeFrom="column">
                  <wp:posOffset>1217428</wp:posOffset>
                </wp:positionH>
                <wp:positionV relativeFrom="paragraph">
                  <wp:posOffset>154157</wp:posOffset>
                </wp:positionV>
                <wp:extent cx="2817628" cy="0"/>
                <wp:effectExtent l="0" t="12700" r="1460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A47AC4" id="Straight Connector 2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2.15pt" to="31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MnwgEAAMoDAAAOAAAAZHJzL2Uyb0RvYy54bWysU01vEzEQvSPxHyzfyX4ISlll00MquCCI&#10;aPkBrtfOWtgea2yym3/P2Em2FSBUVVy8tmfem3njt+ub2Vl2UBgN+J43q5oz5SUMxu97/v3+45tr&#10;zmISfhAWvOr5UUV+s3n9aj2FTrUwgh0UMiLxsZtCz8eUQldVUY7KibiCoDwFNaATiY64rwYUE7E7&#10;W7V1fVVNgENAkCpGur09Bfmm8GutZPqqdVSJ2Z5Tb6msWNaHvFabtej2KMJo5LkN8YIunDCeii5U&#10;tyIJ9hPNH1TOSIQIOq0kuAq0NlIVDaSmqX9TczeKoIoWGk4My5ji/6OVXw47ZGboefuWMy8cvdFd&#10;QmH2Y2Jb8J4mCMgoSJOaQuwIsPU7PJ9i2GGWPWt0+UuC2Fyme1ymq+bEJF221837q5b8IC+x6hEY&#10;MKZPChzLm55b47Nw0YnD55ioGKVeUvK19Wwiu32o35UnrHJnp17KLh2tOqV9U5rUUfWm0BVfqa1F&#10;dhDkiOFHk3URufWUmSHaWLuA6n+DzrkZporXngtcsktF8GkBOuMB/1Y1zZdW9Smf2n6iNW8fYDiW&#10;lykBMkxRdjZ3duTTc4E//oKbXwAAAP//AwBQSwMEFAAGAAgAAAAhANsbZ+niAAAADgEAAA8AAABk&#10;cnMvZG93bnJldi54bWxMT01Lw0AQvQv+h2UEL2I3bZNW02yKKB4iKNiWnrfZaRLNzobsNo3/3hEP&#10;ehl4M2/eR7YebSsG7H3jSMF0EoFAKp1pqFKw2z7f3oHwQZPRrSNU8IUe1vnlRaZT4870jsMmVIJF&#10;yKdaQR1Cl0rpyxqt9hPXIfHt6HqrA8O+kqbXZxa3rZxF0UJa3RA71LrDxxrLz83JKvgo9kWV3Cyb&#10;41ucvOjtkLzSUCh1fTU+rXg8rEAEHMPfB/x04PyQc7CDO5HxomV8P10yVcEsnoNgwmKexCAOvwuZ&#10;Z/J/jfwbAAD//wMAUEsBAi0AFAAGAAgAAAAhALaDOJL+AAAA4QEAABMAAAAAAAAAAAAAAAAAAAAA&#10;AFtDb250ZW50X1R5cGVzXS54bWxQSwECLQAUAAYACAAAACEAOP0h/9YAAACUAQAACwAAAAAAAAAA&#10;AAAAAAAvAQAAX3JlbHMvLnJlbHNQSwECLQAUAAYACAAAACEAam6jJ8IBAADKAwAADgAAAAAAAAAA&#10;AAAAAAAuAgAAZHJzL2Uyb0RvYy54bWxQSwECLQAUAAYACAAAACEA2xtn6eIAAAAOAQAADwAAAAAA&#10;AAAAAAAAAAAc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14:paraId="65680216" w14:textId="77777777" w:rsidR="0050066E" w:rsidRPr="00D26354" w:rsidRDefault="0050066E" w:rsidP="0050066E">
      <w:pPr>
        <w:bidi/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</w:pPr>
    </w:p>
    <w:p w14:paraId="6224E440" w14:textId="77777777" w:rsidR="0050066E" w:rsidRPr="00D26354" w:rsidRDefault="0050066E" w:rsidP="0050066E">
      <w:pPr>
        <w:pStyle w:val="ad"/>
        <w:numPr>
          <w:ilvl w:val="0"/>
          <w:numId w:val="22"/>
        </w:numPr>
        <w:bidi/>
        <w:rPr>
          <w:rFonts w:ascii="Droid Arabic Kufi" w:hAnsi="Droid Arabic Kufi" w:cs="Droid Arabic Kufi"/>
          <w:color w:val="000000" w:themeColor="text1"/>
          <w:sz w:val="30"/>
          <w:szCs w:val="30"/>
        </w:rPr>
      </w:pP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 xml:space="preserve">يعبأ من قبل رئيس القسم 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(</w:t>
      </w: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>وكيلة الكلية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).</w:t>
      </w:r>
    </w:p>
    <w:p w14:paraId="3C55586C" w14:textId="0E08C7A3" w:rsidR="0050066E" w:rsidRPr="00D26354" w:rsidRDefault="0050066E" w:rsidP="0050066E">
      <w:pPr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D26354">
        <w:rPr>
          <w:rFonts w:asciiTheme="minorBidi" w:hAnsiTheme="minorBidi" w:cstheme="minorBidi"/>
          <w:color w:val="000000" w:themeColor="text1"/>
          <w:sz w:val="30"/>
          <w:szCs w:val="30"/>
        </w:rPr>
        <w:t>To be filled by the Dept. Chair (Vice-Dean at Female Sector)</w:t>
      </w:r>
    </w:p>
    <w:p w14:paraId="312DF3AA" w14:textId="5578E612" w:rsidR="0050066E" w:rsidRPr="00D26354" w:rsidRDefault="0050066E" w:rsidP="0050066E">
      <w:pPr>
        <w:pStyle w:val="ad"/>
        <w:numPr>
          <w:ilvl w:val="0"/>
          <w:numId w:val="22"/>
        </w:numPr>
        <w:bidi/>
        <w:rPr>
          <w:rFonts w:ascii="Droid Arabic Kufi" w:hAnsi="Droid Arabic Kufi" w:cs="Droid Arabic Kufi"/>
          <w:color w:val="000000" w:themeColor="text1"/>
          <w:sz w:val="30"/>
          <w:szCs w:val="30"/>
        </w:rPr>
      </w:pP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 xml:space="preserve">يوقع عليه عضو هيئة التدريس </w:t>
      </w:r>
      <w:r w:rsidRPr="00D26354">
        <w:rPr>
          <w:rFonts w:ascii="Droid Arabic Kufi" w:hAnsi="Droid Arabic Kufi" w:hint="cs"/>
          <w:color w:val="000000" w:themeColor="text1"/>
          <w:sz w:val="30"/>
          <w:szCs w:val="30"/>
          <w:rtl/>
        </w:rPr>
        <w:t>بالاطلاع</w:t>
      </w:r>
      <w:r w:rsidRPr="00D26354">
        <w:rPr>
          <w:rFonts w:ascii="Droid Arabic Kufi" w:hAnsi="Droid Arabic Kufi" w:cs="Droid Arabic Kufi" w:hint="cs"/>
          <w:color w:val="000000" w:themeColor="text1"/>
          <w:sz w:val="30"/>
          <w:szCs w:val="30"/>
          <w:rtl/>
        </w:rPr>
        <w:t>.</w:t>
      </w:r>
    </w:p>
    <w:p w14:paraId="4AE97EB9" w14:textId="77777777" w:rsidR="0050066E" w:rsidRPr="00D26354" w:rsidRDefault="0050066E" w:rsidP="0050066E">
      <w:pPr>
        <w:rPr>
          <w:rFonts w:asciiTheme="minorBidi" w:hAnsiTheme="minorBidi" w:cstheme="minorBidi"/>
          <w:color w:val="000000" w:themeColor="text1"/>
          <w:sz w:val="30"/>
          <w:szCs w:val="30"/>
          <w:rtl/>
        </w:rPr>
      </w:pPr>
      <w:r w:rsidRPr="00D26354">
        <w:rPr>
          <w:rFonts w:asciiTheme="minorBidi" w:hAnsiTheme="minorBidi" w:cstheme="minorBidi"/>
          <w:color w:val="000000" w:themeColor="text1"/>
          <w:sz w:val="30"/>
          <w:szCs w:val="30"/>
        </w:rPr>
        <w:t>The Faculty member acknowledge by signing.</w:t>
      </w:r>
    </w:p>
    <w:p w14:paraId="7AAF615C" w14:textId="77777777" w:rsidR="0050066E" w:rsidRPr="00D26354" w:rsidRDefault="0050066E" w:rsidP="0050066E">
      <w:pPr>
        <w:pStyle w:val="ad"/>
        <w:numPr>
          <w:ilvl w:val="0"/>
          <w:numId w:val="22"/>
        </w:numPr>
        <w:bidi/>
        <w:rPr>
          <w:rFonts w:ascii="Droid Arabic Kufi" w:hAnsi="Droid Arabic Kufi" w:cs="Droid Arabic Kufi"/>
          <w:color w:val="000000" w:themeColor="text1"/>
          <w:sz w:val="30"/>
          <w:szCs w:val="30"/>
        </w:rPr>
      </w:pP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>لعضو هيئة التدريس إرفاق وجهة نظره في خطاب مستقل إن أراد ذلك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.</w:t>
      </w:r>
    </w:p>
    <w:p w14:paraId="353704AD" w14:textId="77777777" w:rsidR="0050066E" w:rsidRPr="00D26354" w:rsidRDefault="0050066E" w:rsidP="0050066E">
      <w:pPr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D26354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The Faculty member can attach in a separate letter his point of view. </w:t>
      </w:r>
    </w:p>
    <w:p w14:paraId="1ABB3D3D" w14:textId="77777777" w:rsidR="0050066E" w:rsidRPr="00D26354" w:rsidRDefault="0050066E" w:rsidP="0050066E">
      <w:pPr>
        <w:pStyle w:val="ad"/>
        <w:numPr>
          <w:ilvl w:val="0"/>
          <w:numId w:val="22"/>
        </w:numPr>
        <w:bidi/>
        <w:rPr>
          <w:rFonts w:ascii="Droid Arabic Kufi" w:hAnsi="Droid Arabic Kufi" w:cs="Droid Arabic Kufi"/>
          <w:color w:val="000000" w:themeColor="text1"/>
          <w:sz w:val="30"/>
          <w:szCs w:val="30"/>
        </w:rPr>
      </w:pP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 xml:space="preserve">رأي وتوثيق وكيل 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(</w:t>
      </w: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>وكيلة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 xml:space="preserve">) </w:t>
      </w: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>الكلية المختص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.</w:t>
      </w:r>
    </w:p>
    <w:p w14:paraId="1C28FF37" w14:textId="77777777" w:rsidR="0050066E" w:rsidRPr="00D26354" w:rsidRDefault="0050066E" w:rsidP="0050066E">
      <w:pPr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D26354">
        <w:rPr>
          <w:rFonts w:asciiTheme="minorBidi" w:hAnsiTheme="minorBidi" w:cstheme="minorBidi"/>
          <w:color w:val="000000" w:themeColor="text1"/>
          <w:sz w:val="30"/>
          <w:szCs w:val="30"/>
        </w:rPr>
        <w:t>The concerned Vice-Dean verifies the document.</w:t>
      </w:r>
    </w:p>
    <w:p w14:paraId="6BD3A157" w14:textId="7E002B34" w:rsidR="0050066E" w:rsidRPr="00D26354" w:rsidRDefault="0050066E" w:rsidP="0050066E">
      <w:pPr>
        <w:pStyle w:val="ad"/>
        <w:numPr>
          <w:ilvl w:val="0"/>
          <w:numId w:val="22"/>
        </w:numPr>
        <w:bidi/>
        <w:rPr>
          <w:rFonts w:ascii="Droid Arabic Kufi" w:hAnsi="Droid Arabic Kufi" w:cs="Droid Arabic Kufi"/>
          <w:color w:val="000000" w:themeColor="text1"/>
          <w:sz w:val="30"/>
          <w:szCs w:val="30"/>
        </w:rPr>
      </w:pP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 xml:space="preserve">رأي واعتماد عميد الكلية 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(</w:t>
      </w:r>
      <w:r w:rsidRPr="00D26354">
        <w:rPr>
          <w:rFonts w:ascii="Droid Arabic Kufi" w:hAnsi="Droid Arabic Kufi"/>
          <w:color w:val="000000" w:themeColor="text1"/>
          <w:sz w:val="30"/>
          <w:szCs w:val="30"/>
          <w:rtl/>
        </w:rPr>
        <w:t>عميدة الدراسات الجامعية</w:t>
      </w:r>
      <w:r w:rsidRPr="00D26354"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  <w:t>)</w:t>
      </w:r>
    </w:p>
    <w:p w14:paraId="30E187EF" w14:textId="77777777" w:rsidR="0050066E" w:rsidRPr="00D26354" w:rsidRDefault="0050066E" w:rsidP="0050066E">
      <w:pPr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D26354">
        <w:rPr>
          <w:rFonts w:asciiTheme="minorBidi" w:hAnsiTheme="minorBidi" w:cstheme="minorBidi"/>
          <w:color w:val="000000" w:themeColor="text1"/>
          <w:sz w:val="30"/>
          <w:szCs w:val="30"/>
        </w:rPr>
        <w:t>The Dean approves the document.</w:t>
      </w:r>
    </w:p>
    <w:p w14:paraId="5728A314" w14:textId="77777777" w:rsidR="0050066E" w:rsidRPr="00D26354" w:rsidRDefault="0050066E" w:rsidP="0050066E">
      <w:pPr>
        <w:bidi/>
        <w:rPr>
          <w:rFonts w:ascii="Droid Arabic Kufi" w:hAnsi="Droid Arabic Kufi" w:cs="Droid Arabic Kufi"/>
          <w:color w:val="000000" w:themeColor="text1"/>
          <w:sz w:val="30"/>
          <w:szCs w:val="30"/>
          <w:rtl/>
        </w:rPr>
      </w:pPr>
    </w:p>
    <w:p w14:paraId="60DF68D5" w14:textId="2E321F06" w:rsidR="002141F8" w:rsidRPr="00D26354" w:rsidRDefault="002141F8" w:rsidP="00614736">
      <w:pPr>
        <w:pStyle w:val="7"/>
        <w:ind w:firstLine="0"/>
        <w:jc w:val="center"/>
        <w:rPr>
          <w:noProof/>
          <w:sz w:val="30"/>
          <w:szCs w:val="30"/>
          <w:rtl/>
          <w:lang w:eastAsia="en-US"/>
        </w:rPr>
      </w:pPr>
    </w:p>
    <w:p w14:paraId="6D2447ED" w14:textId="78038405" w:rsidR="00614736" w:rsidRPr="00D26354" w:rsidRDefault="002141F8" w:rsidP="00614736">
      <w:pPr>
        <w:pStyle w:val="8"/>
        <w:tabs>
          <w:tab w:val="right" w:pos="8306"/>
        </w:tabs>
        <w:jc w:val="center"/>
        <w:rPr>
          <w:rFonts w:ascii="Droid Arabic Kufi" w:hAnsi="Droid Arabic Kufi" w:cs="Droid Arabic Kufi"/>
          <w:b w:val="0"/>
          <w:bCs w:val="0"/>
          <w:sz w:val="30"/>
          <w:szCs w:val="30"/>
        </w:rPr>
      </w:pPr>
      <w:r w:rsidRPr="00D26354">
        <w:rPr>
          <w:rFonts w:ascii="Droid Arabic Kufi" w:hAnsi="Droid Arabic Kufi"/>
          <w:b w:val="0"/>
          <w:bCs w:val="0"/>
          <w:sz w:val="30"/>
          <w:szCs w:val="30"/>
          <w:rtl/>
        </w:rPr>
        <w:t>أولاً</w:t>
      </w:r>
    </w:p>
    <w:p w14:paraId="55B31815" w14:textId="76BDDF16" w:rsidR="002141F8" w:rsidRPr="00D26354" w:rsidRDefault="002141F8" w:rsidP="00614736">
      <w:pPr>
        <w:pStyle w:val="8"/>
        <w:tabs>
          <w:tab w:val="right" w:pos="8306"/>
        </w:tabs>
        <w:jc w:val="center"/>
        <w:rPr>
          <w:rFonts w:ascii="Droid Arabic Kufi" w:hAnsi="Droid Arabic Kufi" w:cs="Droid Arabic Kufi"/>
          <w:b w:val="0"/>
          <w:bCs w:val="0"/>
          <w:sz w:val="30"/>
          <w:szCs w:val="30"/>
        </w:rPr>
      </w:pPr>
      <w:r w:rsidRPr="00D26354">
        <w:rPr>
          <w:rFonts w:ascii="Droid Arabic Kufi" w:hAnsi="Droid Arabic Kufi"/>
          <w:b w:val="0"/>
          <w:bCs w:val="0"/>
          <w:sz w:val="30"/>
          <w:szCs w:val="30"/>
          <w:rtl/>
        </w:rPr>
        <w:t>تقويم الأداء الأكاديمي لعضو هيئة التدريس</w:t>
      </w:r>
      <w:r w:rsidR="00B16DBC" w:rsidRPr="00D26354">
        <w:rPr>
          <w:rFonts w:ascii="Droid Arabic Kufi" w:hAnsi="Droid Arabic Kufi" w:cs="Droid Arabic Kufi"/>
          <w:b w:val="0"/>
          <w:bCs w:val="0"/>
          <w:sz w:val="30"/>
          <w:szCs w:val="30"/>
        </w:rPr>
        <w:t>:</w:t>
      </w:r>
    </w:p>
    <w:p w14:paraId="52AFB85E" w14:textId="77777777" w:rsidR="00B16DBC" w:rsidRPr="00D26354" w:rsidRDefault="00B16DBC" w:rsidP="00614736">
      <w:pPr>
        <w:jc w:val="center"/>
        <w:rPr>
          <w:rFonts w:ascii="Droid Arabic Kufi" w:hAnsi="Droid Arabic Kufi" w:cs="Droid Arabic Kufi"/>
          <w:sz w:val="30"/>
          <w:szCs w:val="30"/>
          <w:rtl/>
        </w:rPr>
      </w:pPr>
      <w:r w:rsidRPr="00D26354">
        <w:rPr>
          <w:rFonts w:ascii="Droid Arabic Kufi" w:hAnsi="Droid Arabic Kufi" w:cs="Droid Arabic Kufi"/>
          <w:sz w:val="30"/>
          <w:szCs w:val="30"/>
        </w:rPr>
        <w:t>First: Evaluation of Academic Performance:</w:t>
      </w:r>
    </w:p>
    <w:p w14:paraId="3A40C6B7" w14:textId="6106E15E" w:rsidR="002141F8" w:rsidRPr="00D26354" w:rsidRDefault="002141F8" w:rsidP="00614736">
      <w:pPr>
        <w:numPr>
          <w:ilvl w:val="0"/>
          <w:numId w:val="5"/>
        </w:numPr>
        <w:tabs>
          <w:tab w:val="right" w:pos="8306"/>
        </w:tabs>
        <w:bidi/>
        <w:ind w:right="0"/>
        <w:jc w:val="center"/>
        <w:rPr>
          <w:rFonts w:ascii="Droid Arabic Kufi" w:hAnsi="Droid Arabic Kufi" w:cs="Droid Arabic Kufi"/>
          <w:sz w:val="30"/>
          <w:szCs w:val="30"/>
          <w:rtl/>
        </w:rPr>
      </w:pPr>
      <w:r w:rsidRPr="00D26354">
        <w:rPr>
          <w:rFonts w:ascii="Droid Arabic Kufi" w:hAnsi="Droid Arabic Kufi"/>
          <w:sz w:val="30"/>
          <w:szCs w:val="30"/>
          <w:rtl/>
        </w:rPr>
        <w:t>الأداء التعليمي</w:t>
      </w:r>
      <w:r w:rsidR="00B67907" w:rsidRPr="00D26354">
        <w:rPr>
          <w:rFonts w:ascii="Droid Arabic Kufi" w:hAnsi="Droid Arabic Kufi" w:cs="Droid Arabic Kufi"/>
          <w:sz w:val="30"/>
          <w:szCs w:val="30"/>
        </w:rPr>
        <w:tab/>
        <w:t>a. Teaching performance</w:t>
      </w:r>
    </w:p>
    <w:p w14:paraId="621428C7" w14:textId="160D2B2B" w:rsidR="002141F8" w:rsidRPr="00D26354" w:rsidRDefault="002141F8" w:rsidP="00614736">
      <w:pPr>
        <w:numPr>
          <w:ilvl w:val="0"/>
          <w:numId w:val="5"/>
        </w:numPr>
        <w:tabs>
          <w:tab w:val="right" w:pos="8306"/>
        </w:tabs>
        <w:bidi/>
        <w:ind w:right="0"/>
        <w:jc w:val="center"/>
        <w:rPr>
          <w:rFonts w:ascii="Droid Arabic Kufi" w:hAnsi="Droid Arabic Kufi" w:cs="Droid Arabic Kufi"/>
          <w:sz w:val="30"/>
          <w:szCs w:val="30"/>
        </w:rPr>
      </w:pPr>
      <w:r w:rsidRPr="00D26354">
        <w:rPr>
          <w:rFonts w:ascii="Droid Arabic Kufi" w:hAnsi="Droid Arabic Kufi"/>
          <w:sz w:val="30"/>
          <w:szCs w:val="30"/>
          <w:rtl/>
        </w:rPr>
        <w:t>خدمة الجامعة والمجتمع</w:t>
      </w:r>
      <w:r w:rsidR="00B67907" w:rsidRPr="00D26354">
        <w:rPr>
          <w:rFonts w:ascii="Droid Arabic Kufi" w:hAnsi="Droid Arabic Kufi" w:cs="Droid Arabic Kufi"/>
          <w:sz w:val="30"/>
          <w:szCs w:val="30"/>
        </w:rPr>
        <w:tab/>
        <w:t>b. University and Community services</w:t>
      </w:r>
    </w:p>
    <w:p w14:paraId="3A6D5361" w14:textId="123DDE06" w:rsidR="002141F8" w:rsidRPr="00D26354" w:rsidRDefault="002141F8" w:rsidP="00614736">
      <w:pPr>
        <w:numPr>
          <w:ilvl w:val="0"/>
          <w:numId w:val="6"/>
        </w:numPr>
        <w:tabs>
          <w:tab w:val="right" w:pos="8306"/>
        </w:tabs>
        <w:bidi/>
        <w:ind w:right="0"/>
        <w:jc w:val="center"/>
        <w:rPr>
          <w:rFonts w:ascii="Droid Arabic Kufi" w:hAnsi="Droid Arabic Kufi" w:cs="Droid Arabic Kufi"/>
          <w:sz w:val="30"/>
          <w:szCs w:val="30"/>
          <w:rtl/>
        </w:rPr>
      </w:pPr>
      <w:r w:rsidRPr="00D26354">
        <w:rPr>
          <w:rFonts w:ascii="Droid Arabic Kufi" w:hAnsi="Droid Arabic Kufi"/>
          <w:sz w:val="30"/>
          <w:szCs w:val="30"/>
          <w:rtl/>
        </w:rPr>
        <w:t>السلوكيات</w:t>
      </w:r>
      <w:r w:rsidR="00B67907" w:rsidRPr="00D26354">
        <w:rPr>
          <w:rFonts w:ascii="Droid Arabic Kufi" w:hAnsi="Droid Arabic Kufi" w:cs="Droid Arabic Kufi"/>
          <w:sz w:val="30"/>
          <w:szCs w:val="30"/>
        </w:rPr>
        <w:tab/>
        <w:t>c. Conduct</w:t>
      </w:r>
    </w:p>
    <w:p w14:paraId="0F247819" w14:textId="77777777" w:rsidR="002141F8" w:rsidRPr="00D26354" w:rsidRDefault="002141F8" w:rsidP="00614736">
      <w:pPr>
        <w:bidi/>
        <w:jc w:val="center"/>
        <w:rPr>
          <w:rFonts w:ascii="Droid Arabic Kufi" w:hAnsi="Droid Arabic Kufi" w:cs="Droid Arabic Kufi"/>
          <w:sz w:val="30"/>
          <w:szCs w:val="30"/>
          <w:rtl/>
        </w:rPr>
      </w:pPr>
    </w:p>
    <w:p w14:paraId="109D2790" w14:textId="6AFA582E" w:rsidR="00614736" w:rsidRPr="00D26354" w:rsidRDefault="002141F8" w:rsidP="00614736">
      <w:pPr>
        <w:bidi/>
        <w:jc w:val="center"/>
        <w:rPr>
          <w:rFonts w:ascii="Droid Arabic Kufi" w:hAnsi="Droid Arabic Kufi" w:cs="Droid Arabic Kufi"/>
          <w:sz w:val="30"/>
          <w:szCs w:val="30"/>
        </w:rPr>
      </w:pPr>
      <w:r w:rsidRPr="00D26354">
        <w:rPr>
          <w:rFonts w:ascii="Droid Arabic Kufi" w:hAnsi="Droid Arabic Kufi"/>
          <w:sz w:val="30"/>
          <w:szCs w:val="30"/>
          <w:rtl/>
        </w:rPr>
        <w:t>ثانياً</w:t>
      </w:r>
    </w:p>
    <w:p w14:paraId="052011FB" w14:textId="2115CA7C" w:rsidR="002141F8" w:rsidRPr="00CA0C7C" w:rsidRDefault="002141F8" w:rsidP="00614736">
      <w:pPr>
        <w:bidi/>
        <w:jc w:val="center"/>
        <w:rPr>
          <w:rFonts w:ascii="Droid Arabic Kufi" w:hAnsi="Droid Arabic Kufi" w:cs="Droid Arabic Kufi"/>
          <w:sz w:val="26"/>
          <w:szCs w:val="26"/>
        </w:rPr>
      </w:pPr>
      <w:r w:rsidRPr="00D26354">
        <w:rPr>
          <w:rFonts w:ascii="Droid Arabic Kufi" w:hAnsi="Droid Arabic Kufi"/>
          <w:sz w:val="30"/>
          <w:szCs w:val="30"/>
          <w:rtl/>
        </w:rPr>
        <w:t>توثيق واعتماد تقويم الأداء الأكاديمي لعضو هيئة التدريس</w:t>
      </w:r>
      <w:r w:rsidRPr="00D26354">
        <w:rPr>
          <w:rFonts w:ascii="Droid Arabic Kufi" w:hAnsi="Droid Arabic Kufi" w:cs="Droid Arabic Kufi"/>
          <w:sz w:val="30"/>
          <w:szCs w:val="30"/>
          <w:rtl/>
        </w:rPr>
        <w:t>.</w:t>
      </w:r>
    </w:p>
    <w:p w14:paraId="3A5E74D2" w14:textId="77777777" w:rsidR="00AF7CCD" w:rsidRPr="00CA0C7C" w:rsidRDefault="00AF7CCD" w:rsidP="00614736">
      <w:pPr>
        <w:jc w:val="center"/>
        <w:rPr>
          <w:rFonts w:ascii="Droid Arabic Kufi" w:hAnsi="Droid Arabic Kufi" w:cs="Droid Arabic Kufi"/>
          <w:sz w:val="26"/>
          <w:szCs w:val="26"/>
          <w:rtl/>
        </w:rPr>
      </w:pPr>
      <w:r w:rsidRPr="00CA0C7C">
        <w:rPr>
          <w:rFonts w:ascii="Droid Arabic Kufi" w:hAnsi="Droid Arabic Kufi" w:cs="Droid Arabic Kufi"/>
          <w:sz w:val="26"/>
          <w:szCs w:val="26"/>
        </w:rPr>
        <w:t>S</w:t>
      </w:r>
      <w:r w:rsidR="005173D9" w:rsidRPr="00CA0C7C">
        <w:rPr>
          <w:rFonts w:ascii="Droid Arabic Kufi" w:hAnsi="Droid Arabic Kufi" w:cs="Droid Arabic Kufi"/>
          <w:sz w:val="26"/>
          <w:szCs w:val="26"/>
        </w:rPr>
        <w:t>econd: Verification and v</w:t>
      </w:r>
      <w:r w:rsidRPr="00CA0C7C">
        <w:rPr>
          <w:rFonts w:ascii="Droid Arabic Kufi" w:hAnsi="Droid Arabic Kufi" w:cs="Droid Arabic Kufi"/>
          <w:sz w:val="26"/>
          <w:szCs w:val="26"/>
        </w:rPr>
        <w:t>alidation of the evaluation.</w:t>
      </w:r>
    </w:p>
    <w:p w14:paraId="5F684864" w14:textId="77777777" w:rsidR="004D742B" w:rsidRDefault="002141F8" w:rsidP="00611AB2">
      <w:pPr>
        <w:pStyle w:val="8"/>
        <w:jc w:val="center"/>
        <w:rPr>
          <w:rFonts w:ascii="Droid Arabic Kufi" w:hAnsi="Droid Arabic Kufi"/>
          <w:b w:val="0"/>
          <w:bCs w:val="0"/>
          <w:color w:val="0000FF"/>
          <w:sz w:val="24"/>
          <w:szCs w:val="24"/>
          <w:rtl/>
        </w:rPr>
      </w:pPr>
      <w:r w:rsidRPr="00CA0C7C">
        <w:rPr>
          <w:rFonts w:ascii="Droid Arabic Kufi" w:hAnsi="Droid Arabic Kufi" w:cs="Droid Arabic Kufi"/>
          <w:b w:val="0"/>
          <w:bCs w:val="0"/>
          <w:sz w:val="26"/>
          <w:szCs w:val="26"/>
          <w:rtl/>
        </w:rPr>
        <w:br w:type="page"/>
      </w:r>
    </w:p>
    <w:p w14:paraId="36CE08D5" w14:textId="77777777" w:rsidR="004D742B" w:rsidRDefault="004D742B" w:rsidP="00611AB2">
      <w:pPr>
        <w:pStyle w:val="8"/>
        <w:jc w:val="center"/>
        <w:rPr>
          <w:rFonts w:ascii="Droid Arabic Kufi" w:hAnsi="Droid Arabic Kufi"/>
          <w:b w:val="0"/>
          <w:bCs w:val="0"/>
          <w:color w:val="0000FF"/>
          <w:sz w:val="24"/>
          <w:szCs w:val="24"/>
          <w:rtl/>
        </w:rPr>
      </w:pPr>
    </w:p>
    <w:p w14:paraId="71FA7645" w14:textId="3EAE10F9" w:rsidR="004E3759" w:rsidRPr="004E3759" w:rsidRDefault="005F24A2" w:rsidP="00611AB2">
      <w:pPr>
        <w:pStyle w:val="8"/>
        <w:jc w:val="center"/>
        <w:rPr>
          <w:rFonts w:ascii="Droid Arabic Kufi" w:hAnsi="Droid Arabic Kufi" w:cs="Droid Arabic Kufi"/>
          <w:b w:val="0"/>
          <w:bCs w:val="0"/>
          <w:color w:val="0000FF"/>
          <w:sz w:val="24"/>
          <w:szCs w:val="24"/>
        </w:rPr>
      </w:pPr>
      <w:r w:rsidRPr="004E3759">
        <w:rPr>
          <w:rFonts w:ascii="Droid Arabic Kufi" w:hAnsi="Droid Arabic Kufi"/>
          <w:b w:val="0"/>
          <w:bCs w:val="0"/>
          <w:color w:val="0000FF"/>
          <w:sz w:val="24"/>
          <w:szCs w:val="24"/>
          <w:rtl/>
        </w:rPr>
        <w:t>أولاً</w:t>
      </w:r>
    </w:p>
    <w:p w14:paraId="5B5A1D23" w14:textId="77777777" w:rsidR="004E3759" w:rsidRPr="004E3759" w:rsidRDefault="005F24A2" w:rsidP="00611AB2">
      <w:pPr>
        <w:pStyle w:val="8"/>
        <w:jc w:val="center"/>
        <w:rPr>
          <w:rFonts w:ascii="Droid Arabic Kufi" w:hAnsi="Droid Arabic Kufi" w:cs="Droid Arabic Kufi"/>
          <w:b w:val="0"/>
          <w:bCs w:val="0"/>
          <w:color w:val="C00000"/>
          <w:sz w:val="34"/>
        </w:rPr>
      </w:pPr>
      <w:r w:rsidRPr="004E3759">
        <w:rPr>
          <w:rFonts w:ascii="Droid Arabic Kufi" w:hAnsi="Droid Arabic Kufi" w:cs="Droid Arabic Kufi"/>
          <w:b w:val="0"/>
          <w:bCs w:val="0"/>
          <w:color w:val="C00000"/>
          <w:sz w:val="34"/>
          <w:rtl/>
        </w:rPr>
        <w:t xml:space="preserve"> </w:t>
      </w:r>
      <w:r w:rsidR="002141F8" w:rsidRPr="004E3759">
        <w:rPr>
          <w:rFonts w:ascii="Droid Arabic Kufi" w:hAnsi="Droid Arabic Kufi"/>
          <w:b w:val="0"/>
          <w:bCs w:val="0"/>
          <w:color w:val="C00000"/>
          <w:sz w:val="34"/>
          <w:rtl/>
        </w:rPr>
        <w:t xml:space="preserve">تقويم الأداء الأكاديمي لعضو هيئة التدريس </w:t>
      </w:r>
    </w:p>
    <w:p w14:paraId="54B45D53" w14:textId="57C1D7FA" w:rsidR="002141F8" w:rsidRPr="004E3759" w:rsidRDefault="002141F8" w:rsidP="00611AB2">
      <w:pPr>
        <w:pStyle w:val="8"/>
        <w:jc w:val="center"/>
        <w:rPr>
          <w:rFonts w:ascii="Droid Arabic Kufi" w:hAnsi="Droid Arabic Kufi" w:cs="Droid Arabic Kufi"/>
          <w:b w:val="0"/>
          <w:bCs w:val="0"/>
          <w:color w:val="0000FF"/>
          <w:sz w:val="20"/>
          <w:szCs w:val="20"/>
          <w:rtl/>
        </w:rPr>
      </w:pPr>
      <w:r w:rsidRPr="004E3759">
        <w:rPr>
          <w:rFonts w:ascii="Droid Arabic Kufi" w:hAnsi="Droid Arabic Kufi" w:cs="Droid Arabic Kufi"/>
          <w:b w:val="0"/>
          <w:bCs w:val="0"/>
          <w:color w:val="0000FF"/>
          <w:sz w:val="20"/>
          <w:szCs w:val="20"/>
          <w:rtl/>
        </w:rPr>
        <w:t>(</w:t>
      </w:r>
      <w:r w:rsidR="00EF13D6" w:rsidRPr="004E3759">
        <w:rPr>
          <w:rFonts w:ascii="Droid Arabic Kufi" w:hAnsi="Droid Arabic Kufi" w:hint="cs"/>
          <w:b w:val="0"/>
          <w:bCs w:val="0"/>
          <w:color w:val="0000FF"/>
          <w:sz w:val="20"/>
          <w:szCs w:val="20"/>
          <w:rtl/>
        </w:rPr>
        <w:t>يعد</w:t>
      </w:r>
      <w:r w:rsidR="00EF13D6">
        <w:rPr>
          <w:rFonts w:ascii="Droid Arabic Kufi" w:hAnsi="Droid Arabic Kufi" w:cs="Droid Arabic Kufi"/>
          <w:b w:val="0"/>
          <w:bCs w:val="0"/>
          <w:color w:val="0000FF"/>
          <w:sz w:val="20"/>
          <w:szCs w:val="20"/>
        </w:rPr>
        <w:t xml:space="preserve"> </w:t>
      </w:r>
      <w:r w:rsidR="00EF13D6" w:rsidRPr="00614736">
        <w:rPr>
          <w:rFonts w:ascii="Droid Arabic Kufi" w:hAnsi="Droid Arabic Kufi" w:hint="cs"/>
          <w:b w:val="0"/>
          <w:bCs w:val="0"/>
          <w:color w:val="0000FF"/>
          <w:sz w:val="20"/>
          <w:szCs w:val="20"/>
          <w:rtl/>
        </w:rPr>
        <w:t>من</w:t>
      </w:r>
      <w:r w:rsidR="00614736" w:rsidRPr="00614736">
        <w:rPr>
          <w:rFonts w:ascii="Droid Arabic Kufi" w:hAnsi="Droid Arabic Kufi" w:hint="cs"/>
          <w:b w:val="0"/>
          <w:bCs w:val="0"/>
          <w:color w:val="0000FF"/>
          <w:sz w:val="20"/>
          <w:szCs w:val="20"/>
          <w:rtl/>
        </w:rPr>
        <w:t xml:space="preserve"> قبل</w:t>
      </w:r>
      <w:r w:rsidRPr="004E3759">
        <w:rPr>
          <w:rFonts w:ascii="Droid Arabic Kufi" w:hAnsi="Droid Arabic Kufi"/>
          <w:b w:val="0"/>
          <w:bCs w:val="0"/>
          <w:color w:val="0000FF"/>
          <w:sz w:val="20"/>
          <w:szCs w:val="20"/>
          <w:rtl/>
        </w:rPr>
        <w:t xml:space="preserve"> رئيس القسم العلمي</w:t>
      </w:r>
      <w:r w:rsidRPr="004E3759">
        <w:rPr>
          <w:rFonts w:ascii="Droid Arabic Kufi" w:hAnsi="Droid Arabic Kufi" w:cs="Droid Arabic Kufi"/>
          <w:b w:val="0"/>
          <w:bCs w:val="0"/>
          <w:color w:val="0000FF"/>
          <w:sz w:val="20"/>
          <w:szCs w:val="20"/>
          <w:rtl/>
        </w:rPr>
        <w:t>)</w:t>
      </w:r>
    </w:p>
    <w:p w14:paraId="266D2C78" w14:textId="5A055165" w:rsidR="005F24A2" w:rsidRPr="00614736" w:rsidRDefault="005F24A2" w:rsidP="00611AB2">
      <w:pPr>
        <w:jc w:val="center"/>
        <w:rPr>
          <w:color w:val="000000" w:themeColor="text1"/>
          <w:sz w:val="14"/>
          <w:szCs w:val="14"/>
        </w:rPr>
      </w:pPr>
      <w:r w:rsidRPr="00614736">
        <w:rPr>
          <w:rFonts w:ascii="Arial" w:hAnsi="Arial" w:cs="Arial"/>
          <w:color w:val="000000" w:themeColor="text1"/>
          <w:szCs w:val="22"/>
        </w:rPr>
        <w:t>First: Evaluation of Faculty Academic performance: (Prepared by Dept. Chair)</w:t>
      </w:r>
    </w:p>
    <w:p w14:paraId="7A7DB294" w14:textId="77777777" w:rsidR="00614736" w:rsidRDefault="002141F8" w:rsidP="00614736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</w:rPr>
      </w:pP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>(</w:t>
      </w:r>
      <w:r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أ</w:t>
      </w: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 xml:space="preserve">) </w:t>
      </w:r>
      <w:r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الأداء التعليمي</w:t>
      </w:r>
    </w:p>
    <w:p w14:paraId="454FBFF9" w14:textId="4338DFD6" w:rsidR="002141F8" w:rsidRPr="00EC07F1" w:rsidRDefault="005F24A2" w:rsidP="00614736">
      <w:pPr>
        <w:tabs>
          <w:tab w:val="right" w:pos="8306"/>
        </w:tabs>
        <w:bidi/>
        <w:jc w:val="center"/>
        <w:rPr>
          <w:b/>
          <w:bCs/>
          <w:color w:val="000000" w:themeColor="text1"/>
          <w:sz w:val="28"/>
          <w:szCs w:val="28"/>
        </w:rPr>
      </w:pPr>
      <w:r w:rsidRPr="00614736">
        <w:rPr>
          <w:rFonts w:asciiTheme="minorBidi" w:hAnsiTheme="minorBidi" w:cstheme="minorBidi"/>
          <w:color w:val="000000" w:themeColor="text1"/>
          <w:sz w:val="28"/>
          <w:szCs w:val="28"/>
        </w:rPr>
        <w:t>(a) Teaching Performance</w:t>
      </w:r>
    </w:p>
    <w:p w14:paraId="1F849F22" w14:textId="77777777" w:rsidR="002141F8" w:rsidRPr="00EC07F1" w:rsidRDefault="002141F8">
      <w:pPr>
        <w:bidi/>
        <w:rPr>
          <w:b/>
          <w:bCs/>
          <w:color w:val="000000" w:themeColor="text1"/>
          <w:rtl/>
        </w:rPr>
      </w:pPr>
    </w:p>
    <w:tbl>
      <w:tblPr>
        <w:bidiVisual/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6442"/>
        <w:gridCol w:w="2203"/>
        <w:gridCol w:w="2348"/>
        <w:gridCol w:w="18"/>
      </w:tblGrid>
      <w:tr w:rsidR="002141F8" w:rsidRPr="00EE17CC" w14:paraId="496D7791" w14:textId="77777777" w:rsidTr="004D742B">
        <w:trPr>
          <w:gridBefore w:val="1"/>
          <w:wBefore w:w="19" w:type="dxa"/>
          <w:cantSplit/>
          <w:trHeight w:val="813"/>
          <w:jc w:val="center"/>
        </w:trPr>
        <w:tc>
          <w:tcPr>
            <w:tcW w:w="644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3DD98F81" w14:textId="77777777" w:rsidR="0061221B" w:rsidRPr="00614736" w:rsidRDefault="002141F8" w:rsidP="00611AB2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614736">
              <w:rPr>
                <w:rFonts w:ascii="Droid Arabic Kufi" w:hAnsi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عناصر التقويم</w:t>
            </w:r>
            <w:r w:rsidRPr="00614736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*</w:t>
            </w:r>
          </w:p>
          <w:p w14:paraId="5E630B86" w14:textId="77777777" w:rsidR="0061221B" w:rsidRPr="00611AB2" w:rsidRDefault="00880782" w:rsidP="00880782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t>*</w:t>
            </w:r>
            <w:r w:rsidR="0061221B"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t>Evaluation elements</w:t>
            </w:r>
          </w:p>
        </w:tc>
        <w:tc>
          <w:tcPr>
            <w:tcW w:w="45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85623" w:themeFill="accent6" w:themeFillShade="80"/>
            <w:vAlign w:val="center"/>
          </w:tcPr>
          <w:p w14:paraId="18BDEE58" w14:textId="77777777" w:rsidR="0061221B" w:rsidRPr="00611AB2" w:rsidRDefault="002141F8" w:rsidP="0061221B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4736">
              <w:rPr>
                <w:rFonts w:ascii="Droid Arabic Kufi" w:hAnsi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درجة التقويم</w:t>
            </w:r>
            <w:r w:rsidR="0061221B"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br/>
            </w:r>
            <w:proofErr w:type="spellStart"/>
            <w:r w:rsidR="0061221B"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t>Eval</w:t>
            </w:r>
            <w:proofErr w:type="spellEnd"/>
            <w:r w:rsidR="0061221B"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t xml:space="preserve">. </w:t>
            </w:r>
            <w:proofErr w:type="gramStart"/>
            <w:r w:rsidR="0061221B" w:rsidRPr="00611AB2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0"/>
                <w:szCs w:val="20"/>
              </w:rPr>
              <w:t>mark</w:t>
            </w:r>
            <w:proofErr w:type="gramEnd"/>
          </w:p>
        </w:tc>
      </w:tr>
      <w:tr w:rsidR="002141F8" w:rsidRPr="00EE17CC" w14:paraId="1169651C" w14:textId="77777777" w:rsidTr="004D742B">
        <w:trPr>
          <w:gridBefore w:val="1"/>
          <w:wBefore w:w="19" w:type="dxa"/>
          <w:cantSplit/>
          <w:trHeight w:val="568"/>
          <w:jc w:val="center"/>
        </w:trPr>
        <w:tc>
          <w:tcPr>
            <w:tcW w:w="64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14:paraId="0790C81A" w14:textId="77777777" w:rsidR="002141F8" w:rsidRPr="00611AB2" w:rsidRDefault="002141F8" w:rsidP="001B293C">
            <w:pPr>
              <w:bidi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5859396D" w14:textId="77777777" w:rsidR="002141F8" w:rsidRPr="00611AB2" w:rsidRDefault="002141F8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611AB2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 xml:space="preserve">من </w:t>
            </w:r>
            <w:r w:rsidRPr="00611AB2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  <w:t>100</w:t>
            </w:r>
            <w:r w:rsidR="0061221B" w:rsidRPr="00611AB2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br/>
              <w:t>out of 100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85623" w:themeFill="accent6" w:themeFillShade="80"/>
            <w:vAlign w:val="center"/>
          </w:tcPr>
          <w:p w14:paraId="71FCFC56" w14:textId="77777777" w:rsidR="002141F8" w:rsidRPr="00611AB2" w:rsidRDefault="002141F8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611AB2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لا ينطبق</w:t>
            </w:r>
            <w:r w:rsidR="0061221B" w:rsidRPr="00611AB2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br/>
              <w:t>N/A</w:t>
            </w:r>
          </w:p>
        </w:tc>
      </w:tr>
      <w:tr w:rsidR="002141F8" w:rsidRPr="00EE17CC" w14:paraId="1ACC9FD4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4F3A" w14:textId="77777777" w:rsidR="00FA1677" w:rsidRDefault="00FA1677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3588C03" w14:textId="28A967A1" w:rsidR="002141F8" w:rsidRPr="00611AB2" w:rsidRDefault="00FA1677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1</w:t>
            </w:r>
            <w:r w:rsidR="002141F8"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141F8" w:rsidRPr="00611AB2">
              <w:rPr>
                <w:rFonts w:ascii="Droid Arabic Kufi" w:hAnsi="Droid Arabic Kufi"/>
                <w:sz w:val="18"/>
                <w:szCs w:val="18"/>
                <w:rtl/>
              </w:rPr>
              <w:t>الالتزام</w:t>
            </w:r>
            <w:proofErr w:type="gramEnd"/>
            <w:r w:rsidR="002141F8"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بالأعباء التدريسية</w:t>
            </w:r>
          </w:p>
          <w:p w14:paraId="47000257" w14:textId="77777777" w:rsidR="0061221B" w:rsidRPr="00611AB2" w:rsidRDefault="0061221B" w:rsidP="00EC07F1">
            <w:pPr>
              <w:jc w:val="both"/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 xml:space="preserve">1- </w:t>
            </w:r>
            <w:r w:rsidR="00CD1EB5" w:rsidRPr="00611AB2">
              <w:rPr>
                <w:rFonts w:ascii="Droid Arabic Kufi" w:hAnsi="Droid Arabic Kufi" w:cs="Droid Arabic Kufi"/>
                <w:sz w:val="18"/>
                <w:szCs w:val="18"/>
              </w:rPr>
              <w:t>C</w:t>
            </w: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 xml:space="preserve">ommitting to teaching load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A6BC" w14:textId="07553A75" w:rsidR="002141F8" w:rsidRPr="002B6D66" w:rsidRDefault="002141F8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7600E" w14:textId="77777777" w:rsidR="002141F8" w:rsidRPr="004E3759" w:rsidRDefault="002141F8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41890839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1F57" w14:textId="77777777" w:rsidR="00FA1677" w:rsidRDefault="00FA1677" w:rsidP="00FA1677">
            <w:pPr>
              <w:bidi/>
              <w:rPr>
                <w:rFonts w:ascii="Droid Arabic Kufi" w:hAnsi="Droid Arabic Kufi" w:cstheme="minorBidi"/>
                <w:sz w:val="18"/>
                <w:szCs w:val="18"/>
                <w:rtl/>
              </w:rPr>
            </w:pPr>
          </w:p>
          <w:p w14:paraId="371C37F8" w14:textId="2174F3F2" w:rsidR="002B6D66" w:rsidRPr="00611AB2" w:rsidRDefault="002B6D66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2-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الالتزام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بالساعات المكتبية</w:t>
            </w:r>
          </w:p>
          <w:p w14:paraId="509C0886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2. Committing to office hours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D7F2" w14:textId="6BB048A8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0C1B88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7FC9A6DA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0A86" w14:textId="77777777" w:rsidR="00FA1677" w:rsidRDefault="00FA1677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410D480D" w14:textId="77777777" w:rsidR="002B6D66" w:rsidRPr="00611AB2" w:rsidRDefault="002B6D66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3-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استخدام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وسائل وتقنيات التعليم</w:t>
            </w:r>
          </w:p>
          <w:p w14:paraId="3591F04B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3. Using teaching aids and technologies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315B" w14:textId="64E05109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BE4E2B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436EF2CF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99B8" w14:textId="77777777" w:rsidR="00FA1677" w:rsidRDefault="00FA1677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7612F439" w14:textId="776E924D" w:rsidR="002B6D66" w:rsidRPr="00611AB2" w:rsidRDefault="002B6D66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4-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تحديث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المواد التعليمية التي يقوم بتدريسها</w:t>
            </w:r>
          </w:p>
          <w:p w14:paraId="503038CD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4. Updating teaching material used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E151" w14:textId="0C91B7CA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73E041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64E40745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5A5F" w14:textId="77777777" w:rsidR="00FA1677" w:rsidRDefault="00FA1677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265B6D5" w14:textId="69DCA66C" w:rsidR="002B6D66" w:rsidRPr="00611AB2" w:rsidRDefault="00FA1677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5</w:t>
            </w:r>
            <w:r w:rsidR="002B6D66"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B6D66" w:rsidRPr="00611AB2">
              <w:rPr>
                <w:rFonts w:ascii="Droid Arabic Kufi" w:hAnsi="Droid Arabic Kufi"/>
                <w:sz w:val="18"/>
                <w:szCs w:val="18"/>
                <w:rtl/>
              </w:rPr>
              <w:t>المشاركة</w:t>
            </w:r>
            <w:proofErr w:type="gramEnd"/>
            <w:r w:rsidR="002B6D66"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في وضع المناهج ومفردات المقررات</w:t>
            </w:r>
            <w:r w:rsidR="002B6D66"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6323D5BB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5. Participating in curriculum design and courses description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444B" w14:textId="4D447AFA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07D786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7CE099F0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569B" w14:textId="77777777" w:rsidR="00FA1677" w:rsidRDefault="00FA1677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AF7C8DF" w14:textId="060176DD" w:rsidR="002B6D66" w:rsidRPr="00611AB2" w:rsidRDefault="002B6D66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6-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احترام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الأعراف والتقاليد في التدريس</w:t>
            </w:r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2EE1CE95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6. Respecting teaching norms and standards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ED1E" w14:textId="572EA44F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9B5A35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58745368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3C75" w14:textId="77777777" w:rsidR="00CA0C7C" w:rsidRDefault="00CA0C7C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4F7E8199" w14:textId="77777777" w:rsidR="002B6D66" w:rsidRPr="00611AB2" w:rsidRDefault="002B6D66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7-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المشاركة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في تقويم الدارسين</w:t>
            </w:r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433EBCB3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7. Participating in learners</w:t>
            </w:r>
            <w:r w:rsidRPr="00611AB2">
              <w:rPr>
                <w:rFonts w:ascii="Arial" w:hAnsi="Arial" w:cs="Arial"/>
                <w:sz w:val="18"/>
                <w:szCs w:val="18"/>
              </w:rPr>
              <w:t>’</w:t>
            </w: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 xml:space="preserve"> evaluation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EB01" w14:textId="33623C39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19663F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29BC9B24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F6BE" w14:textId="77777777" w:rsidR="00CA0C7C" w:rsidRDefault="00CA0C7C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01B0926E" w14:textId="73342637" w:rsidR="002B6D66" w:rsidRPr="00611AB2" w:rsidRDefault="002B6D66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>8</w:t>
            </w:r>
            <w:r w:rsidR="00CA0C7C"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 xml:space="preserve"> </w:t>
            </w:r>
            <w:r w:rsidR="00CA0C7C">
              <w:rPr>
                <w:rFonts w:ascii="Droid Arabic Kufi" w:hAnsi="Droid Arabic Kufi"/>
                <w:sz w:val="18"/>
                <w:szCs w:val="18"/>
                <w:rtl/>
              </w:rPr>
              <w:t>–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الإشراف على الرسائل والمشاركة في مناقشتها</w:t>
            </w:r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6DEE2AAC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 xml:space="preserve">8. Participating in theses supervisory and examination committees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08D6" w14:textId="5AAD2229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A7F05B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B6D66" w:rsidRPr="00EE17CC" w14:paraId="73A8FD1B" w14:textId="77777777" w:rsidTr="004D742B">
        <w:trPr>
          <w:gridBefore w:val="1"/>
          <w:wBefore w:w="19" w:type="dxa"/>
          <w:trHeight w:val="490"/>
          <w:jc w:val="center"/>
        </w:trPr>
        <w:tc>
          <w:tcPr>
            <w:tcW w:w="6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BFE3" w14:textId="77777777" w:rsidR="00FA1677" w:rsidRDefault="00FA1677" w:rsidP="00CA0C7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439883E0" w14:textId="4567271C" w:rsidR="002B6D66" w:rsidRPr="00611AB2" w:rsidRDefault="002B6D66" w:rsidP="00FA1677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611AB2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9- </w:t>
            </w:r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>الالتزام</w:t>
            </w:r>
            <w:proofErr w:type="gramEnd"/>
            <w:r w:rsidRPr="00611AB2">
              <w:rPr>
                <w:rFonts w:ascii="Droid Arabic Kufi" w:hAnsi="Droid Arabic Kufi"/>
                <w:sz w:val="18"/>
                <w:szCs w:val="18"/>
                <w:rtl/>
              </w:rPr>
              <w:t xml:space="preserve"> بقرارات القسم</w:t>
            </w:r>
          </w:p>
          <w:p w14:paraId="4D08135F" w14:textId="77777777" w:rsidR="002B6D66" w:rsidRPr="00611AB2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611AB2">
              <w:rPr>
                <w:rFonts w:ascii="Droid Arabic Kufi" w:hAnsi="Droid Arabic Kufi" w:cs="Droid Arabic Kufi"/>
                <w:sz w:val="18"/>
                <w:szCs w:val="18"/>
              </w:rPr>
              <w:t>9. Abiding by the department bylaws and decisions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0C09" w14:textId="3F04555D" w:rsidR="002B6D66" w:rsidRPr="002B6D66" w:rsidRDefault="002B6D66" w:rsidP="002B6D6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C69E06" w14:textId="77777777" w:rsidR="002B6D66" w:rsidRPr="004E3759" w:rsidRDefault="002B6D66" w:rsidP="002B6D66">
            <w:pPr>
              <w:bidi/>
              <w:rPr>
                <w:rFonts w:ascii="Droid Arabic Kufi" w:hAnsi="Droid Arabic Kufi" w:cs="Droid Arabic Kufi"/>
                <w:sz w:val="16"/>
                <w:szCs w:val="16"/>
              </w:rPr>
            </w:pPr>
          </w:p>
        </w:tc>
      </w:tr>
      <w:tr w:rsidR="002141F8" w:rsidRPr="00EE17CC" w14:paraId="4B423F7F" w14:textId="77777777" w:rsidTr="004D742B">
        <w:trPr>
          <w:gridAfter w:val="1"/>
          <w:wAfter w:w="18" w:type="dxa"/>
          <w:trHeight w:val="490"/>
          <w:jc w:val="center"/>
        </w:trPr>
        <w:tc>
          <w:tcPr>
            <w:tcW w:w="1101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23323C" w14:textId="77777777" w:rsidR="00CA0C7C" w:rsidRDefault="00CA0C7C" w:rsidP="00431B4E">
            <w:pPr>
              <w:tabs>
                <w:tab w:val="right" w:pos="9374"/>
              </w:tabs>
              <w:bidi/>
              <w:rPr>
                <w:rFonts w:ascii="Droid Arabic Kufi" w:hAnsi="Droid Arabic Kufi"/>
                <w:sz w:val="20"/>
                <w:szCs w:val="20"/>
                <w:rtl/>
              </w:rPr>
            </w:pPr>
          </w:p>
          <w:p w14:paraId="3502E61A" w14:textId="539F7DA7" w:rsidR="002141F8" w:rsidRPr="00611AB2" w:rsidRDefault="002141F8" w:rsidP="00CA0C7C">
            <w:pPr>
              <w:tabs>
                <w:tab w:val="right" w:pos="9374"/>
              </w:tabs>
              <w:bidi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 xml:space="preserve">المعدل </w:t>
            </w:r>
            <w:r w:rsidR="00614736" w:rsidRPr="00611AB2">
              <w:rPr>
                <w:rFonts w:ascii="Droid Arabic Kufi" w:hAnsi="Droid Arabic Kufi" w:hint="cs"/>
                <w:sz w:val="20"/>
                <w:szCs w:val="20"/>
                <w:rtl/>
              </w:rPr>
              <w:t>الإجمالي</w:t>
            </w:r>
            <w:r w:rsidR="00614736" w:rsidRPr="00611AB2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) </w:t>
            </w:r>
            <w:r w:rsidR="00614736" w:rsidRPr="00611AB2">
              <w:rPr>
                <w:rFonts w:ascii="Droid Arabic Kufi" w:hAnsi="Droid Arabic Kufi" w:hint="cs"/>
                <w:sz w:val="20"/>
                <w:szCs w:val="20"/>
                <w:rtl/>
              </w:rPr>
              <w:t>من</w:t>
            </w: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100)</w:t>
            </w:r>
            <w:r w:rsidR="002B6D66">
              <w:rPr>
                <w:rFonts w:ascii="Droid Arabic Kufi" w:hAnsi="Droid Arabic Kufi" w:cs="Droid Arabic Kufi"/>
                <w:sz w:val="20"/>
                <w:szCs w:val="20"/>
              </w:rPr>
              <w:t xml:space="preserve">  </w:t>
            </w:r>
            <w:r w:rsidR="002B6D66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   </w:t>
            </w:r>
            <w:proofErr w:type="gramStart"/>
            <w:r w:rsidR="002B6D66">
              <w:rPr>
                <w:rFonts w:ascii="Droid Arabic Kufi" w:hAnsi="Droid Arabic Kufi" w:cs="Calibri" w:hint="cs"/>
                <w:sz w:val="20"/>
                <w:szCs w:val="20"/>
                <w:rtl/>
              </w:rPr>
              <w:t xml:space="preserve">=  </w:t>
            </w:r>
            <w:r w:rsidR="009368CB" w:rsidRPr="00611AB2">
              <w:rPr>
                <w:rFonts w:ascii="Droid Arabic Kufi" w:hAnsi="Droid Arabic Kufi" w:cs="Droid Arabic Kufi"/>
                <w:sz w:val="20"/>
                <w:szCs w:val="20"/>
              </w:rPr>
              <w:tab/>
            </w:r>
            <w:proofErr w:type="gramEnd"/>
            <w:r w:rsidR="009368CB" w:rsidRPr="00614736">
              <w:rPr>
                <w:rFonts w:asciiTheme="minorBidi" w:hAnsiTheme="minorBidi" w:cstheme="minorBidi"/>
              </w:rPr>
              <w:t>Total (out of 100)</w:t>
            </w:r>
          </w:p>
        </w:tc>
      </w:tr>
      <w:tr w:rsidR="002141F8" w:rsidRPr="00EE17CC" w14:paraId="5B2B20B7" w14:textId="77777777" w:rsidTr="004D742B">
        <w:trPr>
          <w:gridAfter w:val="1"/>
          <w:wAfter w:w="18" w:type="dxa"/>
          <w:trHeight w:val="490"/>
          <w:jc w:val="center"/>
        </w:trPr>
        <w:tc>
          <w:tcPr>
            <w:tcW w:w="1101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FDBC08" w14:textId="77777777" w:rsidR="00CA0C7C" w:rsidRDefault="00CA0C7C" w:rsidP="00614736">
            <w:pPr>
              <w:shd w:val="clear" w:color="auto" w:fill="E2EFD9" w:themeFill="accent6" w:themeFillTint="33"/>
              <w:tabs>
                <w:tab w:val="right" w:pos="9202"/>
              </w:tabs>
              <w:bidi/>
              <w:rPr>
                <w:rFonts w:ascii="Droid Arabic Kufi" w:hAnsi="Droid Arabic Kufi"/>
                <w:sz w:val="20"/>
                <w:szCs w:val="20"/>
                <w:rtl/>
              </w:rPr>
            </w:pPr>
          </w:p>
          <w:p w14:paraId="478AD2FD" w14:textId="771FF73D" w:rsidR="009368CB" w:rsidRPr="00FA1677" w:rsidRDefault="002141F8" w:rsidP="00FA1677">
            <w:pPr>
              <w:shd w:val="clear" w:color="auto" w:fill="E2EFD9" w:themeFill="accent6" w:themeFillTint="33"/>
              <w:tabs>
                <w:tab w:val="right" w:pos="9202"/>
              </w:tabs>
              <w:bidi/>
              <w:rPr>
                <w:rFonts w:ascii="Calibri" w:hAnsi="Calibri" w:cstheme="minorBidi"/>
                <w:sz w:val="20"/>
                <w:szCs w:val="20"/>
                <w:rtl/>
              </w:rPr>
            </w:pP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 xml:space="preserve">المعدل المحتسب للترقية العلمية </w:t>
            </w: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25% </w:t>
            </w: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>من الإجمالي</w:t>
            </w:r>
            <w:r w:rsidR="002B6D66">
              <w:rPr>
                <w:rFonts w:ascii="Droid Arabic Kufi" w:hAnsi="Droid Arabic Kufi" w:cs="Droid Arabic Kufi"/>
                <w:sz w:val="20"/>
                <w:szCs w:val="20"/>
              </w:rPr>
              <w:t xml:space="preserve">   </w:t>
            </w:r>
            <w:r w:rsidR="002B6D66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 </w:t>
            </w:r>
            <w:r w:rsidR="00FA1677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  </w:t>
            </w:r>
            <w:proofErr w:type="gramStart"/>
            <w:r w:rsidR="00FA1677" w:rsidRPr="00FA1677">
              <w:rPr>
                <w:rFonts w:ascii="Droid Arabic Kufi" w:hAnsi="Droid Arabic Kufi" w:cs="Droid Arabic Kufi" w:hint="cs"/>
                <w:rtl/>
              </w:rPr>
              <w:t xml:space="preserve"> </w:t>
            </w:r>
            <w:r w:rsidR="00FA1677" w:rsidRPr="00FA1677">
              <w:rPr>
                <w:rFonts w:ascii="Droid Arabic Kufi" w:hAnsi="Droid Arabic Kufi" w:cs="Droid Arabic Kufi"/>
              </w:rPr>
              <w:t xml:space="preserve"> )</w:t>
            </w:r>
            <w:proofErr w:type="gramEnd"/>
            <w:r w:rsidR="00FA1677" w:rsidRPr="00FA1677">
              <w:rPr>
                <w:rFonts w:ascii="Droid Arabic Kufi" w:hAnsi="Droid Arabic Kufi" w:cs="Droid Arabic Kufi"/>
              </w:rPr>
              <w:t xml:space="preserve"> </w:t>
            </w:r>
            <w:r w:rsidR="00FA1677">
              <w:rPr>
                <w:rFonts w:ascii="Droid Arabic Kufi" w:hAnsi="Droid Arabic Kufi" w:cstheme="minorBidi" w:hint="cs"/>
                <w:rtl/>
              </w:rPr>
              <w:t xml:space="preserve"> ن</w:t>
            </w:r>
            <w:r w:rsidR="00FA1677" w:rsidRPr="00FA1677">
              <w:rPr>
                <w:rFonts w:ascii="Droid Arabic Kufi" w:hAnsi="Droid Arabic Kufi" w:cstheme="minorBidi" w:hint="cs"/>
                <w:rtl/>
              </w:rPr>
              <w:t>اتج المعدل الجمالي *</w:t>
            </w:r>
            <w:r w:rsidR="00FA1677" w:rsidRPr="00FA1677">
              <w:rPr>
                <w:rFonts w:ascii="Droid Arabic Kufi" w:hAnsi="Droid Arabic Kufi" w:cstheme="minorBidi"/>
              </w:rPr>
              <w:t>25%</w:t>
            </w:r>
            <w:r w:rsidR="00FA1677" w:rsidRPr="00FA1677">
              <w:rPr>
                <w:rFonts w:ascii="Droid Arabic Kufi" w:hAnsi="Droid Arabic Kufi" w:cstheme="minorBidi" w:hint="cs"/>
                <w:rtl/>
              </w:rPr>
              <w:t xml:space="preserve"> =</w:t>
            </w:r>
            <w:r w:rsidR="00FA1677">
              <w:rPr>
                <w:rFonts w:ascii="Droid Arabic Kufi" w:hAnsi="Droid Arabic Kufi" w:cstheme="minorBidi" w:hint="cs"/>
                <w:sz w:val="20"/>
                <w:szCs w:val="20"/>
                <w:rtl/>
              </w:rPr>
              <w:t xml:space="preserve">       )</w:t>
            </w:r>
          </w:p>
          <w:p w14:paraId="33CD044F" w14:textId="77777777" w:rsidR="002141F8" w:rsidRPr="00611AB2" w:rsidRDefault="009368CB" w:rsidP="00614736">
            <w:pPr>
              <w:shd w:val="clear" w:color="auto" w:fill="E2EFD9" w:themeFill="accent6" w:themeFillTint="33"/>
              <w:tabs>
                <w:tab w:val="right" w:pos="9202"/>
              </w:tabs>
              <w:rPr>
                <w:rFonts w:ascii="Droid Arabic Kufi" w:hAnsi="Droid Arabic Kufi" w:cs="Droid Arabic Kufi"/>
                <w:sz w:val="20"/>
                <w:szCs w:val="20"/>
              </w:rPr>
            </w:pPr>
            <w:r w:rsidRPr="00611AB2">
              <w:rPr>
                <w:rFonts w:ascii="Droid Arabic Kufi" w:hAnsi="Droid Arabic Kufi" w:cs="Droid Arabic Kufi"/>
                <w:sz w:val="20"/>
                <w:szCs w:val="20"/>
              </w:rPr>
              <w:t>Percentage used for academic promotion (25%)</w:t>
            </w:r>
          </w:p>
        </w:tc>
      </w:tr>
      <w:tr w:rsidR="002141F8" w:rsidRPr="00EE17CC" w14:paraId="401AC7F4" w14:textId="77777777" w:rsidTr="004D742B">
        <w:trPr>
          <w:gridAfter w:val="1"/>
          <w:wAfter w:w="18" w:type="dxa"/>
          <w:trHeight w:val="490"/>
          <w:jc w:val="center"/>
        </w:trPr>
        <w:tc>
          <w:tcPr>
            <w:tcW w:w="1101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839BD3" w14:textId="77777777" w:rsidR="00CA0C7C" w:rsidRDefault="00CA0C7C" w:rsidP="001B293C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</w:p>
          <w:p w14:paraId="2092FA67" w14:textId="77777777" w:rsidR="002141F8" w:rsidRPr="00611AB2" w:rsidRDefault="002141F8" w:rsidP="00CA0C7C">
            <w:pPr>
              <w:bidi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* </w:t>
            </w: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 xml:space="preserve">في حالة عدم انطباق العنصر يكتب </w:t>
            </w: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>"</w:t>
            </w: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>لا ينطبق</w:t>
            </w: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" </w:t>
            </w:r>
            <w:r w:rsidRPr="00611AB2">
              <w:rPr>
                <w:rFonts w:ascii="Droid Arabic Kufi" w:hAnsi="Droid Arabic Kufi"/>
                <w:sz w:val="20"/>
                <w:szCs w:val="20"/>
                <w:rtl/>
              </w:rPr>
              <w:t>وتحذف علامته ويؤخذ معدل العناصر المنطبقة</w:t>
            </w:r>
            <w:r w:rsidRPr="00611AB2">
              <w:rPr>
                <w:rFonts w:ascii="Droid Arabic Kufi" w:hAnsi="Droid Arabic Kufi" w:cs="Droid Arabic Kufi"/>
                <w:sz w:val="20"/>
                <w:szCs w:val="20"/>
                <w:rtl/>
              </w:rPr>
              <w:t>.</w:t>
            </w:r>
          </w:p>
          <w:p w14:paraId="419D06CD" w14:textId="77777777" w:rsidR="009368CB" w:rsidRPr="00611AB2" w:rsidRDefault="009368CB" w:rsidP="009368CB">
            <w:pPr>
              <w:rPr>
                <w:rFonts w:ascii="Droid Arabic Kufi" w:hAnsi="Droid Arabic Kufi" w:cs="Droid Arabic Kufi"/>
                <w:sz w:val="20"/>
                <w:szCs w:val="20"/>
              </w:rPr>
            </w:pPr>
            <w:r w:rsidRPr="00611AB2">
              <w:rPr>
                <w:rFonts w:ascii="Droid Arabic Kufi" w:hAnsi="Droid Arabic Kufi" w:cs="Droid Arabic Kufi"/>
                <w:sz w:val="20"/>
                <w:szCs w:val="20"/>
              </w:rPr>
              <w:t xml:space="preserve">* </w:t>
            </w:r>
            <w:proofErr w:type="gramStart"/>
            <w:r w:rsidRPr="00611AB2">
              <w:rPr>
                <w:rFonts w:ascii="Droid Arabic Kufi" w:hAnsi="Droid Arabic Kufi" w:cs="Droid Arabic Kufi"/>
                <w:sz w:val="20"/>
                <w:szCs w:val="20"/>
              </w:rPr>
              <w:t>if</w:t>
            </w:r>
            <w:proofErr w:type="gramEnd"/>
            <w:r w:rsidRPr="00611AB2">
              <w:rPr>
                <w:rFonts w:ascii="Droid Arabic Kufi" w:hAnsi="Droid Arabic Kufi" w:cs="Droid Arabic Kufi"/>
                <w:sz w:val="20"/>
                <w:szCs w:val="20"/>
              </w:rPr>
              <w:t xml:space="preserve"> an element does not apply, its mark should be deleted and the total calculated from the remaining elements.  </w:t>
            </w:r>
          </w:p>
        </w:tc>
      </w:tr>
      <w:tr w:rsidR="00FA1677" w:rsidRPr="00322FE8" w14:paraId="5AE55066" w14:textId="77777777" w:rsidTr="004D742B">
        <w:trPr>
          <w:gridAfter w:val="1"/>
          <w:wAfter w:w="18" w:type="dxa"/>
          <w:cantSplit/>
          <w:trHeight w:val="1826"/>
          <w:jc w:val="center"/>
        </w:trPr>
        <w:tc>
          <w:tcPr>
            <w:tcW w:w="110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34157" w14:textId="77777777" w:rsidR="00FA1677" w:rsidRDefault="00FA1677" w:rsidP="004D742B">
            <w:pPr>
              <w:tabs>
                <w:tab w:val="right" w:pos="10780"/>
              </w:tabs>
              <w:bidi/>
              <w:rPr>
                <w:rFonts w:ascii="Droid Arabic Kufi" w:hAnsi="Droid Arabic Kufi"/>
                <w:rtl/>
              </w:rPr>
            </w:pPr>
          </w:p>
          <w:p w14:paraId="68239CE4" w14:textId="77777777" w:rsidR="004D742B" w:rsidRPr="004D742B" w:rsidRDefault="004D742B" w:rsidP="004D742B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 w:cs="Droid Arabic Kufi"/>
                <w:sz w:val="28"/>
                <w:szCs w:val="28"/>
              </w:rPr>
            </w:pPr>
            <w:r w:rsidRPr="004D742B">
              <w:rPr>
                <w:rFonts w:ascii="Droid Arabic Kufi" w:hAnsi="Droid Arabic Kufi" w:hint="cs"/>
                <w:sz w:val="28"/>
                <w:szCs w:val="28"/>
                <w:rtl/>
              </w:rPr>
              <w:t xml:space="preserve">ملاحظات رئيس القسم العلمي </w:t>
            </w:r>
            <w:r w:rsidRPr="004D742B">
              <w:rPr>
                <w:rFonts w:ascii="Droid Arabic Kufi" w:hAnsi="Droid Arabic Kufi" w:cs="Droid Arabic Kufi" w:hint="cs"/>
                <w:sz w:val="28"/>
                <w:szCs w:val="28"/>
                <w:rtl/>
              </w:rPr>
              <w:t>(</w:t>
            </w:r>
            <w:r w:rsidRPr="004D742B">
              <w:rPr>
                <w:rFonts w:ascii="Droid Arabic Kufi" w:hAnsi="Droid Arabic Kufi" w:hint="cs"/>
                <w:sz w:val="28"/>
                <w:szCs w:val="28"/>
                <w:rtl/>
              </w:rPr>
              <w:t xml:space="preserve">وكيل </w:t>
            </w:r>
            <w:proofErr w:type="gramStart"/>
            <w:r w:rsidRPr="004D742B">
              <w:rPr>
                <w:rFonts w:ascii="Droid Arabic Kufi" w:hAnsi="Droid Arabic Kufi" w:hint="cs"/>
                <w:sz w:val="28"/>
                <w:szCs w:val="28"/>
                <w:rtl/>
              </w:rPr>
              <w:t xml:space="preserve">الكلية </w:t>
            </w:r>
            <w:r w:rsidRPr="004D742B">
              <w:rPr>
                <w:rFonts w:ascii="Droid Arabic Kufi" w:hAnsi="Droid Arabic Kufi" w:cs="Droid Arabic Kufi" w:hint="cs"/>
                <w:sz w:val="28"/>
                <w:szCs w:val="28"/>
                <w:rtl/>
              </w:rPr>
              <w:t>)</w:t>
            </w:r>
            <w:proofErr w:type="gramEnd"/>
          </w:p>
          <w:p w14:paraId="076222FF" w14:textId="4DA1A855" w:rsidR="004D742B" w:rsidRPr="004D742B" w:rsidRDefault="004D742B" w:rsidP="004D742B">
            <w:pPr>
              <w:tabs>
                <w:tab w:val="right" w:pos="107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4D742B">
              <w:rPr>
                <w:sz w:val="28"/>
                <w:szCs w:val="28"/>
              </w:rPr>
              <w:t>Notes by Dept. Chair (Vice-Dean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2141F8" w:rsidRPr="00322FE8" w14:paraId="2B81755A" w14:textId="77777777" w:rsidTr="004D742B">
        <w:trPr>
          <w:gridAfter w:val="1"/>
          <w:wAfter w:w="18" w:type="dxa"/>
          <w:cantSplit/>
          <w:trHeight w:val="2629"/>
          <w:jc w:val="center"/>
        </w:trPr>
        <w:tc>
          <w:tcPr>
            <w:tcW w:w="110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749C9" w14:textId="77777777" w:rsidR="00FA1677" w:rsidRDefault="00FA1677" w:rsidP="00614736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/>
                <w:rtl/>
              </w:rPr>
            </w:pPr>
          </w:p>
          <w:p w14:paraId="62B687F9" w14:textId="77777777" w:rsidR="00FA1677" w:rsidRPr="004D742B" w:rsidRDefault="00FA1677" w:rsidP="00FA1677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/>
                <w:sz w:val="28"/>
                <w:szCs w:val="28"/>
                <w:rtl/>
              </w:rPr>
            </w:pPr>
          </w:p>
          <w:p w14:paraId="41CD1017" w14:textId="77777777" w:rsidR="00614736" w:rsidRPr="00EE17CC" w:rsidRDefault="00614736" w:rsidP="00614736">
            <w:pPr>
              <w:tabs>
                <w:tab w:val="right" w:pos="10780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14:paraId="123E58E2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CE48CF2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67001E9E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0AA3733C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3B88847D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F4F7205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25D61604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21175605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174BCAFF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51B74F8F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00740043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D3ABF9C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51D5C97F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5E855FD0" w14:textId="77777777" w:rsidR="002141F8" w:rsidRDefault="002141F8" w:rsidP="001B293C">
            <w:pPr>
              <w:bidi/>
              <w:jc w:val="both"/>
              <w:rPr>
                <w:sz w:val="28"/>
                <w:szCs w:val="28"/>
                <w:rtl/>
              </w:rPr>
            </w:pPr>
          </w:p>
          <w:p w14:paraId="4DC39F04" w14:textId="77777777" w:rsidR="004D742B" w:rsidRPr="004D742B" w:rsidRDefault="004D742B" w:rsidP="004D742B">
            <w:pPr>
              <w:bidi/>
              <w:jc w:val="both"/>
              <w:rPr>
                <w:sz w:val="28"/>
                <w:szCs w:val="28"/>
                <w:rtl/>
                <w14:textFill>
                  <w14:gradFill>
                    <w14:gsLst>
                      <w14:gs w14:pos="0">
                        <w14:schemeClr w14:val="accent6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DB98A20" w14:textId="7C8CC52F" w:rsidR="002141F8" w:rsidRPr="004D742B" w:rsidRDefault="002141F8" w:rsidP="004D742B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</w:pPr>
            <w:r w:rsidRPr="004D742B">
              <w:rPr>
                <w:rFonts w:ascii="Droid Arabic Kufi" w:hAnsi="Droid Arabic Kufi"/>
                <w:b/>
                <w:bCs/>
                <w:color w:val="525252" w:themeColor="accent3" w:themeShade="80"/>
                <w:rtl/>
              </w:rPr>
              <w:t xml:space="preserve">رئيس القسم العلمي </w:t>
            </w:r>
            <w:r w:rsidR="004D742B" w:rsidRPr="004D742B">
              <w:rPr>
                <w:rFonts w:ascii="Droid Arabic Kufi" w:hAnsi="Droid Arabic Kufi" w:hint="cs"/>
                <w:b/>
                <w:bCs/>
                <w:color w:val="525252" w:themeColor="accent3" w:themeShade="80"/>
                <w:rtl/>
              </w:rPr>
              <w:t>(وكيل الكلية</w:t>
            </w:r>
            <w:proofErr w:type="gramStart"/>
            <w:r w:rsidR="004D742B" w:rsidRPr="004D742B">
              <w:rPr>
                <w:rFonts w:ascii="Droid Arabic Kufi" w:hAnsi="Droid Arabic Kufi" w:cstheme="minorBidi" w:hint="cs"/>
                <w:b/>
                <w:bCs/>
                <w:color w:val="525252" w:themeColor="accent3" w:themeShade="80"/>
                <w:rtl/>
              </w:rPr>
              <w:t>)</w:t>
            </w:r>
            <w:r w:rsidR="004D742B" w:rsidRPr="004D742B">
              <w:rPr>
                <w:rFonts w:ascii="Droid Arabic Kufi" w:hAnsi="Droid Arabic Kufi" w:cs="Droid Arabic Kufi" w:hint="cs"/>
                <w:b/>
                <w:bCs/>
                <w:color w:val="525252" w:themeColor="accent3" w:themeShade="80"/>
                <w:rtl/>
              </w:rPr>
              <w:t xml:space="preserve"> </w:t>
            </w:r>
            <w:r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>:</w:t>
            </w:r>
            <w:proofErr w:type="gramEnd"/>
            <w:r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 xml:space="preserve"> ..........................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...............</w:t>
            </w:r>
            <w:r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>......</w:t>
            </w:r>
            <w:r w:rsidR="004D742B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..........................................................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ab/>
            </w:r>
            <w:proofErr w:type="spellStart"/>
            <w:r w:rsidR="00EE17CC" w:rsidRPr="004D742B">
              <w:rPr>
                <w:rFonts w:ascii="Droid Arabic Kufi" w:hAnsi="Droid Arabic Kufi" w:cs="Droid Arabic Kufi"/>
                <w:color w:val="525252" w:themeColor="accent3" w:themeShade="80"/>
              </w:rPr>
              <w:t>Dept</w:t>
            </w:r>
            <w:proofErr w:type="spellEnd"/>
            <w:r w:rsidR="00EE17CC" w:rsidRPr="004D742B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Chair (Vice-Dean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)</w:t>
            </w:r>
          </w:p>
          <w:p w14:paraId="11F4C61E" w14:textId="673EBF68" w:rsidR="002141F8" w:rsidRPr="004D742B" w:rsidRDefault="002141F8" w:rsidP="004D742B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</w:pPr>
            <w:r w:rsidRPr="004D742B">
              <w:rPr>
                <w:rFonts w:ascii="Droid Arabic Kufi" w:hAnsi="Droid Arabic Kufi"/>
                <w:b/>
                <w:bCs/>
                <w:color w:val="525252" w:themeColor="accent3" w:themeShade="80"/>
                <w:rtl/>
              </w:rPr>
              <w:t xml:space="preserve">التــــــوقيـــــــــــع 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:</w:t>
            </w:r>
            <w:r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>.................................</w:t>
            </w:r>
            <w:r w:rsidR="004D742B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.................................................................................................................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ab/>
            </w:r>
            <w:r w:rsidR="00EE17CC" w:rsidRPr="004D742B">
              <w:rPr>
                <w:rFonts w:ascii="Droid Arabic Kufi" w:hAnsi="Droid Arabic Kufi" w:cs="Droid Arabic Kufi"/>
                <w:color w:val="525252" w:themeColor="accent3" w:themeShade="80"/>
              </w:rPr>
              <w:t>Signature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:</w:t>
            </w:r>
          </w:p>
          <w:p w14:paraId="7661343A" w14:textId="448586C3" w:rsidR="002141F8" w:rsidRPr="004D742B" w:rsidRDefault="004D742B" w:rsidP="00E2575C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385623" w:themeColor="accent6" w:themeShade="80"/>
                <w:rtl/>
              </w:rPr>
            </w:pPr>
            <w:proofErr w:type="gramStart"/>
            <w:r w:rsidRPr="004D742B">
              <w:rPr>
                <w:rFonts w:ascii="Droid Arabic Kufi" w:hAnsi="Droid Arabic Kufi" w:hint="cs"/>
                <w:b/>
                <w:bCs/>
                <w:color w:val="525252" w:themeColor="accent3" w:themeShade="80"/>
                <w:rtl/>
              </w:rPr>
              <w:t xml:space="preserve">التــــــاريـــــــــــخ:  </w:t>
            </w:r>
            <w:r w:rsidR="002141F8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 xml:space="preserve"> </w:t>
            </w:r>
            <w:proofErr w:type="gramEnd"/>
            <w:r w:rsidR="002141F8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  <w:rtl/>
              </w:rPr>
              <w:t xml:space="preserve">  /     /       14 </w:t>
            </w:r>
            <w:r w:rsidR="002141F8" w:rsidRPr="004D742B">
              <w:rPr>
                <w:rFonts w:ascii="Droid Arabic Kufi" w:hAnsi="Droid Arabic Kufi"/>
                <w:b/>
                <w:bCs/>
                <w:color w:val="525252" w:themeColor="accent3" w:themeShade="80"/>
                <w:rtl/>
              </w:rPr>
              <w:t>هـ</w:t>
            </w:r>
            <w:r w:rsidR="00EE17CC" w:rsidRPr="004D742B">
              <w:rPr>
                <w:rFonts w:ascii="Droid Arabic Kufi" w:hAnsi="Droid Arabic Kufi" w:cs="Droid Arabic Kufi"/>
                <w:color w:val="525252" w:themeColor="accent3" w:themeShade="80"/>
              </w:rPr>
              <w:tab/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Date:       /       /</w:t>
            </w:r>
            <w:r w:rsidR="00E2575C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>14</w:t>
            </w:r>
            <w:r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 xml:space="preserve">  </w:t>
            </w:r>
            <w:r w:rsidR="00EE17CC" w:rsidRPr="004D742B">
              <w:rPr>
                <w:rFonts w:ascii="Droid Arabic Kufi" w:hAnsi="Droid Arabic Kufi" w:cs="Droid Arabic Kufi"/>
                <w:b/>
                <w:bCs/>
                <w:color w:val="525252" w:themeColor="accent3" w:themeShade="80"/>
              </w:rPr>
              <w:t xml:space="preserve">    </w:t>
            </w:r>
            <w:r w:rsidR="00E2575C">
              <w:rPr>
                <w:rFonts w:ascii="Droid Arabic Kufi" w:hAnsi="Droid Arabic Kufi" w:cstheme="minorBidi"/>
                <w:b/>
                <w:bCs/>
                <w:color w:val="525252" w:themeColor="accent3" w:themeShade="80"/>
              </w:rPr>
              <w:t>H</w:t>
            </w:r>
            <w:r w:rsidR="00EE17CC" w:rsidRPr="004D742B">
              <w:rPr>
                <w:rFonts w:ascii="Droid Arabic Kufi" w:hAnsi="Droid Arabic Kufi" w:cs="Droid Arabic Kufi"/>
                <w:color w:val="A5A5A5" w:themeColor="accent3"/>
              </w:rPr>
              <w:t>.</w:t>
            </w:r>
          </w:p>
          <w:p w14:paraId="0A1D9247" w14:textId="77777777" w:rsidR="002141F8" w:rsidRPr="00322FE8" w:rsidRDefault="002141F8" w:rsidP="001B293C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14:paraId="64B849FF" w14:textId="77777777" w:rsidR="004D742B" w:rsidRPr="00E2575C" w:rsidRDefault="002141F8" w:rsidP="00614736">
      <w:pPr>
        <w:tabs>
          <w:tab w:val="right" w:pos="8306"/>
        </w:tabs>
        <w:bidi/>
        <w:jc w:val="center"/>
        <w:rPr>
          <w:rFonts w:ascii="Droid Arabic Kufi" w:hAnsi="Droid Arabic Kufi" w:cstheme="minorBidi"/>
          <w:color w:val="000000" w:themeColor="text1"/>
          <w:sz w:val="28"/>
          <w:szCs w:val="28"/>
          <w:rtl/>
        </w:rPr>
      </w:pP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br w:type="page"/>
      </w:r>
    </w:p>
    <w:p w14:paraId="2DD85602" w14:textId="77777777" w:rsidR="004D742B" w:rsidRDefault="004D742B" w:rsidP="004D742B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</w:pPr>
    </w:p>
    <w:p w14:paraId="14D6C9E9" w14:textId="77777777" w:rsidR="00E2575C" w:rsidRDefault="00E2575C" w:rsidP="004D742B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</w:pPr>
    </w:p>
    <w:p w14:paraId="4AAFB079" w14:textId="0CFBAAE9" w:rsidR="00614736" w:rsidRDefault="00880782" w:rsidP="00E2575C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</w:rPr>
      </w:pP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>(</w:t>
      </w:r>
      <w:r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ب</w:t>
      </w:r>
      <w:r w:rsidR="002141F8"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 xml:space="preserve">) </w:t>
      </w:r>
      <w:r w:rsidR="002141F8"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خدمة الجامعة والمجتمع</w:t>
      </w:r>
    </w:p>
    <w:p w14:paraId="207FC315" w14:textId="5111F430" w:rsidR="002141F8" w:rsidRPr="00EC07F1" w:rsidRDefault="00880782" w:rsidP="00614736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</w:rPr>
      </w:pP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</w:rPr>
        <w:t>(b) University and community services</w:t>
      </w:r>
    </w:p>
    <w:p w14:paraId="606BB7BF" w14:textId="77777777" w:rsidR="002141F8" w:rsidRDefault="002141F8">
      <w:pPr>
        <w:bidi/>
        <w:rPr>
          <w:b/>
          <w:bCs/>
          <w:rtl/>
        </w:rPr>
      </w:pPr>
    </w:p>
    <w:p w14:paraId="1F75004B" w14:textId="77777777" w:rsidR="002141F8" w:rsidRDefault="002141F8">
      <w:pPr>
        <w:bidi/>
        <w:rPr>
          <w:b/>
          <w:bCs/>
          <w:rtl/>
        </w:rPr>
      </w:pPr>
    </w:p>
    <w:tbl>
      <w:tblPr>
        <w:bidiVisual/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2"/>
        <w:gridCol w:w="2345"/>
        <w:gridCol w:w="2417"/>
      </w:tblGrid>
      <w:tr w:rsidR="002141F8" w14:paraId="1C7A7A76" w14:textId="77777777" w:rsidTr="002B6D66">
        <w:trPr>
          <w:cantSplit/>
          <w:trHeight w:val="778"/>
          <w:jc w:val="center"/>
        </w:trPr>
        <w:tc>
          <w:tcPr>
            <w:tcW w:w="624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6698F1EB" w14:textId="77777777" w:rsidR="00880782" w:rsidRPr="004E3759" w:rsidRDefault="00880782" w:rsidP="00880782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E3759">
              <w:rPr>
                <w:rFonts w:ascii="Droid Arabic Kufi" w:hAnsi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عناصر التقويم</w:t>
            </w:r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*</w:t>
            </w:r>
          </w:p>
          <w:p w14:paraId="1485B8D0" w14:textId="77777777" w:rsidR="002141F8" w:rsidRPr="004E3759" w:rsidRDefault="00880782" w:rsidP="00880782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  <w:t>*Evaluation elements</w:t>
            </w:r>
          </w:p>
        </w:tc>
        <w:tc>
          <w:tcPr>
            <w:tcW w:w="47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85623" w:themeFill="accent6" w:themeFillShade="80"/>
            <w:vAlign w:val="center"/>
          </w:tcPr>
          <w:p w14:paraId="690FC160" w14:textId="77777777" w:rsidR="002141F8" w:rsidRPr="004E3759" w:rsidRDefault="00B072C4">
            <w:pPr>
              <w:pStyle w:val="9"/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E3759">
              <w:rPr>
                <w:rFonts w:ascii="Droid Arabic Kufi" w:hAnsi="Droid Arabic Kuf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درجة التقويم</w:t>
            </w:r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  <w:br/>
            </w:r>
            <w:proofErr w:type="spellStart"/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  <w:t>Eval</w:t>
            </w:r>
            <w:proofErr w:type="spellEnd"/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4E3759">
              <w:rPr>
                <w:rFonts w:ascii="Droid Arabic Kufi" w:hAnsi="Droid Arabic Kufi" w:cs="Droid Arabic Kufi"/>
                <w:b w:val="0"/>
                <w:bCs w:val="0"/>
                <w:color w:val="FFFFFF" w:themeColor="background1"/>
                <w:sz w:val="24"/>
                <w:szCs w:val="24"/>
              </w:rPr>
              <w:t>mark</w:t>
            </w:r>
            <w:proofErr w:type="gramEnd"/>
          </w:p>
        </w:tc>
      </w:tr>
      <w:tr w:rsidR="0094187A" w14:paraId="253FD25A" w14:textId="77777777" w:rsidTr="002B6D66">
        <w:trPr>
          <w:cantSplit/>
          <w:trHeight w:val="544"/>
          <w:jc w:val="center"/>
        </w:trPr>
        <w:tc>
          <w:tcPr>
            <w:tcW w:w="62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14:paraId="21B8BAA4" w14:textId="77777777" w:rsidR="0094187A" w:rsidRPr="004E3759" w:rsidRDefault="0094187A">
            <w:pPr>
              <w:bidi/>
              <w:rPr>
                <w:rFonts w:ascii="Droid Arabic Kufi" w:hAnsi="Droid Arabic Kufi" w:cs="Droid Arabic Kufi"/>
                <w:color w:val="FFFFFF" w:themeColor="background1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46DCDAC7" w14:textId="77777777" w:rsidR="0094187A" w:rsidRPr="002B6D66" w:rsidRDefault="0094187A" w:rsidP="0094187A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2B6D66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 xml:space="preserve">من </w:t>
            </w:r>
            <w:r w:rsidRPr="002B6D66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  <w:rtl/>
              </w:rPr>
              <w:t>100</w:t>
            </w:r>
            <w:r w:rsidRPr="002B6D66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br/>
              <w:t>out of 100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85623" w:themeFill="accent6" w:themeFillShade="80"/>
            <w:vAlign w:val="center"/>
          </w:tcPr>
          <w:p w14:paraId="21C1DCC9" w14:textId="77777777" w:rsidR="0094187A" w:rsidRPr="002B6D66" w:rsidRDefault="0094187A" w:rsidP="0094187A">
            <w:pPr>
              <w:bidi/>
              <w:jc w:val="center"/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</w:pPr>
            <w:r w:rsidRPr="002B6D66">
              <w:rPr>
                <w:rFonts w:ascii="Droid Arabic Kufi" w:hAnsi="Droid Arabic Kufi"/>
                <w:color w:val="FFFFFF" w:themeColor="background1"/>
                <w:sz w:val="20"/>
                <w:szCs w:val="20"/>
                <w:rtl/>
              </w:rPr>
              <w:t>لا ينطبق</w:t>
            </w:r>
            <w:r w:rsidRPr="002B6D66">
              <w:rPr>
                <w:rFonts w:ascii="Droid Arabic Kufi" w:hAnsi="Droid Arabic Kufi" w:cs="Droid Arabic Kufi"/>
                <w:color w:val="FFFFFF" w:themeColor="background1"/>
                <w:sz w:val="20"/>
                <w:szCs w:val="20"/>
              </w:rPr>
              <w:br/>
              <w:t>N/A</w:t>
            </w:r>
          </w:p>
        </w:tc>
      </w:tr>
      <w:tr w:rsidR="002B6D66" w14:paraId="5471D6C9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AF7D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C759D8A" w14:textId="77777777" w:rsidR="002B6D66" w:rsidRPr="004E3759" w:rsidRDefault="002B6D66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1- 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>حضور</w:t>
            </w:r>
            <w:proofErr w:type="gramEnd"/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جلسات مجلس القسم العلمي</w:t>
            </w:r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67297E9D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1. Attending departmental meetings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31D0" w14:textId="1C3EF446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E2DE2B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12AE4AF5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2560" w14:textId="77777777" w:rsidR="00E2575C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2E49BB95" w14:textId="5B8DADB6" w:rsidR="002B6D66" w:rsidRPr="004E3759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2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>تنفيذ</w:t>
            </w:r>
            <w:proofErr w:type="gramEnd"/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ما يكلف به من مهام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5DAE1673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2. Performing assigned duties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1304" w14:textId="362DDD4C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06671A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246EA9CC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2B6C" w14:textId="77777777" w:rsidR="00E2575C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437E4BCE" w14:textId="4DE0AF1E" w:rsidR="002B6D66" w:rsidRPr="004E3759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3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>الإسهام</w:t>
            </w:r>
            <w:proofErr w:type="gramEnd"/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في نشاطات القسم العلمي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5F2EFD85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3. Participating in departmental activities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AF6F" w14:textId="188F8B79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17002E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5A85B2B4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6C84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4474BCB8" w14:textId="008DCF09" w:rsidR="002B6D66" w:rsidRPr="004E3759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4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>الإسهام</w:t>
            </w:r>
            <w:proofErr w:type="gramEnd"/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في نشاطات الكلية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4D78C5DF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 xml:space="preserve">4. Participating in college activities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CC7C" w14:textId="55E652C9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F08E08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28826EC6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3FE5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56258F83" w14:textId="77777777" w:rsidR="002B6D66" w:rsidRPr="004E3759" w:rsidRDefault="002B6D66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5- 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>الإسهام</w:t>
            </w:r>
            <w:proofErr w:type="gramEnd"/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في نشاطات الجامعة</w:t>
            </w:r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79FF728C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5. Participating in University activities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5C85" w14:textId="0002BAD8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1C374D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1A270683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13CE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2EE067B0" w14:textId="77777777" w:rsidR="002B6D66" w:rsidRPr="004E3759" w:rsidRDefault="002B6D66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6- 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>المشاركة</w:t>
            </w:r>
            <w:proofErr w:type="gramEnd"/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فيما يقدم من برامج خدمة المجتمع</w:t>
            </w:r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71F6A8E5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6. Participating in community service programs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50DB" w14:textId="03C6B170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BC982E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4E696C9C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7C15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66319559" w14:textId="0422020D" w:rsidR="002B6D66" w:rsidRPr="004E3759" w:rsidRDefault="002B6D66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7- 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>التفرغ</w:t>
            </w:r>
            <w:proofErr w:type="gramEnd"/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الكلي لما يحقق أهداف القسم والكلية </w:t>
            </w:r>
            <w:r w:rsidR="00614736" w:rsidRPr="004E3759">
              <w:rPr>
                <w:rFonts w:ascii="Droid Arabic Kufi" w:hAnsi="Droid Arabic Kufi" w:hint="cs"/>
                <w:sz w:val="18"/>
                <w:szCs w:val="18"/>
                <w:rtl/>
              </w:rPr>
              <w:t>والجامعة</w:t>
            </w:r>
            <w:r w:rsidR="00614736" w:rsidRPr="004E3759"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.</w:t>
            </w:r>
          </w:p>
          <w:p w14:paraId="173B554C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>7. Complete devotion to fulfilling departmental, college and university goals and objectives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EF8B" w14:textId="7891B54E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98467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65B82758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FFCF" w14:textId="77777777" w:rsidR="00E2575C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3D788CFD" w14:textId="3FF07E24" w:rsidR="002B6D66" w:rsidRPr="004E3759" w:rsidRDefault="00E2575C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>
              <w:rPr>
                <w:rFonts w:ascii="Droid Arabic Kufi" w:hAnsi="Droid Arabic Kufi" w:cs="Droid Arabic Kufi" w:hint="cs"/>
                <w:sz w:val="18"/>
                <w:szCs w:val="18"/>
                <w:rtl/>
              </w:rPr>
              <w:t>8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- </w:t>
            </w:r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>التعاون</w:t>
            </w:r>
            <w:proofErr w:type="gramEnd"/>
            <w:r w:rsidR="002B6D66"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مع الآخرين في أداء الواجبات العلمية الإدارية والفنية للقسم العلمي</w:t>
            </w:r>
            <w:r w:rsidR="002B6D66"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.</w:t>
            </w:r>
          </w:p>
          <w:p w14:paraId="54C5AA77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 xml:space="preserve">8. Cooperating with others in carrying out scientific, managerial and technical duties for the department.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67EE" w14:textId="08E5720A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84E0FD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2B6D66" w14:paraId="62C29943" w14:textId="77777777" w:rsidTr="002B6D66">
        <w:trPr>
          <w:trHeight w:val="469"/>
          <w:jc w:val="center"/>
        </w:trPr>
        <w:tc>
          <w:tcPr>
            <w:tcW w:w="6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1209" w14:textId="77777777" w:rsidR="00E2575C" w:rsidRDefault="00E2575C" w:rsidP="002B6D66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64CA4836" w14:textId="77777777" w:rsidR="002B6D66" w:rsidRPr="004E3759" w:rsidRDefault="002B6D66" w:rsidP="00E2575C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  <w:proofErr w:type="gramStart"/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 xml:space="preserve">9- 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>الالتزام</w:t>
            </w:r>
            <w:proofErr w:type="gramEnd"/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بتقديم الخدمات العلاجية </w:t>
            </w:r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(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طب بشري </w:t>
            </w:r>
            <w:r w:rsidRPr="004E3759">
              <w:rPr>
                <w:rFonts w:ascii="Arial" w:hAnsi="Arial" w:cs="Arial" w:hint="cs"/>
                <w:sz w:val="18"/>
                <w:szCs w:val="18"/>
                <w:rtl/>
              </w:rPr>
              <w:t>–</w:t>
            </w:r>
            <w:r w:rsidRPr="004E3759">
              <w:rPr>
                <w:rFonts w:ascii="Droid Arabic Kufi" w:hAnsi="Droid Arabic Kufi"/>
                <w:sz w:val="18"/>
                <w:szCs w:val="18"/>
                <w:rtl/>
              </w:rPr>
              <w:t xml:space="preserve"> أسنان</w:t>
            </w:r>
            <w:r w:rsidRPr="004E3759">
              <w:rPr>
                <w:rFonts w:ascii="Droid Arabic Kufi" w:hAnsi="Droid Arabic Kufi" w:cs="Droid Arabic Kufi"/>
                <w:sz w:val="18"/>
                <w:szCs w:val="18"/>
                <w:rtl/>
              </w:rPr>
              <w:t>)</w:t>
            </w:r>
          </w:p>
          <w:p w14:paraId="3F413960" w14:textId="77777777" w:rsidR="002B6D66" w:rsidRPr="004E3759" w:rsidRDefault="002B6D66" w:rsidP="002B6D66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4E3759">
              <w:rPr>
                <w:rFonts w:ascii="Droid Arabic Kufi" w:hAnsi="Droid Arabic Kufi" w:cs="Droid Arabic Kufi"/>
                <w:sz w:val="18"/>
                <w:szCs w:val="18"/>
              </w:rPr>
              <w:t xml:space="preserve">9. Providing clinical services (medicine and dental colleges) 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F815" w14:textId="65549803" w:rsidR="002B6D66" w:rsidRPr="003455A5" w:rsidRDefault="002B6D66" w:rsidP="002B6D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342029" w14:textId="77777777" w:rsidR="002B6D66" w:rsidRPr="003455A5" w:rsidRDefault="002B6D66" w:rsidP="002B6D66">
            <w:pPr>
              <w:bidi/>
              <w:rPr>
                <w:b/>
                <w:bCs/>
              </w:rPr>
            </w:pPr>
          </w:p>
        </w:tc>
      </w:tr>
      <w:tr w:rsidR="003455A5" w:rsidRPr="00EE17CC" w14:paraId="3803C877" w14:textId="77777777" w:rsidTr="002B6D66">
        <w:trPr>
          <w:trHeight w:val="469"/>
          <w:jc w:val="center"/>
        </w:trPr>
        <w:tc>
          <w:tcPr>
            <w:tcW w:w="110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7E8D68" w14:textId="1C6E1983" w:rsidR="003455A5" w:rsidRPr="004E3759" w:rsidRDefault="003455A5" w:rsidP="003455A5">
            <w:pPr>
              <w:tabs>
                <w:tab w:val="right" w:pos="9374"/>
              </w:tabs>
              <w:bidi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 xml:space="preserve">المعدل </w:t>
            </w:r>
            <w:r w:rsidR="00614736" w:rsidRPr="004E3759">
              <w:rPr>
                <w:rFonts w:ascii="Droid Arabic Kufi" w:hAnsi="Droid Arabic Kufi" w:hint="cs"/>
                <w:sz w:val="20"/>
                <w:szCs w:val="20"/>
                <w:rtl/>
              </w:rPr>
              <w:t>الإجمالي</w:t>
            </w:r>
            <w:r w:rsidR="00614736" w:rsidRPr="004E3759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) </w:t>
            </w:r>
            <w:r w:rsidR="00614736" w:rsidRPr="004E3759">
              <w:rPr>
                <w:rFonts w:ascii="Droid Arabic Kufi" w:hAnsi="Droid Arabic Kufi" w:hint="cs"/>
                <w:sz w:val="20"/>
                <w:szCs w:val="20"/>
                <w:rtl/>
              </w:rPr>
              <w:t>من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100)</w:t>
            </w:r>
            <w:r w:rsidR="002B6D66">
              <w:rPr>
                <w:rFonts w:ascii="Droid Arabic Kufi" w:hAnsi="Droid Arabic Kufi" w:cs="Droid Arabic Kufi"/>
                <w:sz w:val="20"/>
                <w:szCs w:val="20"/>
              </w:rPr>
              <w:t xml:space="preserve">  </w:t>
            </w:r>
            <w:r w:rsidR="002B6D66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   </w:t>
            </w:r>
            <w:r w:rsidR="002B6D66">
              <w:rPr>
                <w:rFonts w:ascii="Droid Arabic Kufi" w:hAnsi="Droid Arabic Kufi" w:cs="Calibri" w:hint="cs"/>
                <w:sz w:val="20"/>
                <w:szCs w:val="20"/>
                <w:rtl/>
              </w:rPr>
              <w:t xml:space="preserve">=   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ab/>
            </w:r>
            <w:r w:rsidRPr="00614736">
              <w:rPr>
                <w:rFonts w:asciiTheme="minorBidi" w:hAnsiTheme="minorBidi" w:cstheme="minorBidi"/>
              </w:rPr>
              <w:t>Total (out of 100)</w:t>
            </w:r>
          </w:p>
        </w:tc>
      </w:tr>
      <w:tr w:rsidR="003455A5" w:rsidRPr="00EE17CC" w14:paraId="32B9E4E2" w14:textId="77777777" w:rsidTr="00E2575C">
        <w:trPr>
          <w:trHeight w:val="926"/>
          <w:jc w:val="center"/>
        </w:trPr>
        <w:tc>
          <w:tcPr>
            <w:tcW w:w="110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F5B322" w14:textId="77777777" w:rsidR="00E2575C" w:rsidRDefault="003455A5" w:rsidP="00D37C1E">
            <w:pPr>
              <w:tabs>
                <w:tab w:val="right" w:pos="9202"/>
              </w:tabs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 xml:space="preserve">المعدل المحتسب للترقية العلمية </w:t>
            </w:r>
            <w:r w:rsidR="00D37C1E"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>15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% </w:t>
            </w: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>من الإجمالي</w:t>
            </w:r>
            <w:r w:rsidR="002B6D66">
              <w:rPr>
                <w:rFonts w:ascii="Droid Arabic Kufi" w:hAnsi="Droid Arabic Kufi" w:cs="Droid Arabic Kufi"/>
                <w:sz w:val="20"/>
                <w:szCs w:val="20"/>
              </w:rPr>
              <w:t xml:space="preserve"> </w:t>
            </w:r>
            <w:r w:rsidR="002B6D66">
              <w:rPr>
                <w:rFonts w:ascii="Droid Arabic Kufi" w:hAnsi="Droid Arabic Kufi" w:cs="Droid Arabic Kufi" w:hint="cs"/>
                <w:sz w:val="20"/>
                <w:szCs w:val="20"/>
                <w:rtl/>
              </w:rPr>
              <w:t xml:space="preserve">   </w:t>
            </w:r>
            <w:r w:rsidR="00E2575C">
              <w:rPr>
                <w:rFonts w:ascii="Calibri" w:hAnsi="Calibri" w:cs="Calibri" w:hint="cs"/>
                <w:sz w:val="20"/>
                <w:szCs w:val="20"/>
                <w:rtl/>
              </w:rPr>
              <w:t xml:space="preserve">   </w:t>
            </w:r>
          </w:p>
          <w:p w14:paraId="042E5679" w14:textId="7C330951" w:rsidR="003455A5" w:rsidRDefault="00E2575C" w:rsidP="00E2575C">
            <w:pPr>
              <w:tabs>
                <w:tab w:val="right" w:pos="9202"/>
              </w:tabs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                                                                                    (</w:t>
            </w:r>
            <w:r w:rsidRPr="00E2575C">
              <w:rPr>
                <w:rFonts w:ascii="Calibri" w:hAnsi="Calibri" w:cs="Calibri" w:hint="cs"/>
                <w:rtl/>
              </w:rPr>
              <w:t>ناتج المعدل الإجمالي *</w:t>
            </w:r>
            <w:r w:rsidRPr="00E2575C">
              <w:rPr>
                <w:rFonts w:ascii="Calibri" w:hAnsi="Calibri" w:cs="Calibri"/>
              </w:rPr>
              <w:t>15</w:t>
            </w:r>
            <w:proofErr w:type="gramStart"/>
            <w:r w:rsidRPr="00E2575C">
              <w:rPr>
                <w:rFonts w:ascii="Calibri" w:hAnsi="Calibri" w:cs="Calibri"/>
              </w:rPr>
              <w:t xml:space="preserve">% </w:t>
            </w:r>
            <w:r w:rsidRPr="00E2575C">
              <w:rPr>
                <w:rFonts w:ascii="Calibri" w:hAnsi="Calibri" w:cs="Calibri" w:hint="cs"/>
                <w:rtl/>
              </w:rPr>
              <w:t xml:space="preserve"> =</w:t>
            </w:r>
            <w:proofErr w:type="gramEnd"/>
            <w:r w:rsidRPr="00E2575C">
              <w:rPr>
                <w:rFonts w:ascii="Calibri" w:hAnsi="Calibri" w:cs="Calibri" w:hint="cs"/>
                <w:rtl/>
              </w:rPr>
              <w:t xml:space="preserve">   )</w:t>
            </w:r>
          </w:p>
          <w:p w14:paraId="7594BFAC" w14:textId="668A1933" w:rsidR="00E2575C" w:rsidRPr="002B6D66" w:rsidRDefault="00E2575C" w:rsidP="00E2575C">
            <w:pPr>
              <w:tabs>
                <w:tab w:val="right" w:pos="9202"/>
              </w:tabs>
              <w:bidi/>
              <w:rPr>
                <w:rFonts w:ascii="Calibri" w:hAnsi="Calibri" w:cs="Calibri"/>
                <w:sz w:val="20"/>
                <w:szCs w:val="20"/>
                <w:rtl/>
              </w:rPr>
            </w:pPr>
          </w:p>
          <w:p w14:paraId="00B82040" w14:textId="77777777" w:rsidR="003455A5" w:rsidRPr="004E3759" w:rsidRDefault="003455A5" w:rsidP="00D37C1E">
            <w:pPr>
              <w:tabs>
                <w:tab w:val="right" w:pos="9202"/>
              </w:tabs>
              <w:rPr>
                <w:rFonts w:ascii="Droid Arabic Kufi" w:hAnsi="Droid Arabic Kufi" w:cs="Droid Arabic Kufi"/>
                <w:sz w:val="20"/>
                <w:szCs w:val="20"/>
              </w:rPr>
            </w:pPr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>Percentage used for academic promotion (</w:t>
            </w:r>
            <w:r w:rsidR="00D37C1E" w:rsidRPr="004E3759">
              <w:rPr>
                <w:rFonts w:ascii="Droid Arabic Kufi" w:hAnsi="Droid Arabic Kufi" w:cs="Droid Arabic Kufi"/>
                <w:sz w:val="20"/>
                <w:szCs w:val="20"/>
              </w:rPr>
              <w:t>15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>%)</w:t>
            </w:r>
          </w:p>
        </w:tc>
      </w:tr>
      <w:tr w:rsidR="003455A5" w:rsidRPr="00EE17CC" w14:paraId="42F6ED91" w14:textId="77777777" w:rsidTr="002B6D66">
        <w:trPr>
          <w:trHeight w:val="469"/>
          <w:jc w:val="center"/>
        </w:trPr>
        <w:tc>
          <w:tcPr>
            <w:tcW w:w="110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8E7D55" w14:textId="77777777" w:rsidR="003455A5" w:rsidRPr="004E3759" w:rsidRDefault="003455A5" w:rsidP="003455A5">
            <w:pPr>
              <w:bidi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* </w:t>
            </w: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 xml:space="preserve">في حالة عدم انطباق العنصر يكتب 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>"</w:t>
            </w: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>لا ينطبق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" </w:t>
            </w:r>
            <w:r w:rsidRPr="004E3759">
              <w:rPr>
                <w:rFonts w:ascii="Droid Arabic Kufi" w:hAnsi="Droid Arabic Kufi"/>
                <w:sz w:val="20"/>
                <w:szCs w:val="20"/>
                <w:rtl/>
              </w:rPr>
              <w:t>وتحذف علامته ويؤخذ معدل العناصر المنطبقة</w:t>
            </w:r>
            <w:r w:rsidRPr="004E3759">
              <w:rPr>
                <w:rFonts w:ascii="Droid Arabic Kufi" w:hAnsi="Droid Arabic Kufi" w:cs="Droid Arabic Kufi"/>
                <w:sz w:val="20"/>
                <w:szCs w:val="20"/>
                <w:rtl/>
              </w:rPr>
              <w:t>.</w:t>
            </w:r>
          </w:p>
          <w:p w14:paraId="156AF2F2" w14:textId="77777777" w:rsidR="003455A5" w:rsidRPr="004E3759" w:rsidRDefault="003455A5" w:rsidP="003455A5">
            <w:pPr>
              <w:rPr>
                <w:rFonts w:ascii="Droid Arabic Kufi" w:hAnsi="Droid Arabic Kufi" w:cs="Droid Arabic Kufi"/>
                <w:sz w:val="20"/>
                <w:szCs w:val="20"/>
              </w:rPr>
            </w:pPr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 xml:space="preserve">* </w:t>
            </w:r>
            <w:proofErr w:type="gramStart"/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>if</w:t>
            </w:r>
            <w:proofErr w:type="gramEnd"/>
            <w:r w:rsidRPr="004E3759">
              <w:rPr>
                <w:rFonts w:ascii="Droid Arabic Kufi" w:hAnsi="Droid Arabic Kufi" w:cs="Droid Arabic Kufi"/>
                <w:sz w:val="20"/>
                <w:szCs w:val="20"/>
              </w:rPr>
              <w:t xml:space="preserve"> an element does not apply, its mark should be deleted and the total calculated from the remaining elements.  </w:t>
            </w:r>
          </w:p>
        </w:tc>
      </w:tr>
      <w:tr w:rsidR="00E2575C" w:rsidRPr="00322FE8" w14:paraId="63DCC41F" w14:textId="77777777" w:rsidTr="002B6D66">
        <w:trPr>
          <w:cantSplit/>
          <w:trHeight w:val="2516"/>
          <w:jc w:val="center"/>
        </w:trPr>
        <w:tc>
          <w:tcPr>
            <w:tcW w:w="1100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993B6" w14:textId="77777777" w:rsidR="00E2575C" w:rsidRDefault="00E2575C" w:rsidP="00E2575C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/>
                <w:rtl/>
              </w:rPr>
            </w:pPr>
          </w:p>
          <w:p w14:paraId="275CD306" w14:textId="77777777" w:rsidR="00E2575C" w:rsidRPr="00E2575C" w:rsidRDefault="00E2575C" w:rsidP="00E2575C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 w:cs="Droid Arabic Kufi"/>
                <w:sz w:val="28"/>
                <w:szCs w:val="28"/>
              </w:rPr>
            </w:pPr>
            <w:r w:rsidRPr="00E2575C">
              <w:rPr>
                <w:rFonts w:ascii="Droid Arabic Kufi" w:hAnsi="Droid Arabic Kufi" w:hint="cs"/>
                <w:sz w:val="28"/>
                <w:szCs w:val="28"/>
                <w:rtl/>
              </w:rPr>
              <w:t xml:space="preserve">ملاحظات رئيس القسم العلمي </w:t>
            </w:r>
            <w:r w:rsidRPr="00E2575C">
              <w:rPr>
                <w:rFonts w:ascii="Droid Arabic Kufi" w:hAnsi="Droid Arabic Kufi" w:cs="Droid Arabic Kufi" w:hint="cs"/>
                <w:sz w:val="28"/>
                <w:szCs w:val="28"/>
                <w:rtl/>
              </w:rPr>
              <w:t>(</w:t>
            </w:r>
            <w:r w:rsidRPr="00E2575C">
              <w:rPr>
                <w:rFonts w:ascii="Droid Arabic Kufi" w:hAnsi="Droid Arabic Kufi" w:hint="cs"/>
                <w:sz w:val="28"/>
                <w:szCs w:val="28"/>
                <w:rtl/>
              </w:rPr>
              <w:t>وكيل الكلية</w:t>
            </w:r>
            <w:r w:rsidRPr="00E2575C">
              <w:rPr>
                <w:rFonts w:ascii="Droid Arabic Kufi" w:hAnsi="Droid Arabic Kufi" w:cs="Droid Arabic Kufi" w:hint="cs"/>
                <w:sz w:val="28"/>
                <w:szCs w:val="28"/>
                <w:rtl/>
              </w:rPr>
              <w:t>)</w:t>
            </w:r>
          </w:p>
          <w:p w14:paraId="6A29E255" w14:textId="2F184707" w:rsidR="00E2575C" w:rsidRPr="00E2575C" w:rsidRDefault="00E2575C" w:rsidP="00E2575C">
            <w:pPr>
              <w:tabs>
                <w:tab w:val="right" w:pos="10780"/>
              </w:tabs>
              <w:bidi/>
              <w:jc w:val="center"/>
              <w:rPr>
                <w:rFonts w:ascii="Droid Arabic Kufi" w:hAnsi="Droid Arabic Kufi"/>
                <w:rtl/>
              </w:rPr>
            </w:pPr>
            <w:r w:rsidRPr="00E2575C">
              <w:rPr>
                <w:sz w:val="28"/>
                <w:szCs w:val="28"/>
              </w:rPr>
              <w:t>Notes by Dept. Chair (Vice-Dean)</w:t>
            </w:r>
          </w:p>
        </w:tc>
      </w:tr>
      <w:tr w:rsidR="003455A5" w:rsidRPr="00322FE8" w14:paraId="697E1B3F" w14:textId="77777777" w:rsidTr="002B6D66">
        <w:trPr>
          <w:cantSplit/>
          <w:trHeight w:val="2516"/>
          <w:jc w:val="center"/>
        </w:trPr>
        <w:tc>
          <w:tcPr>
            <w:tcW w:w="1100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1A21E" w14:textId="77777777" w:rsidR="00614736" w:rsidRPr="00EE17CC" w:rsidRDefault="00614736" w:rsidP="00614736">
            <w:pPr>
              <w:tabs>
                <w:tab w:val="right" w:pos="10780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14:paraId="01952062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51080E04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3D0E950F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3792B13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0A7674D0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D6BFB3E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329275C1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37BC4D3F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4DEC4573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7C312544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046F8F67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46DD12E6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2A2AC90A" w14:textId="77777777" w:rsidR="00614736" w:rsidRPr="00614736" w:rsidRDefault="00614736" w:rsidP="00614736">
            <w:pPr>
              <w:bidi/>
              <w:jc w:val="both"/>
              <w:rPr>
                <w:sz w:val="18"/>
                <w:szCs w:val="18"/>
                <w:rtl/>
              </w:rPr>
            </w:pPr>
            <w:r w:rsidRPr="00614736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</w:t>
            </w:r>
            <w:r w:rsidRPr="00614736">
              <w:rPr>
                <w:rFonts w:hint="cs"/>
                <w:sz w:val="18"/>
                <w:szCs w:val="18"/>
                <w:rtl/>
              </w:rPr>
              <w:t>....................................</w:t>
            </w:r>
          </w:p>
          <w:p w14:paraId="466F430C" w14:textId="77777777" w:rsidR="00614736" w:rsidRDefault="00614736" w:rsidP="00614736">
            <w:pPr>
              <w:bidi/>
              <w:jc w:val="both"/>
              <w:rPr>
                <w:sz w:val="28"/>
                <w:szCs w:val="28"/>
                <w:rtl/>
              </w:rPr>
            </w:pPr>
          </w:p>
          <w:p w14:paraId="01FBBFA1" w14:textId="77777777" w:rsidR="00E2575C" w:rsidRPr="00322FE8" w:rsidRDefault="00E2575C" w:rsidP="00E2575C">
            <w:pPr>
              <w:bidi/>
              <w:jc w:val="both"/>
              <w:rPr>
                <w:sz w:val="28"/>
                <w:szCs w:val="28"/>
                <w:rtl/>
              </w:rPr>
            </w:pPr>
          </w:p>
          <w:p w14:paraId="356C08F7" w14:textId="16F49560" w:rsidR="00614736" w:rsidRPr="00E2575C" w:rsidRDefault="00614736" w:rsidP="00E2575C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525252" w:themeColor="accent3" w:themeShade="80"/>
              </w:rPr>
            </w:pPr>
            <w:r w:rsidRPr="00E2575C">
              <w:rPr>
                <w:rFonts w:ascii="Droid Arabic Kufi" w:hAnsi="Droid Arabic Kufi"/>
                <w:b/>
                <w:bCs/>
                <w:color w:val="525252" w:themeColor="accent3" w:themeShade="80"/>
                <w:rtl/>
              </w:rPr>
              <w:t xml:space="preserve">رئيس </w:t>
            </w:r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القسم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العلمي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(</w:t>
            </w:r>
            <w:r w:rsidR="00E2575C"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وكيل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الكلية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): ..........................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>...............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ab/>
            </w:r>
            <w:proofErr w:type="spellStart"/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>Dept</w:t>
            </w:r>
            <w:proofErr w:type="spellEnd"/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Chair (Vice-Dean</w:t>
            </w:r>
            <w:r w:rsidR="00E2575C" w:rsidRPr="00E2575C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>)</w:t>
            </w:r>
          </w:p>
          <w:p w14:paraId="0CA0AAE6" w14:textId="77777777" w:rsidR="00614736" w:rsidRPr="00E2575C" w:rsidRDefault="00614736" w:rsidP="00614736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525252" w:themeColor="accent3" w:themeShade="80"/>
                <w:rtl/>
              </w:rPr>
            </w:pPr>
            <w:proofErr w:type="gramStart"/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التــــــوقيـــــــــــع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>:</w:t>
            </w:r>
            <w:proofErr w:type="gramEnd"/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.................................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>..............................       ...........................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.................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ab/>
              <w:t>Signature:</w:t>
            </w:r>
          </w:p>
          <w:p w14:paraId="0AC8F1C1" w14:textId="77777777" w:rsidR="00614736" w:rsidRPr="00E2575C" w:rsidRDefault="00614736" w:rsidP="00614736">
            <w:pPr>
              <w:tabs>
                <w:tab w:val="right" w:pos="10780"/>
              </w:tabs>
              <w:bidi/>
              <w:rPr>
                <w:rFonts w:ascii="Droid Arabic Kufi" w:hAnsi="Droid Arabic Kufi"/>
                <w:b/>
                <w:bCs/>
                <w:color w:val="525252" w:themeColor="accent3" w:themeShade="80"/>
                <w:rtl/>
              </w:rPr>
            </w:pPr>
            <w:proofErr w:type="gramStart"/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التــــــاريـــــــــــخ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:</w:t>
            </w:r>
            <w:proofErr w:type="gramEnd"/>
            <w:r w:rsidRPr="00E2575C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    /     /       14 </w:t>
            </w:r>
            <w:r w:rsidRPr="00E2575C">
              <w:rPr>
                <w:rFonts w:ascii="Arial" w:hAnsi="Arial" w:cs="Arial" w:hint="cs"/>
                <w:color w:val="525252" w:themeColor="accent3" w:themeShade="80"/>
                <w:rtl/>
              </w:rPr>
              <w:t>هـ</w:t>
            </w:r>
            <w:r w:rsidRPr="00E2575C">
              <w:rPr>
                <w:rFonts w:ascii="Droid Arabic Kufi" w:hAnsi="Droid Arabic Kufi" w:cs="Droid Arabic Kufi"/>
                <w:color w:val="525252" w:themeColor="accent3" w:themeShade="80"/>
              </w:rPr>
              <w:tab/>
            </w:r>
            <w:r w:rsidRPr="00E2575C">
              <w:rPr>
                <w:rFonts w:ascii="Droid Arabic Kufi" w:hAnsi="Droid Arabic Kufi"/>
                <w:b/>
                <w:bCs/>
                <w:color w:val="525252" w:themeColor="accent3" w:themeShade="80"/>
              </w:rPr>
              <w:t>Date:       /       / 14      H.</w:t>
            </w:r>
          </w:p>
          <w:p w14:paraId="7A6B507D" w14:textId="77777777" w:rsidR="003455A5" w:rsidRDefault="003455A5" w:rsidP="00E2575C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FF0000"/>
                <w:sz w:val="20"/>
                <w:szCs w:val="20"/>
                <w:rtl/>
              </w:rPr>
            </w:pPr>
          </w:p>
          <w:p w14:paraId="5D56E438" w14:textId="77777777" w:rsidR="00E2575C" w:rsidRPr="00E2575C" w:rsidRDefault="00E2575C" w:rsidP="00E2575C">
            <w:pPr>
              <w:tabs>
                <w:tab w:val="right" w:pos="10780"/>
              </w:tabs>
              <w:bidi/>
              <w:rPr>
                <w:rFonts w:ascii="Droid Arabic Kufi" w:hAnsi="Droid Arabic Kufi" w:cstheme="minorBidi"/>
                <w:sz w:val="20"/>
                <w:szCs w:val="20"/>
              </w:rPr>
            </w:pPr>
          </w:p>
        </w:tc>
      </w:tr>
    </w:tbl>
    <w:p w14:paraId="25E83719" w14:textId="77777777" w:rsidR="002141F8" w:rsidRPr="003455A5" w:rsidRDefault="002141F8">
      <w:pPr>
        <w:bidi/>
        <w:rPr>
          <w:b/>
          <w:bCs/>
          <w:sz w:val="34"/>
          <w:szCs w:val="34"/>
        </w:rPr>
      </w:pPr>
    </w:p>
    <w:p w14:paraId="7ABA0E28" w14:textId="77777777" w:rsidR="00E2575C" w:rsidRDefault="002141F8" w:rsidP="00614736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</w:pPr>
      <w:r w:rsidRPr="00EC07F1">
        <w:rPr>
          <w:b/>
          <w:bCs/>
          <w:color w:val="000000" w:themeColor="text1"/>
          <w:sz w:val="28"/>
          <w:szCs w:val="28"/>
          <w:rtl/>
        </w:rPr>
        <w:br w:type="page"/>
      </w:r>
    </w:p>
    <w:p w14:paraId="6C3FACB3" w14:textId="77777777" w:rsidR="00E2575C" w:rsidRDefault="00E2575C" w:rsidP="00E2575C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</w:pPr>
    </w:p>
    <w:p w14:paraId="4C510A7A" w14:textId="4EBE0E84" w:rsidR="00614736" w:rsidRDefault="002141F8" w:rsidP="00E2575C">
      <w:pPr>
        <w:tabs>
          <w:tab w:val="right" w:pos="8306"/>
        </w:tabs>
        <w:bidi/>
        <w:jc w:val="center"/>
        <w:rPr>
          <w:rFonts w:ascii="Droid Arabic Kufi" w:hAnsi="Droid Arabic Kufi" w:cs="Droid Arabic Kufi"/>
          <w:color w:val="000000" w:themeColor="text1"/>
          <w:sz w:val="28"/>
          <w:szCs w:val="28"/>
        </w:rPr>
      </w:pP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>(</w:t>
      </w:r>
      <w:r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ج</w:t>
      </w:r>
      <w:r w:rsidRPr="00EC07F1">
        <w:rPr>
          <w:rFonts w:ascii="Droid Arabic Kufi" w:hAnsi="Droid Arabic Kufi" w:cs="Droid Arabic Kufi"/>
          <w:color w:val="000000" w:themeColor="text1"/>
          <w:sz w:val="28"/>
          <w:szCs w:val="28"/>
          <w:rtl/>
        </w:rPr>
        <w:t xml:space="preserve">) </w:t>
      </w:r>
      <w:r w:rsidRPr="00EC07F1">
        <w:rPr>
          <w:rFonts w:ascii="Droid Arabic Kufi" w:hAnsi="Droid Arabic Kufi"/>
          <w:color w:val="000000" w:themeColor="text1"/>
          <w:sz w:val="28"/>
          <w:szCs w:val="28"/>
          <w:rtl/>
        </w:rPr>
        <w:t>السلوكيات</w:t>
      </w:r>
    </w:p>
    <w:p w14:paraId="5896938C" w14:textId="494BF7C2" w:rsidR="002141F8" w:rsidRPr="00614736" w:rsidRDefault="00AE7B80" w:rsidP="00614736">
      <w:pPr>
        <w:tabs>
          <w:tab w:val="right" w:pos="8306"/>
        </w:tabs>
        <w:bidi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614736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(c) Conduct</w:t>
      </w:r>
    </w:p>
    <w:p w14:paraId="23A7370E" w14:textId="77777777" w:rsidR="002141F8" w:rsidRDefault="002141F8">
      <w:pPr>
        <w:bidi/>
        <w:rPr>
          <w:b/>
          <w:bCs/>
          <w:sz w:val="34"/>
          <w:szCs w:val="34"/>
          <w:rtl/>
        </w:rPr>
      </w:pPr>
    </w:p>
    <w:tbl>
      <w:tblPr>
        <w:bidiVisual/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5"/>
      </w:tblGrid>
      <w:tr w:rsidR="002141F8" w14:paraId="7B22D185" w14:textId="77777777" w:rsidTr="004E3759">
        <w:trPr>
          <w:trHeight w:val="567"/>
          <w:jc w:val="center"/>
        </w:trPr>
        <w:tc>
          <w:tcPr>
            <w:tcW w:w="9545" w:type="dxa"/>
            <w:shd w:val="clear" w:color="auto" w:fill="385623" w:themeFill="accent6" w:themeFillShade="80"/>
          </w:tcPr>
          <w:p w14:paraId="1FB4EE33" w14:textId="77777777" w:rsidR="002141F8" w:rsidRPr="004E3759" w:rsidRDefault="002141F8" w:rsidP="00AE7B80">
            <w:pPr>
              <w:bidi/>
              <w:jc w:val="center"/>
              <w:rPr>
                <w:rFonts w:ascii="Droid Arabic Kufi" w:hAnsi="Droid Arabic Kufi" w:cs="Droid Arabic Kufi"/>
                <w:b/>
                <w:bCs/>
                <w:color w:val="FFFFFF" w:themeColor="background1"/>
                <w:sz w:val="28"/>
                <w:szCs w:val="28"/>
              </w:rPr>
            </w:pPr>
            <w:r w:rsidRPr="004E3759">
              <w:rPr>
                <w:rFonts w:ascii="Droid Arabic Kufi" w:hAnsi="Droid Arabic Kufi"/>
                <w:b/>
                <w:bCs/>
                <w:color w:val="FFFFFF" w:themeColor="background1"/>
                <w:sz w:val="28"/>
                <w:szCs w:val="28"/>
                <w:rtl/>
              </w:rPr>
              <w:t>عناصر التقويم</w:t>
            </w:r>
            <w:r w:rsidR="00AE7B80" w:rsidRPr="004E3759">
              <w:rPr>
                <w:rFonts w:ascii="Droid Arabic Kufi" w:hAnsi="Droid Arabic Kufi" w:cs="Droid Arabic Kufi"/>
                <w:b/>
                <w:bCs/>
                <w:color w:val="FFFFFF" w:themeColor="background1"/>
                <w:sz w:val="28"/>
                <w:szCs w:val="28"/>
              </w:rPr>
              <w:br/>
              <w:t>Evaluation elements</w:t>
            </w:r>
          </w:p>
        </w:tc>
      </w:tr>
      <w:tr w:rsidR="002141F8" w14:paraId="60A4A305" w14:textId="77777777" w:rsidTr="009252D4">
        <w:trPr>
          <w:trHeight w:val="919"/>
          <w:jc w:val="center"/>
        </w:trPr>
        <w:tc>
          <w:tcPr>
            <w:tcW w:w="9545" w:type="dxa"/>
            <w:vAlign w:val="center"/>
          </w:tcPr>
          <w:p w14:paraId="1352404B" w14:textId="4F20BE8F" w:rsidR="009252D4" w:rsidRDefault="009252D4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EE87DBE" w14:textId="6771A01E" w:rsidR="00E2575C" w:rsidRPr="009252D4" w:rsidRDefault="009252D4" w:rsidP="009252D4">
            <w:pPr>
              <w:bidi/>
              <w:rPr>
                <w:rFonts w:ascii="Droid Arabic Kufi" w:hAnsi="Droid Arabic Kufi"/>
                <w:sz w:val="22"/>
                <w:szCs w:val="22"/>
                <w:rtl/>
              </w:rPr>
            </w:pPr>
            <w:r w:rsidRPr="009252D4">
              <w:rPr>
                <w:rFonts w:ascii="Droid Arabic Kufi" w:hAnsi="Droid Arabic Kufi" w:cs="Droid Arabic Kuf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1CD0CC" wp14:editId="17D2C81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60325</wp:posOffset>
                      </wp:positionV>
                      <wp:extent cx="93345" cy="93345"/>
                      <wp:effectExtent l="0" t="0" r="8255" b="825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CA668" id="Rectangle 87" o:spid="_x0000_s1026" style="position:absolute;left:0;text-align:left;margin-left:161.25pt;margin-top:4.75pt;width:7.35pt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swYAIAABEFAAAOAAAAZHJzL2Uyb0RvYy54bWysVE1v2zAMvQ/YfxB0X52k6VdQpwhSdBhQ&#10;tEHboWdVlhJjkqhRSpzs14+SHTfrchp2kSmRjxSfH3V9s7WGbRSGGlzJhycDzpSTUNVuWfLvL3df&#10;LjkLUbhKGHCq5DsV+M3086frxk/UCFZgKoWMkrgwaXzJVzH6SVEEuVJWhBPwypFTA1oRaYvLokLR&#10;UHZritFgcF40gJVHkCoEOr1tnXya82utZHzUOqjITMnpbjGvmNe3tBbTazFZovCrWnbXEP9wCytq&#10;R0X7VLciCrbG+q9UtpYIAXQ8kWAL0LqWKvdA3QwHH7p5Xgmvci9ETvA9TeH/pZUPmwWyuir55QVn&#10;Tlj6R0/EmnBLoxidEUGNDxOKe/YL7HaBzNTtVqNNX+qDbTOpu55UtY1M0uHV6en4jDNJntakHMU7&#10;1GOIXxVYloySI9XORIrNfYht6D6EcOkqbfFsxZ1Rqb5xT0pTF1RulNFZP2pukG0E/XkhpXLxPDVD&#10;pXN0gunamB44PAY0cdiButgEU1lXPXBwDPhnxR6Rq4KLPdjWDvBYgupHX7mN33ff9pzaf4NqRz8P&#10;oVV18PKuJhLvRYgLgSRjEjyNZnykRRtoSg6dxdkK8Nex8xRP6iIvZw2NRcnDz7VAxZn55kh3V8Px&#10;OM1R3ozPLka0wUPP26HHre0ciP8hPQJeZjPFR7M3NYJ9pQmeparkEk5S7ZLLiPvNPLbjSm+AVLNZ&#10;DqPZ8SLeu2cvU/LEahLJy/ZVoO+UFEmAD7AfITH5IKg2NiEdzNYRdJ3V9s5rxzfNXRZN90akwT7c&#10;56j3l2z6GwAA//8DAFBLAwQUAAYACAAAACEArPTyCN0AAAAIAQAADwAAAGRycy9kb3ducmV2Lnht&#10;bEyPS0/DMBCE70j8B2uRuFGnDq+GbKoCKlyhvK5uvCQR8TqK3Tb8e5YTnEarGc18Wy4n36s9jbEL&#10;jDCfZaCI6+A6bhBeX9Zn16BisuxsH5gQvinCsjo+Km3hwoGfab9JjZISjoVFaFMaCq1j3ZK3cRYG&#10;YvE+w+htknNstBvtQcp9r02WXWpvO5aF1g5011L9tdl5hF39cPvRDKun+3XOjzrMF/7t3SGenkyr&#10;G1CJpvQXhl98QYdKmLZhxy6qHiE35kKiCAsR8fP8yoDaIphzA7oq9f8Hqh8AAAD//wMAUEsBAi0A&#10;FAAGAAgAAAAhALaDOJL+AAAA4QEAABMAAAAAAAAAAAAAAAAAAAAAAFtDb250ZW50X1R5cGVzXS54&#10;bWxQSwECLQAUAAYACAAAACEAOP0h/9YAAACUAQAACwAAAAAAAAAAAAAAAAAvAQAAX3JlbHMvLnJl&#10;bHNQSwECLQAUAAYACAAAACEAYrvLMGACAAARBQAADgAAAAAAAAAAAAAAAAAuAgAAZHJzL2Uyb0Rv&#10;Yy54bWxQSwECLQAUAAYACAAAACEArPTyCN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9252D4">
              <w:rPr>
                <w:rFonts w:ascii="Droid Arabic Kufi" w:hAnsi="Droid Arabic Kufi" w:cs="Droid Arabic Kuf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0BA1D7" wp14:editId="0D189EBB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46355</wp:posOffset>
                      </wp:positionV>
                      <wp:extent cx="93345" cy="93345"/>
                      <wp:effectExtent l="0" t="0" r="8255" b="825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A705" id="Rectangle 88" o:spid="_x0000_s1026" style="position:absolute;left:0;text-align:left;margin-left:212pt;margin-top:3.65pt;width:7.35pt;height: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CTYQ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Bf0p&#10;Jyz9owdiTbiVUYzOiKDGhwnFPfoldrtAZup2p9GmL/XBdpnUfU+q2kUm6fDy9HR8xpkkT2tSjuIV&#10;6jHEbwosS0bJkWpnIsX2NsQ29BBCuHSVtni24t6oVN+4B6WpCyo3yuisH7UwyLaC/ryQUrl4npqh&#10;0jk6wXRtTA8cHgOaOOxAXWyCqayrHjg4BnxfsUfkquBiD7a1AzyWoPrZV27jD923Paf2X6Da089D&#10;aFUdvLypicRbEeJSIMmYBE+jGe9p0QaakkNncbYG/H3sPMWTusjLWUNjUfLwayNQcWa+O9Ld5XA8&#10;TnOUN+OzryPa4FvPy1uP29gFEP9DegS8zGaKj+ZgagT7TBM8T1XJJZyk2iWXEQ+bRWzHld4Aqebz&#10;HEaz40W8dY9epuSJ1SSSp92zQN8pKZIA7+AwQmLyQVBtbEI6mG8i6Dqr7ZXXjm+auyya7o1Ig/12&#10;n6NeX7LZHwAAAP//AwBQSwMEFAAGAAgAAAAhAO/3WDLdAAAACAEAAA8AAABkcnMvZG93bnJldi54&#10;bWxMj0FPwkAUhO8m/ofNM/EmW9pGoPaVgAa9Aopel+6zbei+bbpbqP/e9STHyUxmvsmXo2nFmXrX&#10;WEaYTiIQxKXVDVcIH++bhzkI5xVr1VomhB9ysCxub3KVaXvhHZ33vhKhhF2mEGrvu0xKV9ZklJvY&#10;jjh437Y3ygfZV1L36hLKTSvjKHqURjUcFmrV0XNN5Wk/GIShfF1/Vd1q+7JJ+E3a6cIcPjXi/d24&#10;egLhafT/YfjDD+hQBKajHVg70SKkcRq+eIRZAiL4aTKfgTgixHEEssjl9YHiFwAA//8DAFBLAQIt&#10;ABQABgAIAAAAIQC2gziS/gAAAOEBAAATAAAAAAAAAAAAAAAAAAAAAABbQ29udGVudF9UeXBlc10u&#10;eG1sUEsBAi0AFAAGAAgAAAAhADj9If/WAAAAlAEAAAsAAAAAAAAAAAAAAAAALwEAAF9yZWxzLy5y&#10;ZWxzUEsBAi0AFAAGAAgAAAAhAAgjwJNhAgAAEQUAAA4AAAAAAAAAAAAAAAAALgIAAGRycy9lMm9E&#10;b2MueG1sUEsBAi0AFAAGAAgAAAAhAO/3WDL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proofErr w:type="gramStart"/>
            <w:r w:rsidR="002141F8"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1</w:t>
            </w:r>
            <w:r w:rsidR="002141F8" w:rsidRPr="009252D4">
              <w:rPr>
                <w:rFonts w:ascii="Droid Arabic Kufi" w:hAnsi="Droid Arabic Kufi" w:cs="Droid Arabic Kufi"/>
                <w:sz w:val="22"/>
                <w:szCs w:val="22"/>
                <w:rtl/>
              </w:rPr>
              <w:t xml:space="preserve">- </w:t>
            </w:r>
            <w:r w:rsidR="002141F8" w:rsidRPr="009252D4">
              <w:rPr>
                <w:rFonts w:ascii="Droid Arabic Kufi" w:hAnsi="Droid Arabic Kufi"/>
                <w:sz w:val="22"/>
                <w:szCs w:val="22"/>
                <w:rtl/>
              </w:rPr>
              <w:t>هل</w:t>
            </w:r>
            <w:proofErr w:type="gramEnd"/>
            <w:r w:rsidR="002141F8" w:rsidRPr="009252D4">
              <w:rPr>
                <w:rFonts w:ascii="Droid Arabic Kufi" w:hAnsi="Droid Arabic Kufi"/>
                <w:sz w:val="22"/>
                <w:szCs w:val="22"/>
                <w:rtl/>
              </w:rPr>
              <w:t xml:space="preserve"> له مخالفات في احترام القيم المهنية التربوية والأعراف الجامعي</w:t>
            </w:r>
            <w:r>
              <w:rPr>
                <w:rFonts w:ascii="Droid Arabic Kufi" w:hAnsi="Droid Arabic Kufi" w:hint="cs"/>
                <w:sz w:val="22"/>
                <w:szCs w:val="22"/>
                <w:rtl/>
              </w:rPr>
              <w:t xml:space="preserve">ة  </w:t>
            </w:r>
            <w:r w:rsidR="00465C2B" w:rsidRPr="009252D4">
              <w:rPr>
                <w:rFonts w:ascii="Droid Arabic Kufi" w:hAnsi="Droid Arabic Kufi"/>
                <w:sz w:val="22"/>
                <w:szCs w:val="22"/>
                <w:rtl/>
              </w:rPr>
              <w:t xml:space="preserve">   </w:t>
            </w:r>
            <w:r>
              <w:rPr>
                <w:rFonts w:ascii="Droid Arabic Kufi" w:hAnsi="Droid Arabic Kufi" w:hint="cs"/>
                <w:sz w:val="22"/>
                <w:szCs w:val="22"/>
                <w:rtl/>
              </w:rPr>
              <w:t xml:space="preserve">  </w:t>
            </w:r>
            <w:r>
              <w:rPr>
                <w:rFonts w:ascii="Droid Arabic Kufi" w:hAnsi="Droid Arabic Kufi"/>
                <w:sz w:val="22"/>
                <w:szCs w:val="22"/>
                <w:rtl/>
              </w:rPr>
              <w:t xml:space="preserve">نعم               </w:t>
            </w:r>
            <w:r w:rsidR="00465C2B" w:rsidRPr="009252D4">
              <w:rPr>
                <w:rFonts w:ascii="Droid Arabic Kufi" w:hAnsi="Droid Arabic Kufi"/>
                <w:sz w:val="22"/>
                <w:szCs w:val="22"/>
                <w:rtl/>
              </w:rPr>
              <w:t xml:space="preserve">لا    </w:t>
            </w:r>
          </w:p>
          <w:p w14:paraId="01CCE7F6" w14:textId="358FCA89" w:rsidR="00AE7B80" w:rsidRPr="009252D4" w:rsidRDefault="00465C2B" w:rsidP="00E2575C">
            <w:pPr>
              <w:bidi/>
              <w:rPr>
                <w:rFonts w:ascii="Droid Arabic Kufi" w:hAnsi="Droid Arabic Kufi" w:cstheme="minorBidi"/>
                <w:sz w:val="22"/>
                <w:szCs w:val="22"/>
                <w:rtl/>
              </w:rPr>
            </w:pPr>
            <w:r w:rsidRPr="009252D4">
              <w:rPr>
                <w:rFonts w:ascii="Droid Arabic Kufi" w:hAnsi="Droid Arabic Kufi"/>
                <w:sz w:val="22"/>
                <w:szCs w:val="22"/>
                <w:rtl/>
              </w:rPr>
              <w:t xml:space="preserve"> </w:t>
            </w:r>
          </w:p>
          <w:p w14:paraId="2CEB7999" w14:textId="747BE642" w:rsidR="002141F8" w:rsidRPr="00EC07F1" w:rsidRDefault="00AE7B80" w:rsidP="00E2575C">
            <w:pPr>
              <w:rPr>
                <w:rFonts w:ascii="Droid Arabic Kufi" w:hAnsi="Droid Arabic Kufi" w:cs="Droid Arabic Kufi"/>
                <w:sz w:val="18"/>
                <w:szCs w:val="18"/>
              </w:rPr>
            </w:pPr>
            <w:r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1. Does </w:t>
            </w:r>
            <w:proofErr w:type="spellStart"/>
            <w:r w:rsidRPr="009252D4">
              <w:rPr>
                <w:rFonts w:ascii="Droid Arabic Kufi" w:hAnsi="Droid Arabic Kufi" w:cs="Droid Arabic Kufi"/>
                <w:sz w:val="22"/>
                <w:szCs w:val="22"/>
              </w:rPr>
              <w:t>He/She</w:t>
            </w:r>
            <w:proofErr w:type="spellEnd"/>
            <w:r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have any valuations of university or professional norms of conduct?</w:t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  <w:rtl/>
              </w:rPr>
              <w:t xml:space="preserve">  </w:t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  Yes    </w:t>
            </w:r>
            <w:r w:rsidR="00E2575C" w:rsidRPr="009252D4">
              <w:rPr>
                <w:rFonts w:ascii="Droid Arabic Kufi" w:hAnsi="Droid Arabic Kufi" w:cs="Droid Arabic Kufi"/>
                <w:noProof/>
                <w:sz w:val="22"/>
                <w:szCs w:val="22"/>
              </w:rPr>
              <w:drawing>
                <wp:inline distT="0" distB="0" distL="0" distR="0" wp14:anchorId="7B3EC195" wp14:editId="31956319">
                  <wp:extent cx="103505" cy="1035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          No</w:t>
            </w:r>
            <w:r w:rsidR="00E2575C"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  </w:t>
            </w:r>
            <w:r w:rsidR="00E2575C" w:rsidRPr="009252D4">
              <w:rPr>
                <w:rFonts w:ascii="Droid Arabic Kufi" w:hAnsi="Droid Arabic Kufi" w:cs="Droid Arabic Kufi"/>
                <w:noProof/>
                <w:sz w:val="22"/>
                <w:szCs w:val="22"/>
              </w:rPr>
              <w:drawing>
                <wp:inline distT="0" distB="0" distL="0" distR="0" wp14:anchorId="25B79444" wp14:editId="0FAAEF7E">
                  <wp:extent cx="103505" cy="103505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</w:t>
            </w:r>
          </w:p>
        </w:tc>
      </w:tr>
      <w:tr w:rsidR="002141F8" w14:paraId="2A001168" w14:textId="77777777" w:rsidTr="00614736">
        <w:trPr>
          <w:trHeight w:val="828"/>
          <w:jc w:val="center"/>
        </w:trPr>
        <w:tc>
          <w:tcPr>
            <w:tcW w:w="9545" w:type="dxa"/>
            <w:vAlign w:val="center"/>
          </w:tcPr>
          <w:p w14:paraId="270EEFC1" w14:textId="113C043B" w:rsidR="00AE7B80" w:rsidRPr="009252D4" w:rsidRDefault="009252D4" w:rsidP="00AE7B80">
            <w:pPr>
              <w:pStyle w:val="8"/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  <w:rtl/>
              </w:rPr>
            </w:pP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4D76F8" wp14:editId="615CCEF6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21590</wp:posOffset>
                      </wp:positionV>
                      <wp:extent cx="93345" cy="93345"/>
                      <wp:effectExtent l="0" t="0" r="8255" b="825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6015" id="Rectangle 80" o:spid="_x0000_s1026" style="position:absolute;left:0;text-align:left;margin-left:292.35pt;margin-top:1.7pt;width:7.35pt;height: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tuYQ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BdHj&#10;hKV/9ECsCbcyitEZEdT4MKG4R7/EbhfITN3uNNr0pT7YLpO670lVu8gkHV6eno7POJPkaU3KUbxC&#10;PYb4TYFlySg5Uu1MpNjehtiGHkIIl67SFs9W3BuV6hv3oDR1QeVGGZ31oxYG2VbQnxdSKhfPUzNU&#10;OkcnmK6N6YHDY0AThx2oi00wlXXVAwfHgO8r9ohcFVzswbZ2gMcSVD/7ym38ofu259T+C1R7+nkI&#10;raqDlzc1kXgrQlwKJBnTH6XRjPe0aANNyaGzOFsD/j52nuJJXeTlrKGxKHn4tRGoODPfHenucjge&#10;pznKm/HZ1xFt8K3n5a3HbewCiP8hPQJeZjPFR3MwNYJ9pgmep6rkEk5S7ZLLiIfNIrbjSm+AVPN5&#10;DqPZ8SLeukcvU/LEahLJ0+5ZoO+UFEmAd3AYITH5IKg2NiEdzDcRdJ3V9sprxzfNXRZN90akwX67&#10;z1GvL9nsDwAAAP//AwBQSwMEFAAGAAgAAAAhAM0+uOzdAAAACAEAAA8AAABkcnMvZG93bnJldi54&#10;bWxMj01PwzAMhu9I+w+RkbixtPuAtjSdNtDgCtuAa9aYtlrjVE26lX+POcHN1vvo9eN8NdpWnLH3&#10;jSMF8TQCgVQ601Cl4LDf3iYgfNBkdOsIFXyjh1Uxucp1ZtyF3vC8C5XgEvKZVlCH0GVS+rJGq/3U&#10;dUicfbne6sBrX0nT6wuX21bOouhOWt0QX6h1h481lqfdYBUM5fPms+rWr0/bOb1IF6f2/cModXM9&#10;rh9ABBzDHwy/+qwOBTsd3UDGi1bBMlncM6pgvgDB+TJNeTgymMQgi1z+f6D4AQAA//8DAFBLAQIt&#10;ABQABgAIAAAAIQC2gziS/gAAAOEBAAATAAAAAAAAAAAAAAAAAAAAAABbQ29udGVudF9UeXBlc10u&#10;eG1sUEsBAi0AFAAGAAgAAAAhADj9If/WAAAAlAEAAAsAAAAAAAAAAAAAAAAALwEAAF9yZWxzLy5y&#10;ZWxzUEsBAi0AFAAGAAgAAAAhAPjJm25hAgAAEQUAAA4AAAAAAAAAAAAAAAAALgIAAGRycy9lMm9E&#10;b2MueG1sUEsBAi0AFAAGAAgAAAAhAM0+uOz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C1860B" wp14:editId="21ED3936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24130</wp:posOffset>
                      </wp:positionV>
                      <wp:extent cx="93345" cy="93345"/>
                      <wp:effectExtent l="0" t="0" r="8255" b="825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4DDE" id="Rectangle 78" o:spid="_x0000_s1026" style="position:absolute;left:0;text-align:left;margin-left:358.15pt;margin-top:1.9pt;width:7.35pt;height: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+YAIAABEFAAAOAAAAZHJzL2Uyb0RvYy54bWysVE1v2zAMvQ/YfxB0X52k6VcQpwhadBhQ&#10;tEHboWdFlhJjkqhRSpzs14+SHbfrchp2kSmRjxSfHzW93lnDtgpDDa7kw5MBZ8pJqGq3Kvn3l7sv&#10;l5yFKFwlDDhV8r0K/Hr2+dO08RM1gjWYSiGjJC5MGl/ydYx+UhRBrpUV4QS8cuTUgFZE2uKqqFA0&#10;lN2aYjQYnBcNYOURpAqBTm9bJ5/l/ForGR+1DioyU3K6W8wr5nWZ1mI2FZMVCr+uZXcN8Q+3sKJ2&#10;VLRPdSuiYBus/0pla4kQQMcTCbYArWupcg/UzXDwoZvntfAq90LkBN/TFP5fWvmwXSCrq5Jf0J9y&#10;wtI/eiLWhFsZxeiMCGp8mFDcs19gtwtkpm53Gm36Uh9sl0nd96SqXWSSDq9OT8dnnEnytCblKN6g&#10;HkP8qsCyZJQcqXYmUmzvQ2xDDyGES1dpi2cr7o1K9Y17Upq6oHKjjM76UTcG2VbQnxdSKhfPUzNU&#10;OkcnmK6N6YHDY0AThx2oi00wlXXVAwfHgH9W7BG5KrjYg23tAI8lqH70ldv4Q/dtz6n9JVR7+nkI&#10;raqDl3c1kXgvQlwIJBmT4Gk04yMt2kBTcugsztaAv46dp3hSF3k5a2gsSh5+bgQqzsw3R7q7Go7H&#10;aY7yZnx2MaINvvcs33vcxt4A8T+kR8DLbKb4aA6mRrCvNMHzVJVcwkmqXXIZ8bC5ie240hsg1Xye&#10;w2h2vIj37tnLlDyxmkTysnsV6DslRRLgAxxGSEw+CKqNTUgH800EXWe1vfHa8U1zl0XTvRFpsN/v&#10;c9TbSzb7DQAA//8DAFBLAwQUAAYACAAAACEAZQtR4twAAAAIAQAADwAAAGRycy9kb3ducmV2Lnht&#10;bEyPy07DMBBF90j8gzVI7KgTIvoIcaoCKmyhQNlO4yGJiMdR7LTh7xlWsBzdqzvnFOvJdepIQ2g9&#10;G0hnCSjiytuWawNvr9urJagQkS12nsnANwVYl+dnBebWn/iFjrtYKxnhkKOBJsY+1zpUDTkMM98T&#10;S/bpB4dRzqHWdsCTjLtOXyfJXDtsWT402NN9Q9XXbnQGxurx7qPuN88P24yftE9X7n1vjbm8mDa3&#10;oCJN8a8Mv/iCDqUwHfzINqjOwCKdZ1I1kImB5IssFbeDFJc3oMtC/xcofwAAAP//AwBQSwECLQAU&#10;AAYACAAAACEAtoM4kv4AAADhAQAAEwAAAAAAAAAAAAAAAAAAAAAAW0NvbnRlbnRfVHlwZXNdLnht&#10;bFBLAQItABQABgAIAAAAIQA4/SH/1gAAAJQBAAALAAAAAAAAAAAAAAAAAC8BAABfcmVscy8ucmVs&#10;c1BLAQItABQABgAIAAAAIQDWoAQ+YAIAABEFAAAOAAAAAAAAAAAAAAAAAC4CAABkcnMvZTJvRG9j&#10;LnhtbFBLAQItABQABgAIAAAAIQBlC1Hi3AAAAAg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proofErr w:type="gramStart"/>
            <w:r w:rsidR="00AE7B80" w:rsidRPr="009252D4"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  <w:rtl/>
              </w:rPr>
              <w:t xml:space="preserve">2- </w:t>
            </w:r>
            <w:r w:rsidR="00AE7B80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>متعاون</w:t>
            </w:r>
            <w:proofErr w:type="gramEnd"/>
            <w:r w:rsidR="00AE7B80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 xml:space="preserve"> مع رؤسائه</w:t>
            </w:r>
            <w:r w:rsidR="00465C2B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 xml:space="preserve">              نعم                    لا     </w:t>
            </w:r>
          </w:p>
          <w:p w14:paraId="03107909" w14:textId="1089CAF6" w:rsidR="00AE7B80" w:rsidRPr="009252D4" w:rsidRDefault="009252D4" w:rsidP="00AE7B80">
            <w:pPr>
              <w:pStyle w:val="8"/>
              <w:bidi w:val="0"/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</w:rPr>
            </w:pP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0BC261" wp14:editId="548FB8D0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198120</wp:posOffset>
                      </wp:positionV>
                      <wp:extent cx="93345" cy="93345"/>
                      <wp:effectExtent l="0" t="0" r="8255" b="825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879A" id="Rectangle 85" o:spid="_x0000_s1026" style="position:absolute;left:0;text-align:left;margin-left:137.95pt;margin-top:15.6pt;width:7.35pt;height: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0PYA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xRln&#10;Tlj6Rw/EmnAroxidEUGNDxOKe/RL7HaBzNTtTqNNX+qD7TKp+55UtYtM0uHl6emYUkvytCblKF6h&#10;HkP8psCyZJQcqXYmUmxvQ2xDDyGES1dpi2cr7o1K9Y17UJq6oHKjjM76UQuDbCvozwsplYvnqRkq&#10;naMTTNfG9MDhMaCJww7UxSaYyrrqgYNjwPcVe0SuCi72YFs7wGMJqp995Tb+0H3bc2r/Bao9/TyE&#10;VtXBy5uaSLwVIS4FkoxJ8DSa8Z4WbaApOXQWZ2vA38fOUzypi7ycNTQWJQ+/NgIVZ+a7I91dDsfj&#10;NEd5Mz77OqINvvW8vPW4jV0A8T+kR8DLbKb4aA6mRrDPNMHzVJVcwkmqXXIZ8bBZxHZc6Q2Qaj7P&#10;YTQ7XsRb9+hlSp5YTSJ52j0L9J2SIgnwDg4jJCYfBNXGJqSD+SaCrrPaXnnt+Ka5y6Lp3og02G/3&#10;Oer1JZv9AQAA//8DAFBLAwQUAAYACAAAACEAaOVhjN0AAAAJAQAADwAAAGRycy9kb3ducmV2Lnht&#10;bEyPy07DMBBF90j8gzVI7KiTFAoJmVQFVLqF8tq68ZBUxOModtrw9wwrWI7u0b1nyuXkOnWgIew9&#10;I6SzBBRx7e2eG4TXl/XFDagQDVvTeSaEbwqwrE5PSlNYf+RnOmxjo6SEQ2EQ2hj7QutQt+RMmPme&#10;WLJPPzgT5RwabQdzlHLX6SxJFtqZPctCa3q6b6n+2o4OYawf7z6afvX0sJ7zRvs0d2/vFvH8bFrd&#10;goo0xT8YfvVFHSpx2vmRbVAdQnZ9lQuKME8zUAJkebIAtUO4lEBXpf7/QfUDAAD//wMAUEsBAi0A&#10;FAAGAAgAAAAhALaDOJL+AAAA4QEAABMAAAAAAAAAAAAAAAAAAAAAAFtDb250ZW50X1R5cGVzXS54&#10;bWxQSwECLQAUAAYACAAAACEAOP0h/9YAAACUAQAACwAAAAAAAAAAAAAAAAAvAQAAX3JlbHMvLnJl&#10;bHNQSwECLQAUAAYACAAAACEA3kGdD2ACAAARBQAADgAAAAAAAAAAAAAAAAAuAgAAZHJzL2Uyb0Rv&#10;Yy54bWxQSwECLQAUAAYACAAAACEAaOVhjN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255A8E" wp14:editId="326610D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195580</wp:posOffset>
                      </wp:positionV>
                      <wp:extent cx="93345" cy="93345"/>
                      <wp:effectExtent l="0" t="0" r="8255" b="825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D8E6" id="Rectangle 83" o:spid="_x0000_s1026" style="position:absolute;left:0;text-align:left;margin-left:181pt;margin-top:15.4pt;width:7.35pt;height: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OYAIAABEFAAAOAAAAZHJzL2Uyb0RvYy54bWysVE1v2zAMvQ/YfxB0X52vdm0QpwhadBhQ&#10;tEHboWdVlhJjkqhRSpzs14+SHfdjOQ27yJTIR4rPj5pd7qxhW4WhBlfy4cmAM+UkVLVblfzH082X&#10;c85CFK4SBpwq+V4Ffjn//GnW+KkawRpMpZBREhemjS/5OkY/LYog18qKcAJeOXJqQCsibXFVVCga&#10;ym5NMRoMzooGsPIIUoVAp9etk89zfq2VjPdaBxWZKTndLeYV8/qS1mI+E9MVCr+uZXcN8Q+3sKJ2&#10;VLRPdS2iYBus/0pla4kQQMcTCbYArWupcg/UzXDwoZvHtfAq90LkBN/TFP5fWnm3XSKrq5Kfjzlz&#10;wtI/eiDWhFsZxeiMCGp8mFLco19itwtkpm53Gm36Uh9sl0nd96SqXWSSDi/G48kpZ5I8rUk5ileo&#10;xxC/KbAsGSVHqp2JFNvbENvQQwjh0lXa4tmKe6NSfeMelKYuqNwoo7N+1JVBthX054WUysWz1AyV&#10;ztEJpmtjeuDwGNDEYQfqYhNMZV31wMEx4PuKPSJXBRd7sK0d4LEE1c++cht/6L7tObX/AtWefh5C&#10;q+rg5U1NJN6KEJcCScYkeBrNeE+LNtCUHDqLszXg72PnKZ7URV7OGhqLkodfG4GKM/Pdke4uhpNJ&#10;mqO8mZx+HdEG33pe3nrcxl4B8T+kR8DLbKb4aA6mRrDPNMGLVJVcwkmqXXIZ8bC5iu240hsg1WKR&#10;w2h2vIi37tHLlDyxmkTytHsW6DslRRLgHRxGSEw/CKqNTUgHi00EXWe1vfLa8U1zl0XTvRFpsN/u&#10;c9TrSzb/AwAA//8DAFBLAwQUAAYACAAAACEAyqctb94AAAAJAQAADwAAAGRycy9kb3ducmV2Lnht&#10;bEyPTU/DMAyG70j8h8hI3Fi6lXVQ6k4DNLjC+LpmjWkrGqdq0q38e8wJbrb86vXzFOvJdepAQ2g9&#10;I8xnCSjiytuWa4TXl+3FFagQDVvTeSaEbwqwLk9PCpNbf+RnOuxiraSEQ24Qmhj7XOtQNeRMmPme&#10;WG6ffnAmyjrU2g7mKOWu04skybQzLcuHxvR011D1tRsdwlg93H7U/ebpfpvyo/bza/f2bhHPz6bN&#10;DahIU/wLwy++oEMpTHs/sg2qQ0izhbhEGRJRkEC6ylag9giXyyXostD/DcofAAAA//8DAFBLAQIt&#10;ABQABgAIAAAAIQC2gziS/gAAAOEBAAATAAAAAAAAAAAAAAAAAAAAAABbQ29udGVudF9UeXBlc10u&#10;eG1sUEsBAi0AFAAGAAgAAAAhADj9If/WAAAAlAEAAAsAAAAAAAAAAAAAAAAALwEAAF9yZWxzLy5y&#10;ZWxzUEsBAi0AFAAGAAgAAAAhABpOZk5gAgAAEQUAAA4AAAAAAAAAAAAAAAAALgIAAGRycy9lMm9E&#10;b2MueG1sUEsBAi0AFAAGAAgAAAAhAMqnLW/eAAAACQ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AE7B80" w:rsidRPr="009252D4"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</w:rPr>
              <w:t>2. Cooperative with superiors?</w:t>
            </w:r>
            <w:r w:rsidR="00465C2B" w:rsidRPr="009252D4"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</w:rPr>
              <w:t xml:space="preserve">      Yes               No </w:t>
            </w:r>
          </w:p>
        </w:tc>
      </w:tr>
      <w:tr w:rsidR="002141F8" w14:paraId="42B76F02" w14:textId="77777777" w:rsidTr="009252D4">
        <w:trPr>
          <w:trHeight w:val="816"/>
          <w:jc w:val="center"/>
        </w:trPr>
        <w:tc>
          <w:tcPr>
            <w:tcW w:w="9545" w:type="dxa"/>
            <w:vAlign w:val="center"/>
          </w:tcPr>
          <w:p w14:paraId="5FA89308" w14:textId="564A875B" w:rsidR="002141F8" w:rsidRPr="009252D4" w:rsidRDefault="009252D4" w:rsidP="00AE7B80">
            <w:pPr>
              <w:pStyle w:val="8"/>
              <w:rPr>
                <w:rFonts w:ascii="Droid Arabic Kufi" w:hAnsi="Droid Arabic Kufi" w:cstheme="minorBidi"/>
                <w:b w:val="0"/>
                <w:bCs w:val="0"/>
                <w:sz w:val="22"/>
                <w:szCs w:val="22"/>
                <w:rtl/>
              </w:rPr>
            </w:pP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70C0E1" wp14:editId="443E75AE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32385</wp:posOffset>
                      </wp:positionV>
                      <wp:extent cx="93345" cy="93345"/>
                      <wp:effectExtent l="0" t="0" r="8255" b="825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E4F" id="Rectangle 81" o:spid="_x0000_s1026" style="position:absolute;left:0;text-align:left;margin-left:357.2pt;margin-top:2.55pt;width:7.35pt;height: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BxYQ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xZAz&#10;Jyz9owdiTbiVUYzOiKDGhwnFPfoldrtAZup2p9GmL/XBdpnUfU+q2kUm6fDy9HR8xpkkT2tSjuIV&#10;6jHEbwosS0bJkWpnIsX2NsQ29BBCuHSVtni24t6oVN+4B6WpCyo3yuisH7UwyLaC/ryQUrl4npqh&#10;0jk6wXRtTA8cHgOamBkgUBebYCrrqgcOjgHfV+wRuSq42INt7QCPJah+9pXb+EP3bc+p/Reo9vTz&#10;EFpVBy9vaiLxVoS4FEgyJsHTaMZ7WrSBpuTQWZytAX8fO0/xpC7yctbQWJQ8/NoIVJyZ7450dzkc&#10;j9Mc5c347OuINvjW8/LW4zZ2AcQ/SYtul80UH83B1Aj2mSZ4nqqSSzhJtUsuIx42i9iOK70BUs3n&#10;OYxmx4t46x69TMkTq0kkT7tngb5TUiQB3sFhhMTkg6Da2IR0MN9E0HVW2yuvHd80d1k03RuRBvvt&#10;Pke9vmSzPwAAAP//AwBQSwMEFAAGAAgAAAAhAI4ncbvcAAAACAEAAA8AAABkcnMvZG93bnJldi54&#10;bWxMj01PwzAMhu9I/IfISNxY2jHYWupOAzS4wvi6Zo1pKxqnatKt/HvMCW623kevHxfryXXqQENo&#10;PSOkswQUceVtyzXC68v2YgUqRMPWdJ4J4ZsCrMvTk8Lk1h/5mQ67WCsp4ZAbhCbGPtc6VA05E2a+&#10;J5bs0w/ORFmHWtvBHKXcdXqeJNfamZblQmN6umuo+tqNDmGsHm4/6n7zdL+95Eft08y9vVvE87Np&#10;cwMq0hT/YPjVF3UoxWnvR7ZBdQjLdLEQFOEqBSX5cp7JsBcwW4EuC/3/gfIHAAD//wMAUEsBAi0A&#10;FAAGAAgAAAAhALaDOJL+AAAA4QEAABMAAAAAAAAAAAAAAAAAAAAAAFtDb250ZW50X1R5cGVzXS54&#10;bWxQSwECLQAUAAYACAAAACEAOP0h/9YAAACUAQAACwAAAAAAAAAAAAAAAAAvAQAAX3JlbHMvLnJl&#10;bHNQSwECLQAUAAYACAAAACEAprQwcWECAAARBQAADgAAAAAAAAAAAAAAAAAuAgAAZHJzL2Uyb0Rv&#10;Yy54bWxQSwECLQAUAAYACAAAACEAjidxu9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9252D4">
              <w:rPr>
                <w:rFonts w:ascii="Droid Arabic Kufi" w:hAnsi="Droid Arabic Kufi" w:cs="Droid Arabic Kufi"/>
                <w:b w:val="0"/>
                <w:b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C00B12" wp14:editId="285E5007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26035</wp:posOffset>
                      </wp:positionV>
                      <wp:extent cx="93345" cy="93345"/>
                      <wp:effectExtent l="0" t="0" r="8255" b="825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BA467" id="Rectangle 82" o:spid="_x0000_s1026" style="position:absolute;left:0;text-align:left;margin-left:290.2pt;margin-top:2.05pt;width:7.35pt;height: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1RYQ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xYgz&#10;Jyz9owdiTbiVUYzOiKDGhwnFPfoldrtAZup2p9GmL/XBdpnUfU+q2kUm6fDy9HR8xpkkT2tSjuIV&#10;6jHEbwosS0bJkWpnIsX2NsQ29BBCuHSVtni24t6oVN+4B6WpCyo3yuisH7UwyLaC/ryQUrl4npqh&#10;0jk6wXRtTA8cHgOaOOxAXWyCqayrHjg4BnxfsUfkquBiD7a1AzyWoPrZV27jD923Paf2X6Da089D&#10;aFUdvLypicRbEeJSIMmYBE+jGe9p0QaakkNncbYG/H3sPMWTusjLWUNjUfLwayNQcWa+O9Ld5XA8&#10;TnOUN+OzryPa4FvPy1uP29gFEP9DegS8zGaKj+ZgagT7TBM8T1XJJZyk2iWXEQ+bRWzHld4Aqebz&#10;HEaz40W8dY9epuSJ1SSSp92zQN8pKZIA7+AwQmLyQVBtbEI6mG8i6Dqr7ZXXjm+auyya7o1Ig/12&#10;n6NeX7LZHwAAAP//AwBQSwMEFAAGAAgAAAAhANDQyM7cAAAACAEAAA8AAABkcnMvZG93bnJldi54&#10;bWxMj01PwzAMhu9I/IfISNxYWlhRV+pOAzS4wvi6Zo1pKxqnatKt/HvMCW623kevH5fr2fXqQGPo&#10;PCOkiwQUce1txw3C68v2IgcVomFres+E8E0B1tXpSWkK64/8TIddbJSUcCgMQhvjUGgd6pacCQs/&#10;EEv26Udnoqxjo+1ojlLuen2ZJNfamY7lQmsGumup/tpNDmGqH24/mmHzdL+94kft05V7e7eI52fz&#10;5gZUpDn+wfCrL+pQidPeT2yD6hGyPFkKirBMQUmerTIZ9gLmOeiq1P8fqH4AAAD//wMAUEsBAi0A&#10;FAAGAAgAAAAhALaDOJL+AAAA4QEAABMAAAAAAAAAAAAAAAAAAAAAAFtDb250ZW50X1R5cGVzXS54&#10;bWxQSwECLQAUAAYACAAAACEAOP0h/9YAAACUAQAACwAAAAAAAAAAAAAAAAAvAQAAX3JlbHMvLnJl&#10;bHNQSwECLQAUAAYACAAAACEARDPNUWECAAARBQAADgAAAAAAAAAAAAAAAAAuAgAAZHJzL2Uyb0Rv&#10;Yy54bWxQSwECLQAUAAYACAAAACEA0NDIzt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proofErr w:type="gramStart"/>
            <w:r w:rsidR="002141F8" w:rsidRPr="009252D4">
              <w:rPr>
                <w:rFonts w:ascii="Droid Arabic Kufi" w:hAnsi="Droid Arabic Kufi" w:cs="Droid Arabic Kufi"/>
                <w:b w:val="0"/>
                <w:bCs w:val="0"/>
                <w:sz w:val="22"/>
                <w:szCs w:val="22"/>
                <w:rtl/>
              </w:rPr>
              <w:t xml:space="preserve">3- </w:t>
            </w:r>
            <w:r w:rsidR="002141F8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>متعاون</w:t>
            </w:r>
            <w:proofErr w:type="gramEnd"/>
            <w:r w:rsidR="002141F8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 xml:space="preserve"> مع زملائه</w:t>
            </w:r>
            <w:r w:rsidR="00465C2B" w:rsidRPr="009252D4">
              <w:rPr>
                <w:rFonts w:ascii="Droid Arabic Kufi" w:hAnsi="Droid Arabic Kufi"/>
                <w:b w:val="0"/>
                <w:bCs w:val="0"/>
                <w:sz w:val="22"/>
                <w:szCs w:val="22"/>
                <w:rtl/>
              </w:rPr>
              <w:t xml:space="preserve">               نعم                    لا     </w:t>
            </w:r>
          </w:p>
          <w:p w14:paraId="611D78FD" w14:textId="54121F60" w:rsidR="00AE7B80" w:rsidRPr="009252D4" w:rsidRDefault="009252D4" w:rsidP="00AE7B80">
            <w:pPr>
              <w:rPr>
                <w:rFonts w:ascii="Droid Arabic Kufi" w:hAnsi="Droid Arabic Kufi" w:cs="Droid Arabic Kufi"/>
                <w:sz w:val="22"/>
                <w:szCs w:val="22"/>
              </w:rPr>
            </w:pPr>
            <w:r w:rsidRPr="009252D4">
              <w:rPr>
                <w:rFonts w:ascii="Droid Arabic Kufi" w:hAnsi="Droid Arabic Kufi" w:cs="Droid Arabic Kuf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C7B05F" wp14:editId="7733A38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175260</wp:posOffset>
                      </wp:positionV>
                      <wp:extent cx="93345" cy="93345"/>
                      <wp:effectExtent l="0" t="0" r="8255" b="825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D490" id="Rectangle 86" o:spid="_x0000_s1026" style="position:absolute;left:0;text-align:left;margin-left:144.85pt;margin-top:13.8pt;width:7.35pt;height: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AvYg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xTln&#10;Tlj6Rw/EmnAroxidEUGNDxOKe/RL7HaBzNTtTqNNX+qD7TKp+55UtYtM0uHl6en4jDNJntakHMUr&#10;1GOI3xRYloySI9XORIrtbYht6CGEcOkqbfFsxb1Rqb5xD0pTF1RulNFZP2phkG0F/XkhpXIxN0Ol&#10;c3SC6dqYHjg8BjRxmBggUBebYCrrqgcOjgHfV+wRuSq42INt7QCPJah+9pXb+EP3bc+p/Reo9vTz&#10;EFpVBy9vaiLxVoS4FEgyJsHTaMZ7WrSBpuTQWZytAX8fO0/xpC7yctbQWJQ8/NoIVJyZ7450dzkc&#10;j9Mc5c347OuINvjW8/LW4zZ2AcT/kB4BL7OZ4qM5mBrBPtMEz1NVcgknqXbJZcTDZhHbcaU3QKr5&#10;PIfR7HgRb92jlyl5YjWJ5Gn3LNB3SookwDs4jJCYfBBUG5uQDuabCLrOanvlteOb5i7//+6NSIP9&#10;dp+jXl+y2R8AAAD//wMAUEsDBBQABgAIAAAAIQCpBBBe3wAAAAkBAAAPAAAAZHJzL2Rvd25yZXYu&#10;eG1sTI/LTsMwEEX3SP0Ha5DYUadJ1EcapyqgwraUR7duPCRR43EUO234e4YV7GY0R3fOzTejbcUF&#10;e984UjCbRiCQSmcaqhS8v+3ulyB80GR06wgVfKOHTTG5yXVm3JVe8XIIleAQ8plWUIfQZVL6skar&#10;/dR1SHz7cr3Vgde+kqbXVw63rYyjaC6tbog/1LrDxxrL82GwCoby+eFYddv90y6hF+lmK/vxaZS6&#10;ux23axABx/AHw68+q0PBTic3kPGiVRAvVwtGeVjMQTCQRGkK4qQgjROQRS7/Nyh+AAAA//8DAFBL&#10;AQItABQABgAIAAAAIQC2gziS/gAAAOEBAAATAAAAAAAAAAAAAAAAAAAAAABbQ29udGVudF9UeXBl&#10;c10ueG1sUEsBAi0AFAAGAAgAAAAhADj9If/WAAAAlAEAAAsAAAAAAAAAAAAAAAAALwEAAF9yZWxz&#10;Ly5yZWxzUEsBAi0AFAAGAAgAAAAhADzGYC9iAgAAEQUAAA4AAAAAAAAAAAAAAAAALgIAAGRycy9l&#10;Mm9Eb2MueG1sUEsBAi0AFAAGAAgAAAAhAKkEEF7fAAAACQ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9252D4">
              <w:rPr>
                <w:rFonts w:ascii="Droid Arabic Kufi" w:hAnsi="Droid Arabic Kufi" w:cs="Droid Arabic Kuf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D188B7" wp14:editId="043793F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191135</wp:posOffset>
                      </wp:positionV>
                      <wp:extent cx="93345" cy="93345"/>
                      <wp:effectExtent l="0" t="0" r="8255" b="825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CD0E" id="Rectangle 84" o:spid="_x0000_s1026" style="position:absolute;left:0;text-align:left;margin-left:184.15pt;margin-top:15.05pt;width:7.35pt;height: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YQYQIAABEFAAAOAAAAZHJzL2Uyb0RvYy54bWysVE1v2zAMvQ/YfxB0X52kadcGcYogRYcB&#10;RRu0HXpWZSkxJokapcTJfv0o2XE/ltOwi0yJfKT4/Kjp1c4atlUYanAlH54MOFNOQlW7Vcl/PN18&#10;ueAsROEqYcCpku9V4Fezz5+mjZ+oEazBVAoZJXFh0viSr2P0k6IIcq2sCCfglSOnBrQi0hZXRYWi&#10;oezWFKPB4LxoACuPIFUIdHrdOvks59dayXivdVCRmZLT3WJeMa8vaS1mUzFZofDrWnbXEP9wCytq&#10;R0X7VNciCrbB+q9UtpYIAXQ8kWAL0LqWKvdA3QwHH7p5XAuvci9ETvA9TeH/pZV32yWyuir5xZgz&#10;Jyz9owdiTbiVUYzOiKDGhwnFPfoldrtAZup2p9GmL/XBdpnUfU+q2kUm6fDy9HR8xpkkT2tSjuIV&#10;6jHEbwosS0bJkWpnIsX2NsQ29BBCuHSVtni24t6oVN+4B6WpCyo3yuisH7UwyLaC/ryQUrl4npqh&#10;0jk6wXRtTA8cHgOaOOxAXWyCqayrHjg4BnxfsUfkquBiD7a1AzyWoPrZV27jD923Paf2X6Da089D&#10;aFUdvLypicRbEeJSIMmYBE+jGe9p0QaakkNncbYG/H3sPMWTusjLWUNjUfLwayNQcWa+O9Ld5XA8&#10;TnOUN+OzryPa4FvPy1uP29gFEP9DegS8zGaKj+ZgagT7TBM8T1XJJZyk2iWXEQ+bRWzHld4Aqebz&#10;HEaz40W8dY9epuSJ1SSSp92zQN8pKZIA7+AwQmLyQVBtbEI6mG8i6Dqr7ZXXjm+auyya7o1Ig/12&#10;n6NeX7LZHwAAAP//AwBQSwMEFAAGAAgAAAAhACClf6/eAAAACQEAAA8AAABkcnMvZG93bnJldi54&#10;bWxMj01PwzAMhu9I/IfIk7ixtGSaSmk6DdDgyjY+rlnjtRWNUzXpVv495sRutvzo9fMWq8l14oRD&#10;aD1pSOcJCKTK25ZqDe/7zW0GIkRD1nSeUMMPBliV11eFya0/0xZPu1gLDqGQGw1NjH0uZagadCbM&#10;fY/Et6MfnIm8DrW0gzlzuOvkXZIspTMt8YfG9PjUYPW9G52GsXp5/Kr79dvzRtGr9Om9+/i0Wt/M&#10;pvUDiIhT/IfhT5/VoWSngx/JBtFpUMtMMcpDkoJgQGWKyx00LBYZyLKQlw3KXwAAAP//AwBQSwEC&#10;LQAUAAYACAAAACEAtoM4kv4AAADhAQAAEwAAAAAAAAAAAAAAAAAAAAAAW0NvbnRlbnRfVHlwZXNd&#10;LnhtbFBLAQItABQABgAIAAAAIQA4/SH/1gAAAJQBAAALAAAAAAAAAAAAAAAAAC8BAABfcmVscy8u&#10;cmVsc1BLAQItABQABgAIAAAAIQCAPDYQYQIAABEFAAAOAAAAAAAAAAAAAAAAAC4CAABkcnMvZTJv&#10;RG9jLnhtbFBLAQItABQABgAIAAAAIQAgpX+v3gAAAAk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AE7B80" w:rsidRPr="009252D4">
              <w:rPr>
                <w:rFonts w:ascii="Droid Arabic Kufi" w:hAnsi="Droid Arabic Kufi" w:cs="Droid Arabic Kufi"/>
                <w:sz w:val="22"/>
                <w:szCs w:val="22"/>
              </w:rPr>
              <w:t>3. Cooperative with colleagues?</w:t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  <w:rtl/>
              </w:rPr>
              <w:t xml:space="preserve">  </w:t>
            </w:r>
            <w:r w:rsidR="00465C2B"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   Yes             No</w:t>
            </w:r>
            <w:r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 </w:t>
            </w:r>
          </w:p>
        </w:tc>
      </w:tr>
      <w:tr w:rsidR="002141F8" w14:paraId="5EEA1E7B" w14:textId="77777777">
        <w:trPr>
          <w:jc w:val="center"/>
        </w:trPr>
        <w:tc>
          <w:tcPr>
            <w:tcW w:w="9545" w:type="dxa"/>
          </w:tcPr>
          <w:p w14:paraId="122A6530" w14:textId="77777777" w:rsidR="002141F8" w:rsidRPr="00EC07F1" w:rsidRDefault="002141F8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7F78A485" w14:textId="77777777" w:rsidR="002141F8" w:rsidRPr="009252D4" w:rsidRDefault="002141F8">
            <w:pPr>
              <w:bidi/>
              <w:rPr>
                <w:rFonts w:ascii="Droid Arabic Kufi" w:hAnsi="Droid Arabic Kufi" w:cs="Droid Arabic Kufi"/>
                <w:sz w:val="22"/>
                <w:szCs w:val="22"/>
              </w:rPr>
            </w:pPr>
            <w:r w:rsidRPr="009252D4">
              <w:rPr>
                <w:rFonts w:ascii="Droid Arabic Kufi" w:hAnsi="Droid Arabic Kufi"/>
                <w:sz w:val="22"/>
                <w:szCs w:val="22"/>
                <w:rtl/>
              </w:rPr>
              <w:t xml:space="preserve">الإجابات ذات الدلالة السلبية لا بد أن </w:t>
            </w:r>
            <w:r w:rsidR="00AE7B80" w:rsidRPr="009252D4">
              <w:rPr>
                <w:rFonts w:ascii="Droid Arabic Kufi" w:hAnsi="Droid Arabic Kufi"/>
                <w:sz w:val="22"/>
                <w:szCs w:val="22"/>
                <w:rtl/>
              </w:rPr>
              <w:t>تكون مبررة أو موثقة</w:t>
            </w:r>
            <w:r w:rsidRPr="009252D4">
              <w:rPr>
                <w:rFonts w:ascii="Droid Arabic Kufi" w:hAnsi="Droid Arabic Kufi" w:cs="Droid Arabic Kufi"/>
                <w:sz w:val="22"/>
                <w:szCs w:val="22"/>
                <w:rtl/>
              </w:rPr>
              <w:t>.</w:t>
            </w:r>
          </w:p>
          <w:p w14:paraId="524C8A76" w14:textId="77777777" w:rsidR="00AE7B80" w:rsidRPr="009252D4" w:rsidRDefault="00AE7B80" w:rsidP="00AE7B80">
            <w:pPr>
              <w:rPr>
                <w:rFonts w:ascii="Droid Arabic Kufi" w:hAnsi="Droid Arabic Kufi" w:cs="Droid Arabic Kufi"/>
                <w:sz w:val="22"/>
                <w:szCs w:val="22"/>
                <w:rtl/>
              </w:rPr>
            </w:pPr>
            <w:r w:rsidRPr="009252D4">
              <w:rPr>
                <w:rFonts w:ascii="Droid Arabic Kufi" w:hAnsi="Droid Arabic Kufi" w:cs="Droid Arabic Kufi"/>
                <w:sz w:val="22"/>
                <w:szCs w:val="22"/>
              </w:rPr>
              <w:t xml:space="preserve">Negative answers must be factual or documented. </w:t>
            </w:r>
          </w:p>
          <w:p w14:paraId="5D68AC5A" w14:textId="77777777" w:rsidR="002141F8" w:rsidRPr="00EC07F1" w:rsidRDefault="002141F8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13A8F095" w14:textId="0FF9243F" w:rsidR="002141F8" w:rsidRPr="00EC07F1" w:rsidRDefault="002141F8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 w:rsidR="00614736"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53224F95" w14:textId="77777777" w:rsidR="002141F8" w:rsidRPr="00EC07F1" w:rsidRDefault="002141F8">
            <w:pPr>
              <w:pStyle w:val="a3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03C7CD0C" w14:textId="77777777" w:rsidR="00614736" w:rsidRPr="00EC07F1" w:rsidRDefault="00614736" w:rsidP="00614736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3A690196" w14:textId="77777777" w:rsidR="002141F8" w:rsidRPr="00EC07F1" w:rsidRDefault="002141F8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2311FBC2" w14:textId="77777777" w:rsidR="00614736" w:rsidRPr="00EC07F1" w:rsidRDefault="00614736" w:rsidP="00614736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55904752" w14:textId="77777777" w:rsidR="002141F8" w:rsidRPr="00EC07F1" w:rsidRDefault="002141F8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03F41660" w14:textId="77777777" w:rsidR="00614736" w:rsidRPr="00EC07F1" w:rsidRDefault="00614736" w:rsidP="00614736">
            <w:pPr>
              <w:bidi/>
              <w:jc w:val="both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58CF97CF" w14:textId="77777777" w:rsidR="002141F8" w:rsidRPr="00EC07F1" w:rsidRDefault="002141F8">
            <w:pPr>
              <w:bidi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</w:p>
          <w:p w14:paraId="2EFFB984" w14:textId="5F6C823D" w:rsidR="00AE7B80" w:rsidRPr="009252D4" w:rsidRDefault="00AE7B80" w:rsidP="009252D4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525252" w:themeColor="accent3" w:themeShade="80"/>
              </w:rPr>
            </w:pPr>
            <w:r w:rsidRPr="00EC07F1">
              <w:rPr>
                <w:rFonts w:ascii="Droid Arabic Kufi" w:hAnsi="Droid Arabic Kufi"/>
                <w:color w:val="FF0000"/>
                <w:sz w:val="18"/>
                <w:szCs w:val="18"/>
                <w:rtl/>
              </w:rPr>
              <w:t>ر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ئيس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القسم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العلمي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(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وكيل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proofErr w:type="gramStart"/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الكلية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)........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>...............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</w:t>
            </w:r>
            <w:proofErr w:type="spellStart"/>
            <w:proofErr w:type="gramEnd"/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>Dept</w:t>
            </w:r>
            <w:proofErr w:type="spellEnd"/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Chair (Vice-Dean)</w:t>
            </w:r>
          </w:p>
          <w:p w14:paraId="237CC436" w14:textId="77777777" w:rsidR="00AE7B80" w:rsidRPr="009252D4" w:rsidRDefault="00AE7B80" w:rsidP="00AE7B80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525252" w:themeColor="accent3" w:themeShade="80"/>
                <w:rtl/>
              </w:rPr>
            </w:pPr>
            <w:proofErr w:type="gramStart"/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التــــــوقيـــــــــــع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>:</w:t>
            </w:r>
            <w:proofErr w:type="gramEnd"/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.................................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>....................       ...........................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>.....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>Signature:</w:t>
            </w:r>
          </w:p>
          <w:p w14:paraId="04801B7F" w14:textId="77777777" w:rsidR="00AE7B80" w:rsidRPr="009252D4" w:rsidRDefault="00AE7B80" w:rsidP="00AE7B80">
            <w:pPr>
              <w:tabs>
                <w:tab w:val="right" w:pos="10780"/>
              </w:tabs>
              <w:bidi/>
              <w:rPr>
                <w:rFonts w:ascii="Droid Arabic Kufi" w:hAnsi="Droid Arabic Kufi" w:cs="Droid Arabic Kufi"/>
                <w:color w:val="525252" w:themeColor="accent3" w:themeShade="80"/>
                <w:rtl/>
              </w:rPr>
            </w:pPr>
            <w:proofErr w:type="gramStart"/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التــــــاريـــــــــــخ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:</w:t>
            </w:r>
            <w:proofErr w:type="gramEnd"/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    /     /       14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هـ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</w:rPr>
              <w:tab/>
              <w:t>Date:       /    Date:     /    / 14      H.</w:t>
            </w:r>
          </w:p>
          <w:p w14:paraId="41AB7C60" w14:textId="77777777" w:rsidR="002141F8" w:rsidRPr="009252D4" w:rsidRDefault="002141F8">
            <w:pPr>
              <w:bidi/>
              <w:rPr>
                <w:rFonts w:ascii="Droid Arabic Kufi" w:hAnsi="Droid Arabic Kufi" w:cs="Droid Arabic Kufi"/>
                <w:color w:val="525252" w:themeColor="accent3" w:themeShade="80"/>
                <w:rtl/>
              </w:rPr>
            </w:pPr>
          </w:p>
          <w:p w14:paraId="6ACF5347" w14:textId="77777777" w:rsidR="002141F8" w:rsidRPr="009252D4" w:rsidRDefault="002141F8">
            <w:pPr>
              <w:bidi/>
              <w:rPr>
                <w:rFonts w:ascii="Droid Arabic Kufi" w:hAnsi="Droid Arabic Kufi" w:cs="Droid Arabic Kufi"/>
                <w:color w:val="525252" w:themeColor="accent3" w:themeShade="80"/>
                <w:rtl/>
              </w:rPr>
            </w:pPr>
          </w:p>
          <w:p w14:paraId="2EBAB3EB" w14:textId="60CD48A2" w:rsidR="002141F8" w:rsidRPr="009252D4" w:rsidRDefault="002141F8" w:rsidP="00474FE8">
            <w:pPr>
              <w:bidi/>
              <w:ind w:firstLine="357"/>
              <w:rPr>
                <w:rFonts w:ascii="Droid Arabic Kufi" w:hAnsi="Droid Arabic Kufi" w:cstheme="minorBidi"/>
                <w:color w:val="525252" w:themeColor="accent3" w:themeShade="80"/>
                <w:rtl/>
              </w:rPr>
            </w:pP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اسم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عضو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هيئة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proofErr w:type="gramStart"/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التدريس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:</w:t>
            </w:r>
            <w:proofErr w:type="gramEnd"/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614736" w:rsidRP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                  </w:t>
            </w:r>
            <w:r w:rsidR="00474FE8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                                            </w:t>
            </w:r>
            <w:r w:rsidR="009252D4">
              <w:rPr>
                <w:rFonts w:ascii="Droid Arabic Kufi" w:hAnsi="Droid Arabic Kufi" w:cstheme="minorBidi" w:hint="cs"/>
                <w:color w:val="525252" w:themeColor="accent3" w:themeShade="80"/>
                <w:rtl/>
              </w:rPr>
              <w:t xml:space="preserve">                  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>Faculty name:</w:t>
            </w:r>
          </w:p>
          <w:p w14:paraId="4B951237" w14:textId="425D589A" w:rsidR="002141F8" w:rsidRPr="009252D4" w:rsidRDefault="002141F8" w:rsidP="00474FE8">
            <w:pPr>
              <w:bidi/>
              <w:ind w:firstLine="357"/>
              <w:rPr>
                <w:rFonts w:ascii="Droid Arabic Kufi" w:hAnsi="Droid Arabic Kufi" w:cs="Droid Arabic Kufi"/>
                <w:color w:val="525252" w:themeColor="accent3" w:themeShade="80"/>
              </w:rPr>
            </w:pP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توقيع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عضو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هيئة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التدريس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بالاطلاع</w:t>
            </w:r>
            <w:r w:rsidR="00474FE8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                                               </w:t>
            </w:r>
            <w:r w:rsidR="009252D4">
              <w:rPr>
                <w:rFonts w:ascii="Droid Arabic Kufi" w:hAnsi="Droid Arabic Kufi" w:cstheme="minorBidi" w:hint="cs"/>
                <w:color w:val="525252" w:themeColor="accent3" w:themeShade="80"/>
                <w:rtl/>
              </w:rPr>
              <w:t xml:space="preserve">             </w:t>
            </w:r>
            <w:r w:rsidR="00474FE8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</w:t>
            </w:r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Faculty </w:t>
            </w:r>
            <w:proofErr w:type="gramStart"/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>signature</w:t>
            </w:r>
            <w:r w:rsid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>:</w:t>
            </w:r>
            <w:proofErr w:type="gramEnd"/>
            <w:r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</w:t>
            </w:r>
          </w:p>
          <w:p w14:paraId="30E8ABA3" w14:textId="121CE09E" w:rsidR="002141F8" w:rsidRPr="009252D4" w:rsidRDefault="00614736" w:rsidP="00614736">
            <w:pPr>
              <w:bidi/>
              <w:ind w:left="717" w:right="1077"/>
              <w:rPr>
                <w:rFonts w:ascii="Droid Arabic Kufi" w:hAnsi="Droid Arabic Kufi" w:cs="Droid Arabic Kufi"/>
                <w:color w:val="525252" w:themeColor="accent3" w:themeShade="80"/>
              </w:rPr>
            </w:pPr>
            <w:r w:rsidRPr="009252D4">
              <w:rPr>
                <w:rFonts w:ascii="Droid Arabic Kufi" w:hAnsi="Droid Arabic Kufi" w:cs="Droid Arabic Kufi"/>
                <w:noProof/>
                <w:color w:val="525252" w:themeColor="accent3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F178EE" wp14:editId="37109B10">
                      <wp:simplePos x="0" y="0"/>
                      <wp:positionH relativeFrom="column">
                        <wp:posOffset>5510675</wp:posOffset>
                      </wp:positionH>
                      <wp:positionV relativeFrom="paragraph">
                        <wp:posOffset>55052</wp:posOffset>
                      </wp:positionV>
                      <wp:extent cx="93345" cy="93345"/>
                      <wp:effectExtent l="0" t="0" r="8255" b="825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CE7C32" id="Rectangle 29" o:spid="_x0000_s1026" style="position:absolute;margin-left:433.9pt;margin-top:4.35pt;width:7.35pt;height: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PzYAIAABEFAAAOAAAAZHJzL2Uyb0RvYy54bWysVMFu2zAMvQ/YPwi6r07StFuDOEWQosOA&#10;oi3aDj0rspQYk0SNUuJkXz9Kdpyuy2nYRaZEPlJ8ftT0emcN2yoMNbiSD88GnCknoardquTfX24/&#10;feEsROEqYcCpku9V4Nezjx+mjZ+oEazBVAoZJXFh0viSr2P0k6IIcq2sCGfglSOnBrQi0hZXRYWi&#10;oezWFKPB4LJoACuPIFUIdHrTOvks59dayfigdVCRmZLT3WJeMa/LtBazqZisUPh1LbtriH+4hRW1&#10;o6J9qhsRBdtg/VcqW0uEADqeSbAFaF1LlXugboaDd908r4VXuRciJ/iepvD/0sr77SOyuir56Ioz&#10;Jyz9oydiTbiVUYzOiKDGhwnFPftH7HaBzNTtTqNNX+qD7TKp+55UtYtM0uHV+fn4gjNJntakHMUR&#10;6jHErwosS0bJkWpnIsX2LsQ29BBCuHSVtni24t6oVN+4J6WpCyo3yuisH7UwyLaC/ryQUrl4mZqh&#10;0jk6wXRtTA8cngKaOOxAXWyCqayrHjg4BfyzYo/IVcHFHmxrB3gqQfWjr9zGH7pve07tL6Ha089D&#10;aFUdvLyticQ7EeKjQJIxCZ5GMz7Qog00JYfO4mwN+OvUeYondZGXs4bGouTh50ag4sx8c6S7q+F4&#10;nOYob8YXn0e0wbee5VuP29gFEP9DegS8zGaKj+ZgagT7ShM8T1XJJZyk2iWXEQ+bRWzHld4Aqebz&#10;HEaz40W8c89epuSJ1SSSl92rQN8pKZIA7+EwQmLyTlBtbEI6mG8i6Dqr7chrxzfNXRZN90akwX67&#10;z1HHl2z2GwAA//8DAFBLAwQUAAYACAAAACEATDzouOIAAAANAQAADwAAAGRycy9kb3ducmV2Lnht&#10;bEyPQU/CQBCF7yb+h82YeJMtRaGUbglI0Ksi4HXpjm1Dd7bpbqH+e8eTXiYzeXlvvpctB9uIC3a+&#10;dqRgPIpAIBXO1FQq2H9sHxIQPmgyunGECr7RwzK/vcl0atyV3vGyC6XgEPKpVlCF0KZS+qJCq/3I&#10;tUisfbnO6sBnV0rT6SuH20bGUTSVVtfEHyrd4nOFxXnXWwV98bL+LNvV22Y7oVfpxnN7OBql7u+G&#10;zYLHagEi4BD+HPDbgfkhZ7CT68l40ShIpjPmD7zMQLCeJPETiJOCePIIMs/k/xb5DwAAAP//AwBQ&#10;SwECLQAUAAYACAAAACEAtoM4kv4AAADhAQAAEwAAAAAAAAAAAAAAAAAAAAAAW0NvbnRlbnRfVHlw&#10;ZXNdLnhtbFBLAQItABQABgAIAAAAIQA4/SH/1gAAAJQBAAALAAAAAAAAAAAAAAAAAC8BAABfcmVs&#10;cy8ucmVsc1BLAQItABQABgAIAAAAIQD9XsPzYAIAABEFAAAOAAAAAAAAAAAAAAAAAC4CAABkcnMv&#10;ZTJvRG9jLnhtbFBLAQItABQABgAIAAAAIQBMPOi44gAAAA0BAAAPAAAAAAAAAAAAAAAAALo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E15EE2"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توجد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E15EE2"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ملاحظات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مرفقة</w:t>
            </w:r>
            <w:r w:rsidRPr="009252D4">
              <w:rPr>
                <w:rFonts w:ascii="Droid Arabic Kufi" w:hAnsi="Droid Arabic Kufi" w:cs="Droid Arabic Kufi" w:hint="cs"/>
                <w:color w:val="525252" w:themeColor="accent3" w:themeShade="80"/>
                <w:rtl/>
              </w:rPr>
              <w:t xml:space="preserve"> </w:t>
            </w:r>
            <w:r w:rsidRPr="009252D4">
              <w:rPr>
                <w:rFonts w:ascii="Droid Arabic Kufi" w:hAnsi="Droid Arabic Kufi" w:cs="Droid Arabic Kufi" w:hint="cs"/>
                <w:color w:val="525252" w:themeColor="accent3" w:themeShade="80"/>
              </w:rPr>
              <w:t>notes</w:t>
            </w:r>
            <w:r w:rsid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                       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>See attached</w:t>
            </w:r>
          </w:p>
          <w:p w14:paraId="690D5604" w14:textId="7BCEC304" w:rsidR="002141F8" w:rsidRPr="00EC07F1" w:rsidRDefault="00614736" w:rsidP="00614736">
            <w:pPr>
              <w:bidi/>
              <w:ind w:left="717" w:right="1077"/>
              <w:rPr>
                <w:rFonts w:ascii="Droid Arabic Kufi" w:hAnsi="Droid Arabic Kufi" w:cs="Droid Arabic Kufi"/>
                <w:color w:val="FF0000"/>
                <w:sz w:val="18"/>
                <w:szCs w:val="18"/>
              </w:rPr>
            </w:pPr>
            <w:r w:rsidRPr="009252D4">
              <w:rPr>
                <w:rFonts w:ascii="Droid Arabic Kufi" w:hAnsi="Droid Arabic Kufi" w:cs="Droid Arabic Kufi"/>
                <w:noProof/>
                <w:color w:val="525252" w:themeColor="accent3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63552E" wp14:editId="616D4DC9">
                      <wp:simplePos x="0" y="0"/>
                      <wp:positionH relativeFrom="column">
                        <wp:posOffset>5511599</wp:posOffset>
                      </wp:positionH>
                      <wp:positionV relativeFrom="paragraph">
                        <wp:posOffset>22241</wp:posOffset>
                      </wp:positionV>
                      <wp:extent cx="93345" cy="93345"/>
                      <wp:effectExtent l="0" t="0" r="8255" b="82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8D4533" id="Rectangle 30" o:spid="_x0000_s1026" style="position:absolute;margin-left:434pt;margin-top:1.75pt;width:7.35pt;height: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+dYAIAABEFAAAOAAAAZHJzL2Uyb0RvYy54bWysVMFu2zAMvQ/YPwi6L07StFuDOkWQosOA&#10;oC3aDj2rspQYk0SNUuJkXz9Kdpyuy2nYRaZEPlJ8ftTV9c4atlUYanAlHw2GnCknoardquTfn28/&#10;feEsROEqYcCpku9V4Nezjx+uGj9VY1iDqRQySuLCtPElX8fop0UR5FpZEQbglSOnBrQi0hZXRYWi&#10;oezWFOPh8KJoACuPIFUIdHrTOvks59dayXivdVCRmZLT3WJeMa+vaS1mV2K6QuHXteyuIf7hFlbU&#10;jor2qW5EFGyD9V+pbC0RAug4kGAL0LqWKvdA3YyG77p5Wguvci9ETvA9TeH/pZV32wdkdVXyM6LH&#10;CUv/6JFYE25lFKMzIqjxYUpxT/4Bu10gM3W702jTl/pgu0zqvidV7SKTdHh5djY550ySpzUpR3GE&#10;egzxqwLLklFypNqZSLFdhtiGHkIIl67SFs9W3BuV6hv3qDR1QeXGGZ31oxYG2VbQnxdSKhcvUjNU&#10;OkcnmK6N6YGjU0ATRx2oi00wlXXVA4engH9W7BG5KrjYg23tAE8lqH70ldv4Q/dtz6n9V6j29PMQ&#10;WlUHL29rInEpQnwQSDKmP0qjGe9p0QaakkNncbYG/HXqPMWTusjLWUNjUfLwcyNQcWa+OdLd5Wgy&#10;SXOUN5Pzz2Pa4FvP61uP29gFEP8jegS8zGaKj+ZgagT7QhM8T1XJJZyk2iWXEQ+bRWzHld4Aqebz&#10;HEaz40VcuicvU/LEahLJ8+5FoO+UFEmAd3AYITF9J6g2NiEdzDcRdJ3VduS145vmLoumeyPSYL/d&#10;56jjSzb7DQAA//8DAFBLAwQUAAYACAAAACEAV/Tzz+IAAAANAQAADwAAAGRycy9kb3ducmV2Lnht&#10;bEyPzU7DMBCE70i8g7VI3KjTVBSTxqlaqsIVyk+vbrxNosbrKHba8PYsJ7istJrZ2fny5ehaccY+&#10;NJ40TCcJCKTS24YqDR/v2zsFIkRD1rSeUMM3BlgW11e5yay/0Bued7ESHEIhMxrqGLtMylDW6EyY&#10;+A6JtaPvnYm89pW0vblwuGtlmiRz6UxD/KE2HT7VWJ52g9MwlM/rfdWtXjfbGb1IP310n19W69ub&#10;cbPgsVqAiDjGvwv4ZeD+UHCxgx/IBtFqUHPFQFHD7B4E60qlDyAObFQpyCKX/ymKHwAAAP//AwBQ&#10;SwECLQAUAAYACAAAACEAtoM4kv4AAADhAQAAEwAAAAAAAAAAAAAAAAAAAAAAW0NvbnRlbnRfVHlw&#10;ZXNdLnhtbFBLAQItABQABgAIAAAAIQA4/SH/1gAAAJQBAAALAAAAAAAAAAAAAAAAAC8BAABfcmVs&#10;cy8ucmVsc1BLAQItABQABgAIAAAAIQDdHv+dYAIAABEFAAAOAAAAAAAAAAAAAAAAAC4CAABkcnMv&#10;ZTJvRG9jLnhtbFBLAQItABQABgAIAAAAIQBX9PPP4gAAAA0BAAAPAAAAAAAAAAAAAAAAALo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2141F8"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لا</w:t>
            </w:r>
            <w:r w:rsidR="002141F8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2141F8"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توجد</w:t>
            </w:r>
            <w:r w:rsidR="002141F8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2141F8" w:rsidRPr="009252D4">
              <w:rPr>
                <w:rFonts w:ascii="Arial" w:hAnsi="Arial" w:cs="Arial" w:hint="cs"/>
                <w:color w:val="525252" w:themeColor="accent3" w:themeShade="80"/>
                <w:rtl/>
              </w:rPr>
              <w:t>ملاحظات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        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No notes. </w:t>
            </w:r>
            <w:r w:rsid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                     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</w:rPr>
              <w:t xml:space="preserve">   </w:t>
            </w:r>
            <w:r w:rsidR="00E15EE2" w:rsidRPr="009252D4">
              <w:rPr>
                <w:rFonts w:ascii="Droid Arabic Kufi" w:hAnsi="Droid Arabic Kufi" w:cs="Droid Arabic Kufi"/>
                <w:color w:val="525252" w:themeColor="accent3" w:themeShade="80"/>
                <w:rtl/>
              </w:rPr>
              <w:t xml:space="preserve"> </w:t>
            </w:r>
            <w:r w:rsidR="00E15EE2" w:rsidRPr="00EC07F1">
              <w:rPr>
                <w:rFonts w:ascii="Droid Arabic Kufi" w:hAnsi="Droid Arabic Kufi" w:cs="Droid Arabic Kufi"/>
                <w:color w:val="FF0000"/>
                <w:sz w:val="18"/>
                <w:szCs w:val="18"/>
                <w:rtl/>
              </w:rPr>
              <w:t xml:space="preserve"> </w:t>
            </w:r>
          </w:p>
          <w:p w14:paraId="3FA9D46F" w14:textId="77777777" w:rsidR="002141F8" w:rsidRPr="00EC07F1" w:rsidRDefault="002141F8">
            <w:pPr>
              <w:bidi/>
              <w:ind w:left="717"/>
              <w:rPr>
                <w:rFonts w:ascii="Droid Arabic Kufi" w:hAnsi="Droid Arabic Kufi" w:cs="Droid Arabic Kufi"/>
                <w:color w:val="FF0000"/>
                <w:sz w:val="18"/>
                <w:szCs w:val="18"/>
                <w:rtl/>
              </w:rPr>
            </w:pPr>
          </w:p>
          <w:p w14:paraId="71477F43" w14:textId="77777777" w:rsidR="002141F8" w:rsidRPr="00EC07F1" w:rsidRDefault="002141F8">
            <w:pPr>
              <w:bidi/>
              <w:rPr>
                <w:rFonts w:ascii="Droid Arabic Kufi" w:hAnsi="Droid Arabic Kufi" w:cs="Droid Arabic Kufi"/>
                <w:sz w:val="18"/>
                <w:szCs w:val="18"/>
              </w:rPr>
            </w:pPr>
          </w:p>
        </w:tc>
      </w:tr>
      <w:tr w:rsidR="00474FE8" w14:paraId="23C5831D" w14:textId="77777777">
        <w:trPr>
          <w:jc w:val="center"/>
        </w:trPr>
        <w:tc>
          <w:tcPr>
            <w:tcW w:w="9545" w:type="dxa"/>
          </w:tcPr>
          <w:p w14:paraId="37506F2B" w14:textId="77777777" w:rsidR="00474FE8" w:rsidRDefault="00474FE8">
            <w:pPr>
              <w:bidi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14:paraId="56A03950" w14:textId="77777777" w:rsidR="002141F8" w:rsidRDefault="002141F8">
      <w:pPr>
        <w:bidi/>
        <w:rPr>
          <w:b/>
          <w:bCs/>
          <w:sz w:val="34"/>
          <w:szCs w:val="34"/>
          <w:rtl/>
        </w:rPr>
      </w:pPr>
    </w:p>
    <w:p w14:paraId="7030E626" w14:textId="77777777" w:rsidR="00EC07F1" w:rsidRPr="00643FC5" w:rsidRDefault="002141F8" w:rsidP="00EC07F1">
      <w:pPr>
        <w:bidi/>
        <w:jc w:val="center"/>
        <w:rPr>
          <w:rFonts w:ascii="Droid Arabic Kufi" w:hAnsi="Droid Arabic Kufi" w:cstheme="minorBidi"/>
          <w:sz w:val="28"/>
          <w:szCs w:val="28"/>
          <w:rtl/>
        </w:rPr>
      </w:pPr>
      <w:r>
        <w:rPr>
          <w:b/>
          <w:bCs/>
          <w:sz w:val="34"/>
          <w:szCs w:val="34"/>
          <w:rtl/>
        </w:rPr>
        <w:br w:type="page"/>
      </w:r>
      <w:r w:rsidR="00212EB0" w:rsidRPr="00643FC5">
        <w:rPr>
          <w:rFonts w:ascii="Droid Arabic Kufi" w:hAnsi="Droid Arabic Kufi"/>
          <w:color w:val="0070C0"/>
          <w:sz w:val="28"/>
          <w:szCs w:val="28"/>
          <w:rtl/>
        </w:rPr>
        <w:lastRenderedPageBreak/>
        <w:t>ثانياً</w:t>
      </w:r>
    </w:p>
    <w:p w14:paraId="5BC389BA" w14:textId="706BBCA4" w:rsidR="002141F8" w:rsidRPr="00643FC5" w:rsidRDefault="00212EB0" w:rsidP="00EC07F1">
      <w:pPr>
        <w:bidi/>
        <w:jc w:val="center"/>
        <w:rPr>
          <w:rFonts w:ascii="Droid Arabic Kufi" w:hAnsi="Droid Arabic Kufi" w:cs="Droid Arabic Kufi"/>
          <w:color w:val="1F4E79" w:themeColor="accent1" w:themeShade="80"/>
          <w:rtl/>
        </w:rPr>
      </w:pPr>
      <w:r w:rsidRPr="00643FC5">
        <w:rPr>
          <w:rFonts w:ascii="Droid Arabic Kufi" w:hAnsi="Droid Arabic Kufi" w:cs="Droid Arabic Kufi"/>
          <w:color w:val="1F4E79" w:themeColor="accent1" w:themeShade="80"/>
          <w:rtl/>
        </w:rPr>
        <w:t xml:space="preserve"> </w:t>
      </w:r>
      <w:r w:rsidR="002141F8" w:rsidRPr="00643FC5">
        <w:rPr>
          <w:rFonts w:ascii="Droid Arabic Kufi" w:hAnsi="Droid Arabic Kufi"/>
          <w:color w:val="1F4E79" w:themeColor="accent1" w:themeShade="80"/>
          <w:rtl/>
        </w:rPr>
        <w:t xml:space="preserve">توثيق واعتماد تقويم الأداء الأكاديمي لعضو هيئة </w:t>
      </w:r>
      <w:proofErr w:type="gramStart"/>
      <w:r w:rsidR="002141F8" w:rsidRPr="00643FC5">
        <w:rPr>
          <w:rFonts w:ascii="Droid Arabic Kufi" w:hAnsi="Droid Arabic Kufi"/>
          <w:color w:val="1F4E79" w:themeColor="accent1" w:themeShade="80"/>
          <w:rtl/>
        </w:rPr>
        <w:t xml:space="preserve">التدريس </w:t>
      </w:r>
      <w:r w:rsidR="002141F8" w:rsidRPr="00643FC5">
        <w:rPr>
          <w:rFonts w:ascii="Droid Arabic Kufi" w:hAnsi="Droid Arabic Kufi" w:cs="Droid Arabic Kufi"/>
          <w:color w:val="1F4E79" w:themeColor="accent1" w:themeShade="80"/>
          <w:rtl/>
        </w:rPr>
        <w:t>:</w:t>
      </w:r>
      <w:proofErr w:type="gramEnd"/>
    </w:p>
    <w:p w14:paraId="79AC9F07" w14:textId="77777777" w:rsidR="00614736" w:rsidRPr="00614736" w:rsidRDefault="00212EB0" w:rsidP="00EC07F1">
      <w:pPr>
        <w:jc w:val="center"/>
        <w:rPr>
          <w:color w:val="0070C0"/>
          <w:sz w:val="34"/>
          <w:szCs w:val="34"/>
        </w:rPr>
      </w:pPr>
      <w:r w:rsidRPr="00614736">
        <w:rPr>
          <w:color w:val="0070C0"/>
          <w:sz w:val="34"/>
          <w:szCs w:val="34"/>
        </w:rPr>
        <w:t>Second</w:t>
      </w:r>
    </w:p>
    <w:p w14:paraId="77879256" w14:textId="76B43044" w:rsidR="00212EB0" w:rsidRPr="00EC07F1" w:rsidRDefault="00212EB0" w:rsidP="00EC07F1">
      <w:pPr>
        <w:jc w:val="center"/>
        <w:rPr>
          <w:sz w:val="34"/>
          <w:szCs w:val="34"/>
          <w:rtl/>
        </w:rPr>
      </w:pPr>
      <w:r w:rsidRPr="00EC07F1">
        <w:rPr>
          <w:sz w:val="34"/>
          <w:szCs w:val="34"/>
        </w:rPr>
        <w:t xml:space="preserve"> Verification and validation of the evaluation.</w:t>
      </w:r>
    </w:p>
    <w:p w14:paraId="2705F16B" w14:textId="77777777" w:rsidR="002141F8" w:rsidRDefault="002141F8" w:rsidP="00EC07F1">
      <w:pPr>
        <w:bidi/>
        <w:jc w:val="center"/>
        <w:rPr>
          <w:b/>
          <w:bCs/>
          <w:sz w:val="34"/>
          <w:szCs w:val="34"/>
          <w:rtl/>
        </w:rPr>
      </w:pPr>
    </w:p>
    <w:tbl>
      <w:tblPr>
        <w:bidiVisual/>
        <w:tblW w:w="1063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141F8" w:rsidRPr="00E7256F" w14:paraId="434EF60F" w14:textId="77777777" w:rsidTr="009252D4">
        <w:trPr>
          <w:jc w:val="center"/>
        </w:trPr>
        <w:tc>
          <w:tcPr>
            <w:tcW w:w="10632" w:type="dxa"/>
          </w:tcPr>
          <w:p w14:paraId="3009822A" w14:textId="77777777" w:rsidR="00643FC5" w:rsidRDefault="00643FC5" w:rsidP="00EC07F1">
            <w:pPr>
              <w:bidi/>
              <w:spacing w:line="276" w:lineRule="auto"/>
              <w:jc w:val="center"/>
              <w:rPr>
                <w:rFonts w:ascii="Droid Arabic Kufi" w:hAnsi="Droid Arabic Kufi"/>
                <w:color w:val="000080"/>
                <w:rtl/>
              </w:rPr>
            </w:pPr>
          </w:p>
          <w:p w14:paraId="106B1197" w14:textId="77777777" w:rsidR="002141F8" w:rsidRPr="00643FC5" w:rsidRDefault="002141F8" w:rsidP="00643FC5">
            <w:pPr>
              <w:bidi/>
              <w:spacing w:line="276" w:lineRule="auto"/>
              <w:jc w:val="center"/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 xml:space="preserve">رأي وتوثيق وكيل </w:t>
            </w: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  <w:rtl/>
              </w:rPr>
              <w:t>(</w:t>
            </w:r>
            <w:r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>وكيلة</w:t>
            </w: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  <w:rtl/>
              </w:rPr>
              <w:t xml:space="preserve">) </w:t>
            </w:r>
            <w:r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>الكلية المختص</w:t>
            </w:r>
          </w:p>
          <w:p w14:paraId="768E8992" w14:textId="77777777" w:rsidR="00212EB0" w:rsidRPr="00643FC5" w:rsidRDefault="00C65BDE" w:rsidP="00212EB0">
            <w:pPr>
              <w:bidi/>
              <w:jc w:val="center"/>
              <w:rPr>
                <w:rFonts w:ascii="Droid Arabic Kufi" w:hAnsi="Droid Arabic Kufi" w:cstheme="minorBidi"/>
                <w:color w:val="385623" w:themeColor="accent6" w:themeShade="80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</w:rPr>
              <w:t>Opinion</w:t>
            </w:r>
            <w:r w:rsidR="00212EB0"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</w:rPr>
              <w:t xml:space="preserve"> and validation of the concerned College </w:t>
            </w: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</w:rPr>
              <w:t>Vice-</w:t>
            </w:r>
            <w:r w:rsidR="00212EB0"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</w:rPr>
              <w:t>Dean</w:t>
            </w:r>
          </w:p>
          <w:p w14:paraId="55409D53" w14:textId="77777777" w:rsidR="002141F8" w:rsidRPr="00EC07F1" w:rsidRDefault="002141F8">
            <w:pPr>
              <w:bidi/>
              <w:jc w:val="both"/>
              <w:rPr>
                <w:rFonts w:ascii="Droid Arabic Kufi" w:hAnsi="Droid Arabic Kufi" w:cs="Droid Arabic Kufi"/>
                <w:rtl/>
              </w:rPr>
            </w:pPr>
          </w:p>
          <w:p w14:paraId="460B0CA2" w14:textId="2A117C6D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30F07FB0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155F5ECD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06C4AC7A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040CBBD1" w14:textId="6E5DD955" w:rsidR="002141F8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7BDF33DE" w14:textId="77777777" w:rsidR="009252D4" w:rsidRPr="009252D4" w:rsidRDefault="009252D4" w:rsidP="009252D4">
            <w:pPr>
              <w:bidi/>
              <w:jc w:val="center"/>
              <w:rPr>
                <w:rFonts w:ascii="Droid Arabic Kufi" w:hAnsi="Droid Arabic Kufi" w:cs="Droid Arabic Kufi"/>
                <w:sz w:val="28"/>
                <w:szCs w:val="28"/>
                <w:rtl/>
              </w:rPr>
            </w:pPr>
          </w:p>
          <w:p w14:paraId="778DE0D8" w14:textId="7B3D273A" w:rsidR="00642B8C" w:rsidRPr="00643FC5" w:rsidRDefault="00642B8C" w:rsidP="00643FC5">
            <w:pPr>
              <w:tabs>
                <w:tab w:val="left" w:pos="5385"/>
                <w:tab w:val="right" w:pos="8920"/>
              </w:tabs>
              <w:bidi/>
              <w:jc w:val="center"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اسم وكيل (وكيلة) الكلية المختص:</w:t>
            </w: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</w:r>
            <w:r w:rsidR="00643FC5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</w: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>College Vice Dean:</w:t>
            </w:r>
          </w:p>
          <w:p w14:paraId="18F7A6D9" w14:textId="792B28C7" w:rsidR="00642B8C" w:rsidRPr="00643FC5" w:rsidRDefault="00642B8C" w:rsidP="00643FC5">
            <w:pPr>
              <w:tabs>
                <w:tab w:val="right" w:pos="8920"/>
              </w:tabs>
              <w:bidi/>
              <w:jc w:val="center"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proofErr w:type="gramStart"/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التـــوقــيــــــــــــع:</w:t>
            </w:r>
            <w:r w:rsid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  </w:t>
            </w:r>
            <w:proofErr w:type="gramEnd"/>
            <w:r w:rsid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       </w:t>
            </w: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</w:r>
            <w:r w:rsid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               </w:t>
            </w: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>Signature:</w:t>
            </w:r>
          </w:p>
          <w:p w14:paraId="6FC8875B" w14:textId="4BD18DD0" w:rsidR="00642B8C" w:rsidRPr="00643FC5" w:rsidRDefault="00643FC5" w:rsidP="00643FC5">
            <w:pPr>
              <w:tabs>
                <w:tab w:val="right" w:pos="8920"/>
              </w:tabs>
              <w:bidi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r>
              <w:rPr>
                <w:rFonts w:ascii="Droid Arabic Kufi" w:hAnsi="Droid Arabic Kufi" w:hint="cs"/>
                <w:color w:val="8496B0" w:themeColor="text2" w:themeTint="99"/>
                <w:sz w:val="28"/>
                <w:szCs w:val="28"/>
                <w:rtl/>
              </w:rPr>
              <w:t xml:space="preserve">  </w:t>
            </w:r>
            <w:r w:rsidR="00642B8C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          </w:t>
            </w:r>
            <w:proofErr w:type="gramStart"/>
            <w:r w:rsidR="00642B8C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التـــــــــاريـــــــخ :</w:t>
            </w:r>
            <w:proofErr w:type="gramEnd"/>
            <w:r w:rsidR="00642B8C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 xml:space="preserve">      /    /     14هـ</w:t>
            </w:r>
            <w:r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Date:    /    /14                                                   </w:t>
            </w:r>
            <w:r w:rsidR="00642B8C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</w:t>
            </w:r>
            <w:r>
              <w:rPr>
                <w:rFonts w:ascii="Droid Arabic Kufi" w:hAnsi="Droid Arabic Kufi" w:hint="cs"/>
                <w:color w:val="8496B0" w:themeColor="text2" w:themeTint="99"/>
                <w:sz w:val="28"/>
                <w:szCs w:val="28"/>
                <w:rtl/>
              </w:rPr>
              <w:t xml:space="preserve"> </w:t>
            </w:r>
          </w:p>
          <w:p w14:paraId="6D391E5E" w14:textId="793B9C9B" w:rsidR="002141F8" w:rsidRPr="00EC07F1" w:rsidRDefault="00643FC5" w:rsidP="00614736">
            <w:pPr>
              <w:bidi/>
              <w:rPr>
                <w:rFonts w:ascii="Droid Arabic Kufi" w:hAnsi="Droid Arabic Kufi" w:cs="Droid Arabic Kufi"/>
              </w:rPr>
            </w:pPr>
            <w:r>
              <w:rPr>
                <w:rFonts w:ascii="Droid Arabic Kufi" w:hAnsi="Droid Arabic Kufi" w:cs="Droid Arabic Kufi" w:hint="cs"/>
                <w:rtl/>
              </w:rPr>
              <w:t xml:space="preserve"> </w:t>
            </w:r>
          </w:p>
        </w:tc>
      </w:tr>
      <w:tr w:rsidR="002141F8" w:rsidRPr="00E7256F" w14:paraId="32AD9D1E" w14:textId="77777777" w:rsidTr="009252D4">
        <w:trPr>
          <w:trHeight w:val="5040"/>
          <w:jc w:val="center"/>
        </w:trPr>
        <w:tc>
          <w:tcPr>
            <w:tcW w:w="10632" w:type="dxa"/>
          </w:tcPr>
          <w:p w14:paraId="636753D4" w14:textId="77777777" w:rsidR="009252D4" w:rsidRDefault="009252D4" w:rsidP="00E87227">
            <w:pPr>
              <w:bidi/>
              <w:jc w:val="center"/>
              <w:rPr>
                <w:rFonts w:ascii="Droid Arabic Kufi" w:hAnsi="Droid Arabic Kufi"/>
                <w:color w:val="000080"/>
                <w:rtl/>
              </w:rPr>
            </w:pPr>
          </w:p>
          <w:p w14:paraId="59354297" w14:textId="77777777" w:rsidR="002141F8" w:rsidRPr="00643FC5" w:rsidRDefault="002141F8" w:rsidP="009252D4">
            <w:pPr>
              <w:bidi/>
              <w:jc w:val="center"/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 xml:space="preserve">رأي واعتماد عميد الكلية </w:t>
            </w: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  <w:rtl/>
              </w:rPr>
              <w:t xml:space="preserve">/ </w:t>
            </w:r>
            <w:r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 xml:space="preserve">عميدة </w:t>
            </w:r>
            <w:r w:rsidR="00E87227" w:rsidRPr="00643FC5">
              <w:rPr>
                <w:rFonts w:ascii="Droid Arabic Kufi" w:hAnsi="Droid Arabic Kufi"/>
                <w:color w:val="385623" w:themeColor="accent6" w:themeShade="80"/>
                <w:sz w:val="28"/>
                <w:szCs w:val="28"/>
                <w:rtl/>
              </w:rPr>
              <w:t>الدراسات الجامعية</w:t>
            </w:r>
          </w:p>
          <w:p w14:paraId="6B489237" w14:textId="77777777" w:rsidR="00C65BDE" w:rsidRPr="00643FC5" w:rsidRDefault="00C65BDE" w:rsidP="00C65BDE">
            <w:pPr>
              <w:bidi/>
              <w:jc w:val="center"/>
              <w:rPr>
                <w:rFonts w:ascii="Droid Arabic Kufi" w:hAnsi="Droid Arabic Kufi" w:cstheme="minorBidi"/>
                <w:color w:val="385623" w:themeColor="accent6" w:themeShade="80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 w:cs="Droid Arabic Kufi"/>
                <w:color w:val="385623" w:themeColor="accent6" w:themeShade="80"/>
                <w:sz w:val="28"/>
                <w:szCs w:val="28"/>
              </w:rPr>
              <w:t>Opinion and validation of the concerned College Dean</w:t>
            </w:r>
          </w:p>
          <w:p w14:paraId="5A1E2F61" w14:textId="77777777" w:rsidR="002141F8" w:rsidRPr="00EC07F1" w:rsidRDefault="002141F8">
            <w:pPr>
              <w:bidi/>
              <w:jc w:val="center"/>
              <w:rPr>
                <w:rFonts w:ascii="Droid Arabic Kufi" w:hAnsi="Droid Arabic Kufi" w:cs="Droid Arabic Kufi"/>
                <w:rtl/>
              </w:rPr>
            </w:pPr>
          </w:p>
          <w:p w14:paraId="65C06851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216EC917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32252CC8" w14:textId="77777777" w:rsidR="00614736" w:rsidRPr="00EC07F1" w:rsidRDefault="00614736" w:rsidP="009252D4">
            <w:pPr>
              <w:bidi/>
              <w:jc w:val="center"/>
              <w:rPr>
                <w:rFonts w:ascii="Droid Arabic Kufi" w:hAnsi="Droid Arabic Kufi" w:cs="Droid Arabic Kufi"/>
                <w:sz w:val="18"/>
                <w:szCs w:val="18"/>
                <w:rtl/>
              </w:rPr>
            </w:pP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</w:t>
            </w:r>
            <w:r w:rsidRPr="00EC07F1">
              <w:rPr>
                <w:rFonts w:ascii="Droid Arabic Kufi" w:hAnsi="Droid Arabic Kufi" w:cs="Droid Arabic Kufi"/>
                <w:sz w:val="18"/>
                <w:szCs w:val="18"/>
                <w:rtl/>
              </w:rPr>
              <w:t>.........................................................................</w:t>
            </w:r>
          </w:p>
          <w:p w14:paraId="6404D1B5" w14:textId="77777777" w:rsidR="002141F8" w:rsidRPr="009252D4" w:rsidRDefault="002141F8" w:rsidP="009252D4">
            <w:pPr>
              <w:tabs>
                <w:tab w:val="right" w:pos="8920"/>
              </w:tabs>
              <w:bidi/>
              <w:jc w:val="center"/>
              <w:rPr>
                <w:rFonts w:ascii="Droid Arabic Kufi" w:hAnsi="Droid Arabic Kufi"/>
                <w:color w:val="C00000"/>
                <w:sz w:val="28"/>
                <w:szCs w:val="28"/>
                <w:rtl/>
              </w:rPr>
            </w:pPr>
          </w:p>
          <w:p w14:paraId="27EE04DE" w14:textId="77777777" w:rsidR="002141F8" w:rsidRPr="00643FC5" w:rsidRDefault="002141F8" w:rsidP="00E87227">
            <w:pPr>
              <w:tabs>
                <w:tab w:val="right" w:pos="8920"/>
              </w:tabs>
              <w:bidi/>
              <w:jc w:val="center"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 xml:space="preserve">عميد الكلية (عميدة </w:t>
            </w:r>
            <w:r w:rsidR="00E87227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الدراسات الجامعية</w:t>
            </w:r>
            <w:proofErr w:type="gramStart"/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):</w:t>
            </w:r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</w:r>
            <w:proofErr w:type="gramEnd"/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>College Dean:</w:t>
            </w:r>
          </w:p>
          <w:p w14:paraId="713D72A4" w14:textId="77777777" w:rsidR="002141F8" w:rsidRPr="00643FC5" w:rsidRDefault="002141F8" w:rsidP="00C65BDE">
            <w:pPr>
              <w:tabs>
                <w:tab w:val="right" w:pos="8920"/>
              </w:tabs>
              <w:bidi/>
              <w:jc w:val="center"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 xml:space="preserve">                   </w:t>
            </w:r>
            <w:proofErr w:type="gramStart"/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التـــوقــيــــــــــــع:</w:t>
            </w:r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</w:r>
            <w:proofErr w:type="gramEnd"/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>Signature:</w:t>
            </w:r>
          </w:p>
          <w:p w14:paraId="5D63EE0B" w14:textId="77777777" w:rsidR="002141F8" w:rsidRPr="00643FC5" w:rsidRDefault="002141F8" w:rsidP="00C65BDE">
            <w:pPr>
              <w:tabs>
                <w:tab w:val="right" w:pos="8920"/>
              </w:tabs>
              <w:bidi/>
              <w:jc w:val="center"/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</w:pPr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 xml:space="preserve">    </w:t>
            </w:r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 xml:space="preserve">               </w:t>
            </w:r>
            <w:proofErr w:type="gramStart"/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>التـــــــــاريـــــــخ :</w:t>
            </w:r>
            <w:proofErr w:type="gramEnd"/>
            <w:r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  <w:rtl/>
              </w:rPr>
              <w:t xml:space="preserve">      /    /     14هـ</w:t>
            </w:r>
            <w:r w:rsidR="00C65BDE" w:rsidRPr="00643FC5">
              <w:rPr>
                <w:rFonts w:ascii="Droid Arabic Kufi" w:hAnsi="Droid Arabic Kufi"/>
                <w:color w:val="8496B0" w:themeColor="text2" w:themeTint="99"/>
                <w:sz w:val="28"/>
                <w:szCs w:val="28"/>
              </w:rPr>
              <w:tab/>
              <w:t xml:space="preserve">Date:    /    /14     H </w:t>
            </w:r>
          </w:p>
          <w:p w14:paraId="5DB00E8F" w14:textId="77777777" w:rsidR="002141F8" w:rsidRPr="00611AB2" w:rsidRDefault="002141F8">
            <w:pPr>
              <w:bidi/>
              <w:jc w:val="center"/>
              <w:rPr>
                <w:rFonts w:ascii="Droid Arabic Kufi" w:hAnsi="Droid Arabic Kufi" w:cs="Droid Arabic Kufi"/>
                <w:color w:val="C00000"/>
                <w:rtl/>
              </w:rPr>
            </w:pPr>
          </w:p>
          <w:p w14:paraId="462B79BD" w14:textId="77777777" w:rsidR="002141F8" w:rsidRPr="00643FC5" w:rsidRDefault="002141F8" w:rsidP="0094187A">
            <w:pPr>
              <w:numPr>
                <w:ilvl w:val="0"/>
                <w:numId w:val="8"/>
              </w:numPr>
              <w:bidi/>
              <w:ind w:right="0"/>
              <w:rPr>
                <w:rFonts w:ascii="Droid Arabic Kufi" w:hAnsi="Droid Arabic Kufi" w:cs="Droid Arabic Kufi"/>
                <w:color w:val="0070C0"/>
                <w:sz w:val="22"/>
                <w:szCs w:val="22"/>
              </w:rPr>
            </w:pPr>
            <w:r w:rsidRPr="00643FC5">
              <w:rPr>
                <w:rFonts w:ascii="Droid Arabic Kufi" w:hAnsi="Droid Arabic Kufi"/>
                <w:color w:val="0070C0"/>
                <w:sz w:val="22"/>
                <w:szCs w:val="22"/>
                <w:rtl/>
              </w:rPr>
              <w:t>ترسل صورة من الملف ومرفقاته بعد اعتماده إلى القسم</w:t>
            </w:r>
          </w:p>
          <w:p w14:paraId="0CEA0FD2" w14:textId="77777777" w:rsidR="00E7256F" w:rsidRPr="00643FC5" w:rsidRDefault="00E7256F" w:rsidP="0094187A">
            <w:pPr>
              <w:numPr>
                <w:ilvl w:val="0"/>
                <w:numId w:val="8"/>
              </w:numPr>
              <w:ind w:right="0"/>
              <w:rPr>
                <w:rFonts w:ascii="Droid Arabic Kufi" w:hAnsi="Droid Arabic Kufi" w:cs="Droid Arabic Kufi"/>
                <w:color w:val="0070C0"/>
                <w:sz w:val="22"/>
                <w:szCs w:val="22"/>
                <w:rtl/>
              </w:rPr>
            </w:pPr>
            <w:r w:rsidRPr="00643FC5">
              <w:rPr>
                <w:rFonts w:ascii="Droid Arabic Kufi" w:hAnsi="Droid Arabic Kufi" w:cs="Droid Arabic Kufi"/>
                <w:color w:val="0070C0"/>
                <w:sz w:val="22"/>
                <w:szCs w:val="22"/>
              </w:rPr>
              <w:t xml:space="preserve">After obtaining all the signatures, a copy of this file should be sent to the Department </w:t>
            </w:r>
          </w:p>
          <w:p w14:paraId="0A6D9BB2" w14:textId="77777777" w:rsidR="002141F8" w:rsidRPr="00643FC5" w:rsidRDefault="002141F8" w:rsidP="0094187A">
            <w:pPr>
              <w:numPr>
                <w:ilvl w:val="0"/>
                <w:numId w:val="8"/>
              </w:numPr>
              <w:bidi/>
              <w:ind w:right="0"/>
              <w:rPr>
                <w:rFonts w:ascii="Droid Arabic Kufi" w:hAnsi="Droid Arabic Kufi" w:cs="Droid Arabic Kufi"/>
                <w:color w:val="0070C0"/>
                <w:sz w:val="22"/>
                <w:szCs w:val="22"/>
              </w:rPr>
            </w:pPr>
            <w:r w:rsidRPr="00643FC5">
              <w:rPr>
                <w:rFonts w:ascii="Droid Arabic Kufi" w:hAnsi="Droid Arabic Kufi"/>
                <w:color w:val="0070C0"/>
                <w:sz w:val="22"/>
                <w:szCs w:val="22"/>
                <w:rtl/>
              </w:rPr>
              <w:t>ترفق صورة من آخر ملف أكاديمي مع كل طلب يشتمل على غرض من أغراض التقويم</w:t>
            </w:r>
            <w:r w:rsidRPr="00643FC5">
              <w:rPr>
                <w:rFonts w:ascii="Droid Arabic Kufi" w:hAnsi="Droid Arabic Kufi" w:cs="Droid Arabic Kufi"/>
                <w:color w:val="0070C0"/>
                <w:sz w:val="22"/>
                <w:szCs w:val="22"/>
                <w:rtl/>
              </w:rPr>
              <w:t>.</w:t>
            </w:r>
          </w:p>
          <w:p w14:paraId="29FABC2E" w14:textId="77777777" w:rsidR="00E7256F" w:rsidRPr="00614736" w:rsidRDefault="00E7256F" w:rsidP="0094187A">
            <w:pPr>
              <w:numPr>
                <w:ilvl w:val="0"/>
                <w:numId w:val="8"/>
              </w:numPr>
              <w:ind w:right="0"/>
              <w:rPr>
                <w:rFonts w:ascii="Droid Arabic Kufi" w:hAnsi="Droid Arabic Kufi" w:cs="Droid Arabic Kufi"/>
                <w:color w:val="0070C0"/>
                <w:sz w:val="18"/>
                <w:szCs w:val="18"/>
                <w:rtl/>
              </w:rPr>
            </w:pPr>
            <w:r w:rsidRPr="00643FC5">
              <w:rPr>
                <w:rFonts w:ascii="Droid Arabic Kufi" w:hAnsi="Droid Arabic Kufi" w:cs="Droid Arabic Kufi"/>
                <w:color w:val="0070C0"/>
                <w:sz w:val="22"/>
                <w:szCs w:val="22"/>
              </w:rPr>
              <w:t>A copy of the latest of such file must accompany any evaluation request</w:t>
            </w:r>
            <w:r w:rsidRPr="00614736">
              <w:rPr>
                <w:rFonts w:ascii="Droid Arabic Kufi" w:hAnsi="Droid Arabic Kufi" w:cs="Droid Arabic Kufi"/>
                <w:color w:val="0070C0"/>
                <w:sz w:val="18"/>
                <w:szCs w:val="18"/>
              </w:rPr>
              <w:t xml:space="preserve">.  </w:t>
            </w:r>
          </w:p>
          <w:p w14:paraId="1311F340" w14:textId="77777777" w:rsidR="002141F8" w:rsidRPr="00643FC5" w:rsidRDefault="002141F8">
            <w:pPr>
              <w:bidi/>
              <w:jc w:val="center"/>
              <w:rPr>
                <w:rFonts w:ascii="Droid Arabic Kufi" w:hAnsi="Droid Arabic Kufi" w:cstheme="minorBidi"/>
              </w:rPr>
            </w:pPr>
          </w:p>
        </w:tc>
      </w:tr>
    </w:tbl>
    <w:p w14:paraId="49714A96" w14:textId="77777777" w:rsidR="002141F8" w:rsidRDefault="002141F8" w:rsidP="002243ED">
      <w:pPr>
        <w:rPr>
          <w:lang w:eastAsia="ar-SA"/>
        </w:rPr>
      </w:pPr>
    </w:p>
    <w:sectPr w:rsidR="002141F8" w:rsidSect="00D13B74">
      <w:headerReference w:type="default" r:id="rId13"/>
      <w:footerReference w:type="even" r:id="rId14"/>
      <w:footerReference w:type="default" r:id="rId15"/>
      <w:pgSz w:w="11906" w:h="16838"/>
      <w:pgMar w:top="2523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3A6C" w14:textId="77777777" w:rsidR="00B71071" w:rsidRDefault="00B71071">
      <w:r>
        <w:separator/>
      </w:r>
    </w:p>
  </w:endnote>
  <w:endnote w:type="continuationSeparator" w:id="0">
    <w:p w14:paraId="56E8EEE6" w14:textId="77777777" w:rsidR="00B71071" w:rsidRDefault="00B7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Arabic Kufi">
    <w:altName w:val="Franklin Gothic Medium Cond"/>
    <w:charset w:val="00"/>
    <w:family w:val="swiss"/>
    <w:pitch w:val="variable"/>
    <w:sig w:usb0="00000003" w:usb1="80002000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na">
    <w:altName w:val="﷽﷽﷽﷽﷽﷽"/>
    <w:charset w:val="B2"/>
    <w:family w:val="auto"/>
    <w:pitch w:val="variable"/>
    <w:sig w:usb0="00000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F198" w14:textId="77777777" w:rsidR="000570DF" w:rsidRDefault="000570DF" w:rsidP="00DE2D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CE0631" w14:textId="77777777" w:rsidR="000570DF" w:rsidRDefault="000570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BBF9" w14:textId="77777777" w:rsidR="000570DF" w:rsidRPr="00614736" w:rsidRDefault="000570DF" w:rsidP="00614736">
    <w:pPr>
      <w:pStyle w:val="a9"/>
      <w:framePr w:wrap="around" w:vAnchor="text" w:hAnchor="page" w:x="10249" w:y="28"/>
      <w:jc w:val="right"/>
      <w:rPr>
        <w:rStyle w:val="aa"/>
        <w:sz w:val="20"/>
        <w:szCs w:val="20"/>
      </w:rPr>
    </w:pPr>
    <w:r w:rsidRPr="00614736">
      <w:rPr>
        <w:rStyle w:val="aa"/>
        <w:sz w:val="20"/>
        <w:szCs w:val="20"/>
      </w:rPr>
      <w:fldChar w:fldCharType="begin"/>
    </w:r>
    <w:r w:rsidRPr="00614736">
      <w:rPr>
        <w:rStyle w:val="aa"/>
        <w:sz w:val="20"/>
        <w:szCs w:val="20"/>
      </w:rPr>
      <w:instrText xml:space="preserve">PAGE  </w:instrText>
    </w:r>
    <w:r w:rsidRPr="00614736">
      <w:rPr>
        <w:rStyle w:val="aa"/>
        <w:sz w:val="20"/>
        <w:szCs w:val="20"/>
      </w:rPr>
      <w:fldChar w:fldCharType="separate"/>
    </w:r>
    <w:r w:rsidR="00D26354">
      <w:rPr>
        <w:rStyle w:val="aa"/>
        <w:noProof/>
        <w:sz w:val="20"/>
        <w:szCs w:val="20"/>
      </w:rPr>
      <w:t>14</w:t>
    </w:r>
    <w:r w:rsidRPr="00614736">
      <w:rPr>
        <w:rStyle w:val="aa"/>
        <w:sz w:val="20"/>
        <w:szCs w:val="20"/>
      </w:rPr>
      <w:fldChar w:fldCharType="end"/>
    </w:r>
  </w:p>
  <w:p w14:paraId="29FBEDC4" w14:textId="213D5708" w:rsidR="000570DF" w:rsidRPr="00D13B74" w:rsidRDefault="000570DF" w:rsidP="003E0790">
    <w:pPr>
      <w:pStyle w:val="a9"/>
      <w:shd w:val="clear" w:color="auto" w:fill="BF8F00" w:themeFill="accent4" w:themeFillShade="BF"/>
      <w:tabs>
        <w:tab w:val="clear" w:pos="4153"/>
        <w:tab w:val="clear" w:pos="8306"/>
      </w:tabs>
      <w:jc w:val="center"/>
      <w:rPr>
        <w:rFonts w:ascii="Droid Arabic Kufi" w:hAnsi="Droid Arabic Kufi" w:cs="Droid Arabic Kufi"/>
        <w:color w:val="FFFFFF" w:themeColor="background1"/>
        <w:sz w:val="15"/>
        <w:szCs w:val="15"/>
      </w:rPr>
    </w:pPr>
    <w:r w:rsidRPr="00D13B74">
      <w:rPr>
        <w:rFonts w:ascii="Droid Arabic Kufi" w:hAnsi="Droid Arabic Kufi"/>
        <w:color w:val="FFFFFF" w:themeColor="background1"/>
        <w:sz w:val="15"/>
        <w:szCs w:val="15"/>
        <w:rtl/>
      </w:rPr>
      <w:t xml:space="preserve">الملف الأكاديمي </w:t>
    </w:r>
    <w:r w:rsidRPr="00D13B74">
      <w:rPr>
        <w:rFonts w:ascii="Arial" w:hAnsi="Arial" w:cs="Arial" w:hint="cs"/>
        <w:color w:val="FFFFFF" w:themeColor="background1"/>
        <w:sz w:val="15"/>
        <w:szCs w:val="15"/>
        <w:rtl/>
      </w:rPr>
      <w:t>–</w:t>
    </w:r>
    <w:r w:rsidRPr="00D13B74">
      <w:rPr>
        <w:rFonts w:ascii="Droid Arabic Kufi" w:hAnsi="Droid Arabic Kufi"/>
        <w:color w:val="FFFFFF" w:themeColor="background1"/>
        <w:sz w:val="15"/>
        <w:szCs w:val="15"/>
        <w:rtl/>
      </w:rPr>
      <w:t xml:space="preserve"> عضو هيئة تدريس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79A81" w14:textId="77777777" w:rsidR="00B71071" w:rsidRDefault="00B71071">
      <w:r>
        <w:separator/>
      </w:r>
    </w:p>
  </w:footnote>
  <w:footnote w:type="continuationSeparator" w:id="0">
    <w:p w14:paraId="584022B7" w14:textId="77777777" w:rsidR="00B71071" w:rsidRDefault="00B7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6C4F" w14:textId="58AC7A02" w:rsidR="000570DF" w:rsidRDefault="000570DF" w:rsidP="000570DF">
    <w:pPr>
      <w:jc w:val="right"/>
    </w:pPr>
    <w:r>
      <w:rPr>
        <w:rFonts w:ascii="Muna" w:hAnsi="Muna" w:cs="Muna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9FC1CD8" wp14:editId="0F039313">
          <wp:simplePos x="0" y="0"/>
          <wp:positionH relativeFrom="margin">
            <wp:posOffset>4810125</wp:posOffset>
          </wp:positionH>
          <wp:positionV relativeFrom="margin">
            <wp:posOffset>-1559560</wp:posOffset>
          </wp:positionV>
          <wp:extent cx="1352550" cy="1101090"/>
          <wp:effectExtent l="0" t="0" r="0" b="381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0" t="16523" r="19123" b="15618"/>
                  <a:stretch/>
                </pic:blipFill>
                <pic:spPr bwMode="auto">
                  <a:xfrm>
                    <a:off x="0" y="0"/>
                    <a:ext cx="1352550" cy="110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E24">
      <w:rPr>
        <w:noProof/>
      </w:rPr>
      <w:drawing>
        <wp:anchor distT="0" distB="0" distL="114300" distR="114300" simplePos="0" relativeHeight="251660288" behindDoc="0" locked="0" layoutInCell="1" allowOverlap="1" wp14:anchorId="28F044DA" wp14:editId="40B8C353">
          <wp:simplePos x="0" y="0"/>
          <wp:positionH relativeFrom="margin">
            <wp:posOffset>-895350</wp:posOffset>
          </wp:positionH>
          <wp:positionV relativeFrom="margin">
            <wp:posOffset>-1559560</wp:posOffset>
          </wp:positionV>
          <wp:extent cx="2105025" cy="1066800"/>
          <wp:effectExtent l="0" t="0" r="9525" b="0"/>
          <wp:wrapSquare wrapText="bothSides"/>
          <wp:docPr id="22" name="Picture 22" descr="Full text of Saudi Arabia's Vision 2030 | Al Arabiya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text of Saudi Arabia's Vision 2030 | Al Arabiya 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5AF9F" w14:textId="77777777" w:rsidR="000570DF" w:rsidRDefault="000570DF" w:rsidP="000570DF">
    <w:pPr>
      <w:jc w:val="right"/>
    </w:pPr>
  </w:p>
  <w:p w14:paraId="48C0C116" w14:textId="77777777" w:rsidR="000570DF" w:rsidRDefault="000570DF" w:rsidP="000570DF">
    <w:pPr>
      <w:jc w:val="right"/>
    </w:pPr>
  </w:p>
  <w:p w14:paraId="3D7F37AF" w14:textId="77777777" w:rsidR="000570DF" w:rsidRDefault="000570DF" w:rsidP="000570DF">
    <w:pPr>
      <w:jc w:val="right"/>
    </w:pPr>
  </w:p>
  <w:p w14:paraId="54881502" w14:textId="77777777" w:rsidR="000570DF" w:rsidRPr="00736DA5" w:rsidRDefault="000570DF" w:rsidP="000570DF">
    <w:pPr>
      <w:jc w:val="right"/>
    </w:pPr>
  </w:p>
  <w:p w14:paraId="0947FE86" w14:textId="34D83BE9" w:rsidR="000570DF" w:rsidRPr="000570DF" w:rsidRDefault="000570DF" w:rsidP="000570DF">
    <w:pPr>
      <w:pStyle w:val="ab"/>
      <w:shd w:val="clear" w:color="auto" w:fill="538135" w:themeFill="accent6" w:themeFillShade="BF"/>
      <w:tabs>
        <w:tab w:val="clear" w:pos="4153"/>
        <w:tab w:val="clear" w:pos="8306"/>
      </w:tabs>
      <w:bidi/>
      <w:ind w:left="-1413" w:right="-1440"/>
      <w:jc w:val="both"/>
      <w:rPr>
        <w:rFonts w:ascii="Droid Arabic Kufi" w:hAnsi="Droid Arabic Kufi" w:cstheme="minorBidi" w:hint="cs"/>
        <w:noProof/>
        <w:color w:val="FFFFFF" w:themeColor="background1"/>
        <w:sz w:val="20"/>
        <w:szCs w:val="2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6DA5">
      <w:rPr>
        <w:rFonts w:ascii="Droid Arabic Kufi" w:hAnsi="Droid Arabic Kufi" w:hint="cs"/>
        <w:noProof/>
        <w:color w:val="FFFFFF" w:themeColor="background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</w:t>
    </w:r>
    <w:r w:rsidRPr="000570DF">
      <w:rPr>
        <w:rFonts w:ascii="Droid Arabic Kufi" w:eastAsiaTheme="minorHAnsi" w:hAnsi="Droid Arabic Kufi" w:hint="cs"/>
        <w:b/>
        <w:bCs/>
        <w:noProof/>
        <w:color w:val="FFFFFF" w:themeColor="background1"/>
        <w:sz w:val="28"/>
        <w:szCs w:val="28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أمانة المجلس العلمي</w:t>
    </w:r>
    <w:r w:rsidRPr="00C14E24">
      <w:rPr>
        <w:rFonts w:ascii="Droid Arabic Kufi" w:hAnsi="Droid Arabic Kufi" w:cs="Droid Arabic Kufi" w:hint="cs"/>
        <w:noProof/>
        <w:color w:val="FFFFFF" w:themeColor="background1"/>
        <w:sz w:val="20"/>
        <w:szCs w:val="2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3562D830" w14:textId="6C39FD7A" w:rsidR="000570DF" w:rsidRPr="003E0790" w:rsidRDefault="000570DF">
    <w:pPr>
      <w:pStyle w:val="ab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500"/>
    <w:multiLevelType w:val="hybridMultilevel"/>
    <w:tmpl w:val="0FF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A9477BF"/>
    <w:multiLevelType w:val="hybridMultilevel"/>
    <w:tmpl w:val="73E46066"/>
    <w:lvl w:ilvl="0" w:tplc="2C94A7F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3117C"/>
    <w:multiLevelType w:val="hybridMultilevel"/>
    <w:tmpl w:val="B4D8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E394B"/>
    <w:multiLevelType w:val="hybridMultilevel"/>
    <w:tmpl w:val="BE0ED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0330"/>
    <w:multiLevelType w:val="hybridMultilevel"/>
    <w:tmpl w:val="F648D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2905"/>
    <w:multiLevelType w:val="hybridMultilevel"/>
    <w:tmpl w:val="6C82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E53C6"/>
    <w:multiLevelType w:val="hybridMultilevel"/>
    <w:tmpl w:val="52E4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306602EA"/>
    <w:multiLevelType w:val="hybridMultilevel"/>
    <w:tmpl w:val="8F74B9B6"/>
    <w:lvl w:ilvl="0" w:tplc="E4AE7A04">
      <w:start w:val="5"/>
      <w:numFmt w:val="arabicAlpha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322C0D2C"/>
    <w:multiLevelType w:val="hybridMultilevel"/>
    <w:tmpl w:val="2A2E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21CA"/>
    <w:multiLevelType w:val="hybridMultilevel"/>
    <w:tmpl w:val="0D84FB64"/>
    <w:lvl w:ilvl="0" w:tplc="DC6833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82B98"/>
    <w:multiLevelType w:val="hybridMultilevel"/>
    <w:tmpl w:val="4080E804"/>
    <w:lvl w:ilvl="0" w:tplc="E20EC842">
      <w:start w:val="1"/>
      <w:numFmt w:val="arabicAbjad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73A3C7B"/>
    <w:multiLevelType w:val="hybridMultilevel"/>
    <w:tmpl w:val="1FB0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F48F3"/>
    <w:multiLevelType w:val="hybridMultilevel"/>
    <w:tmpl w:val="4012706C"/>
    <w:lvl w:ilvl="0" w:tplc="77B4C81A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559E4BB0"/>
    <w:multiLevelType w:val="hybridMultilevel"/>
    <w:tmpl w:val="5E1EFC82"/>
    <w:lvl w:ilvl="0" w:tplc="1738192A">
      <w:start w:val="1"/>
      <w:numFmt w:val="bullet"/>
      <w:lvlText w:val=""/>
      <w:lvlJc w:val="left"/>
      <w:pPr>
        <w:tabs>
          <w:tab w:val="num" w:pos="1077"/>
        </w:tabs>
        <w:ind w:left="1077" w:right="107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righ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righ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righ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righ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righ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righ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righ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right="6837" w:hanging="360"/>
      </w:pPr>
      <w:rPr>
        <w:rFonts w:ascii="Wingdings" w:hAnsi="Wingdings" w:hint="default"/>
      </w:rPr>
    </w:lvl>
  </w:abstractNum>
  <w:abstractNum w:abstractNumId="14" w15:restartNumberingAfterBreak="0">
    <w:nsid w:val="567216B1"/>
    <w:multiLevelType w:val="hybridMultilevel"/>
    <w:tmpl w:val="52E47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8D40FDE"/>
    <w:multiLevelType w:val="hybridMultilevel"/>
    <w:tmpl w:val="2B94148C"/>
    <w:lvl w:ilvl="0" w:tplc="8A3822A4">
      <w:start w:val="1"/>
      <w:numFmt w:val="decimal"/>
      <w:pStyle w:val="2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8567116">
      <w:start w:val="1"/>
      <w:numFmt w:val="arabicAlpha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27437AC"/>
    <w:multiLevelType w:val="hybridMultilevel"/>
    <w:tmpl w:val="02BE9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B6D2C"/>
    <w:multiLevelType w:val="hybridMultilevel"/>
    <w:tmpl w:val="D04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8CE554D"/>
    <w:multiLevelType w:val="hybridMultilevel"/>
    <w:tmpl w:val="4194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96C6429"/>
    <w:multiLevelType w:val="hybridMultilevel"/>
    <w:tmpl w:val="80884EFE"/>
    <w:lvl w:ilvl="0" w:tplc="19344434">
      <w:start w:val="1"/>
      <w:numFmt w:val="arabicAbjad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22F13"/>
    <w:multiLevelType w:val="hybridMultilevel"/>
    <w:tmpl w:val="714C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82FBB"/>
    <w:multiLevelType w:val="hybridMultilevel"/>
    <w:tmpl w:val="A2122116"/>
    <w:lvl w:ilvl="0" w:tplc="2C94A7F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7"/>
  </w:num>
  <w:num w:numId="9">
    <w:abstractNumId w:val="18"/>
  </w:num>
  <w:num w:numId="10">
    <w:abstractNumId w:val="10"/>
  </w:num>
  <w:num w:numId="11">
    <w:abstractNumId w:val="21"/>
  </w:num>
  <w:num w:numId="12">
    <w:abstractNumId w:val="1"/>
  </w:num>
  <w:num w:numId="13">
    <w:abstractNumId w:val="19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2"/>
  </w:num>
  <w:num w:numId="20">
    <w:abstractNumId w:val="11"/>
  </w:num>
  <w:num w:numId="21">
    <w:abstractNumId w:val="8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F8"/>
    <w:rsid w:val="00022937"/>
    <w:rsid w:val="00032708"/>
    <w:rsid w:val="00052667"/>
    <w:rsid w:val="000570DF"/>
    <w:rsid w:val="000658EA"/>
    <w:rsid w:val="000C48BA"/>
    <w:rsid w:val="000C5D54"/>
    <w:rsid w:val="000D0A9F"/>
    <w:rsid w:val="000D2160"/>
    <w:rsid w:val="00120405"/>
    <w:rsid w:val="00163B21"/>
    <w:rsid w:val="00181BD4"/>
    <w:rsid w:val="001B1805"/>
    <w:rsid w:val="001B293C"/>
    <w:rsid w:val="001B5A23"/>
    <w:rsid w:val="00212EB0"/>
    <w:rsid w:val="002141F8"/>
    <w:rsid w:val="00221046"/>
    <w:rsid w:val="002243ED"/>
    <w:rsid w:val="002377DA"/>
    <w:rsid w:val="002605FD"/>
    <w:rsid w:val="002B6D66"/>
    <w:rsid w:val="002E1221"/>
    <w:rsid w:val="00322FE8"/>
    <w:rsid w:val="003455A5"/>
    <w:rsid w:val="003458E5"/>
    <w:rsid w:val="0035053C"/>
    <w:rsid w:val="0036282D"/>
    <w:rsid w:val="003833C0"/>
    <w:rsid w:val="003D630F"/>
    <w:rsid w:val="003E0790"/>
    <w:rsid w:val="003E6EFE"/>
    <w:rsid w:val="003F16CA"/>
    <w:rsid w:val="003F5136"/>
    <w:rsid w:val="00414501"/>
    <w:rsid w:val="00431B4E"/>
    <w:rsid w:val="00465C2B"/>
    <w:rsid w:val="00474FE8"/>
    <w:rsid w:val="004B403C"/>
    <w:rsid w:val="004B51B3"/>
    <w:rsid w:val="004D3B58"/>
    <w:rsid w:val="004D742B"/>
    <w:rsid w:val="004E3759"/>
    <w:rsid w:val="004F13AA"/>
    <w:rsid w:val="0050066E"/>
    <w:rsid w:val="005049D5"/>
    <w:rsid w:val="00514D7B"/>
    <w:rsid w:val="005173D9"/>
    <w:rsid w:val="0052757C"/>
    <w:rsid w:val="005310A1"/>
    <w:rsid w:val="00576B76"/>
    <w:rsid w:val="005D15A9"/>
    <w:rsid w:val="005E0F85"/>
    <w:rsid w:val="005E687E"/>
    <w:rsid w:val="005F24A2"/>
    <w:rsid w:val="005F4D0B"/>
    <w:rsid w:val="00611AB2"/>
    <w:rsid w:val="0061221B"/>
    <w:rsid w:val="00614736"/>
    <w:rsid w:val="0062124C"/>
    <w:rsid w:val="00642B8C"/>
    <w:rsid w:val="00643FC5"/>
    <w:rsid w:val="00664E66"/>
    <w:rsid w:val="006A399F"/>
    <w:rsid w:val="006A3DD0"/>
    <w:rsid w:val="006A416C"/>
    <w:rsid w:val="006C396A"/>
    <w:rsid w:val="00720B2D"/>
    <w:rsid w:val="00731692"/>
    <w:rsid w:val="00736DA5"/>
    <w:rsid w:val="007451EF"/>
    <w:rsid w:val="00750D0D"/>
    <w:rsid w:val="00767A5D"/>
    <w:rsid w:val="00770B75"/>
    <w:rsid w:val="007D67AC"/>
    <w:rsid w:val="007D7F8B"/>
    <w:rsid w:val="007E54A1"/>
    <w:rsid w:val="007F125D"/>
    <w:rsid w:val="00804D21"/>
    <w:rsid w:val="0082035D"/>
    <w:rsid w:val="00874493"/>
    <w:rsid w:val="00880782"/>
    <w:rsid w:val="00912E71"/>
    <w:rsid w:val="0092391D"/>
    <w:rsid w:val="009252D4"/>
    <w:rsid w:val="00926189"/>
    <w:rsid w:val="009268F2"/>
    <w:rsid w:val="00930878"/>
    <w:rsid w:val="009368CB"/>
    <w:rsid w:val="0094187A"/>
    <w:rsid w:val="00985B99"/>
    <w:rsid w:val="009B5E53"/>
    <w:rsid w:val="00A16533"/>
    <w:rsid w:val="00A51BDC"/>
    <w:rsid w:val="00A80D87"/>
    <w:rsid w:val="00A96289"/>
    <w:rsid w:val="00AD6C07"/>
    <w:rsid w:val="00AE488F"/>
    <w:rsid w:val="00AE7B80"/>
    <w:rsid w:val="00AF7CCD"/>
    <w:rsid w:val="00B072C4"/>
    <w:rsid w:val="00B16DBC"/>
    <w:rsid w:val="00B67907"/>
    <w:rsid w:val="00B71071"/>
    <w:rsid w:val="00BA38B3"/>
    <w:rsid w:val="00BD688C"/>
    <w:rsid w:val="00C050F6"/>
    <w:rsid w:val="00C6424C"/>
    <w:rsid w:val="00C65BDE"/>
    <w:rsid w:val="00CA0C7C"/>
    <w:rsid w:val="00CA471D"/>
    <w:rsid w:val="00CA664B"/>
    <w:rsid w:val="00CC11C0"/>
    <w:rsid w:val="00CD1EB5"/>
    <w:rsid w:val="00CD247D"/>
    <w:rsid w:val="00D13B74"/>
    <w:rsid w:val="00D170FA"/>
    <w:rsid w:val="00D17A2A"/>
    <w:rsid w:val="00D23FD1"/>
    <w:rsid w:val="00D26354"/>
    <w:rsid w:val="00D37C1E"/>
    <w:rsid w:val="00D85D5F"/>
    <w:rsid w:val="00D86004"/>
    <w:rsid w:val="00DA75BC"/>
    <w:rsid w:val="00DE2DE7"/>
    <w:rsid w:val="00E03096"/>
    <w:rsid w:val="00E056FE"/>
    <w:rsid w:val="00E15EE2"/>
    <w:rsid w:val="00E2575C"/>
    <w:rsid w:val="00E2672A"/>
    <w:rsid w:val="00E720C2"/>
    <w:rsid w:val="00E7256F"/>
    <w:rsid w:val="00E87227"/>
    <w:rsid w:val="00EB3889"/>
    <w:rsid w:val="00EC07F1"/>
    <w:rsid w:val="00ED1FF4"/>
    <w:rsid w:val="00EE17CC"/>
    <w:rsid w:val="00EE34AE"/>
    <w:rsid w:val="00EF13D6"/>
    <w:rsid w:val="00F0394C"/>
    <w:rsid w:val="00F074CB"/>
    <w:rsid w:val="00F25A87"/>
    <w:rsid w:val="00F35494"/>
    <w:rsid w:val="00F465D0"/>
    <w:rsid w:val="00F705E1"/>
    <w:rsid w:val="00F940CB"/>
    <w:rsid w:val="00FA1677"/>
    <w:rsid w:val="00FE76FD"/>
    <w:rsid w:val="00FF143E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1EEF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8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bidi/>
      <w:ind w:right="0"/>
      <w:jc w:val="both"/>
      <w:outlineLvl w:val="1"/>
    </w:pPr>
    <w:rPr>
      <w:b/>
      <w:bCs/>
      <w:color w:val="993300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b/>
      <w:bCs/>
      <w:color w:val="0000FF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26"/>
      <w:szCs w:val="26"/>
      <w:lang w:eastAsia="ar-S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qFormat/>
    <w:pPr>
      <w:keepNext/>
      <w:bidi/>
      <w:ind w:hanging="154"/>
      <w:jc w:val="both"/>
      <w:outlineLvl w:val="6"/>
    </w:pPr>
    <w:rPr>
      <w:rFonts w:ascii="Arial" w:hAnsi="Arial" w:cs="Arial"/>
      <w:b/>
      <w:bCs/>
      <w:lang w:eastAsia="ar-SA"/>
    </w:rPr>
  </w:style>
  <w:style w:type="paragraph" w:styleId="8">
    <w:name w:val="heading 8"/>
    <w:basedOn w:val="a"/>
    <w:next w:val="a"/>
    <w:qFormat/>
    <w:pPr>
      <w:keepNext/>
      <w:bidi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b/>
      <w:bCs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bidi/>
      <w:jc w:val="both"/>
    </w:pPr>
  </w:style>
  <w:style w:type="paragraph" w:styleId="a4">
    <w:name w:val="Body Text Indent"/>
    <w:basedOn w:val="a"/>
    <w:pPr>
      <w:bidi/>
      <w:ind w:left="794" w:hanging="360"/>
      <w:jc w:val="both"/>
    </w:pPr>
  </w:style>
  <w:style w:type="paragraph" w:styleId="20">
    <w:name w:val="Body Text Indent 2"/>
    <w:basedOn w:val="a"/>
    <w:pPr>
      <w:bidi/>
      <w:ind w:left="265"/>
    </w:pPr>
  </w:style>
  <w:style w:type="paragraph" w:styleId="30">
    <w:name w:val="Body Text Indent 3"/>
    <w:basedOn w:val="a"/>
    <w:pPr>
      <w:bidi/>
      <w:ind w:left="371"/>
    </w:pPr>
  </w:style>
  <w:style w:type="paragraph" w:styleId="21">
    <w:name w:val="Body Text 2"/>
    <w:basedOn w:val="a"/>
    <w:pPr>
      <w:bidi/>
      <w:jc w:val="both"/>
    </w:pPr>
    <w:rPr>
      <w:rFonts w:ascii="Arial" w:hAnsi="Arial" w:cs="Arial"/>
      <w:b/>
      <w:bCs/>
      <w:sz w:val="32"/>
      <w:szCs w:val="30"/>
      <w:lang w:eastAsia="ar-SA"/>
    </w:rPr>
  </w:style>
  <w:style w:type="paragraph" w:styleId="31">
    <w:name w:val="Body Text 3"/>
    <w:basedOn w:val="a"/>
    <w:pPr>
      <w:jc w:val="both"/>
    </w:pPr>
    <w:rPr>
      <w:rFonts w:ascii="Arial" w:hAnsi="Arial" w:cs="Arial"/>
      <w:b/>
      <w:bCs/>
      <w:sz w:val="26"/>
      <w:szCs w:val="26"/>
      <w:lang w:eastAsia="ar-SA"/>
    </w:rPr>
  </w:style>
  <w:style w:type="character" w:styleId="a5">
    <w:name w:val="annotation reference"/>
    <w:semiHidden/>
    <w:rsid w:val="00642B8C"/>
    <w:rPr>
      <w:sz w:val="16"/>
      <w:szCs w:val="16"/>
    </w:rPr>
  </w:style>
  <w:style w:type="paragraph" w:styleId="a6">
    <w:name w:val="annotation text"/>
    <w:basedOn w:val="a"/>
    <w:semiHidden/>
    <w:rsid w:val="00642B8C"/>
    <w:rPr>
      <w:sz w:val="20"/>
      <w:szCs w:val="20"/>
    </w:rPr>
  </w:style>
  <w:style w:type="paragraph" w:styleId="a7">
    <w:name w:val="annotation subject"/>
    <w:basedOn w:val="a6"/>
    <w:next w:val="a6"/>
    <w:semiHidden/>
    <w:rsid w:val="00642B8C"/>
    <w:rPr>
      <w:b/>
      <w:bCs/>
    </w:rPr>
  </w:style>
  <w:style w:type="paragraph" w:styleId="a8">
    <w:name w:val="Balloon Text"/>
    <w:basedOn w:val="a"/>
    <w:semiHidden/>
    <w:rsid w:val="00642B8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1653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A16533"/>
  </w:style>
  <w:style w:type="paragraph" w:styleId="ab">
    <w:name w:val="header"/>
    <w:basedOn w:val="a"/>
    <w:link w:val="Char"/>
    <w:uiPriority w:val="99"/>
    <w:rsid w:val="00A16533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unhideWhenUsed/>
    <w:qFormat/>
    <w:rsid w:val="002605F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458E5"/>
    <w:pPr>
      <w:ind w:left="720"/>
      <w:contextualSpacing/>
    </w:pPr>
  </w:style>
  <w:style w:type="paragraph" w:customStyle="1" w:styleId="Default">
    <w:name w:val="Default"/>
    <w:rsid w:val="009268F2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7F125D"/>
    <w:rPr>
      <w:color w:val="0000FF"/>
      <w:u w:val="single"/>
    </w:rPr>
  </w:style>
  <w:style w:type="character" w:customStyle="1" w:styleId="Char">
    <w:name w:val="رأس الصفحة Char"/>
    <w:basedOn w:val="a0"/>
    <w:link w:val="ab"/>
    <w:uiPriority w:val="99"/>
    <w:rsid w:val="003E0790"/>
    <w:rPr>
      <w:sz w:val="24"/>
      <w:szCs w:val="24"/>
    </w:rPr>
  </w:style>
  <w:style w:type="table" w:styleId="ae">
    <w:name w:val="Table Grid"/>
    <w:basedOn w:val="a1"/>
    <w:rsid w:val="003E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4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4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8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9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8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81D547BCDE08B418FA2A4BC6CA5939F" ma:contentTypeVersion="1" ma:contentTypeDescription="إنشاء مستند جديد." ma:contentTypeScope="" ma:versionID="7694fafd4d52b2bec436d149a3cbe038">
  <xsd:schema xmlns:xsd="http://www.w3.org/2001/XMLSchema" xmlns:xs="http://www.w3.org/2001/XMLSchema" xmlns:p="http://schemas.microsoft.com/office/2006/metadata/properties" xmlns:ns2="b1643e97-71ad-4cc0-8c4c-6e49423ddb65" targetNamespace="http://schemas.microsoft.com/office/2006/metadata/properties" ma:root="true" ma:fieldsID="2976661f34badca779a26e65137671c9" ns2:_="">
    <xsd:import namespace="b1643e97-71ad-4cc0-8c4c-6e49423ddb65"/>
    <xsd:element name="properties">
      <xsd:complexType>
        <xsd:sequence>
          <xsd:element name="documentManagement">
            <xsd:complexType>
              <xsd:all>
                <xsd:element ref="ns2:TU_Tex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3e97-71ad-4cc0-8c4c-6e49423ddb65" elementFormDefault="qualified">
    <xsd:import namespace="http://schemas.microsoft.com/office/2006/documentManagement/types"/>
    <xsd:import namespace="http://schemas.microsoft.com/office/infopath/2007/PartnerControls"/>
    <xsd:element name="TU_TextCategory" ma:index="8" nillable="true" ma:displayName="التصنيف النصي" ma:description="التصنيف النصي الخاص بالروابط" ma:internalName="TU_Text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1D8D-8D50-417F-9F03-47E2ACCFE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F97E9-E900-4DE9-BAA8-5B61412C0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43e97-71ad-4cc0-8c4c-6e49423dd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463A6-D416-441F-9E92-8A1D58EF90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77F085-3284-4023-B2E3-1FF21933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3273</Words>
  <Characters>18661</Characters>
  <Application>Microsoft Office Word</Application>
  <DocSecurity>0</DocSecurity>
  <Lines>155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الملف الأكاديمي لأعضاء هيئة التدريس</vt:lpstr>
      <vt:lpstr>الملف الأكاديمي لأعضاء هيئة التدريس</vt:lpstr>
    </vt:vector>
  </TitlesOfParts>
  <Company>Hewlett-Packard Company</Company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الملف الأكاديمي لأعضاء هيئة التدريس</dc:title>
  <dc:subject/>
  <dc:creator>c</dc:creator>
  <cp:keywords/>
  <dc:description/>
  <cp:lastModifiedBy>سعد سويلم راشدالحريري</cp:lastModifiedBy>
  <cp:revision>7</cp:revision>
  <cp:lastPrinted>2021-02-15T07:00:00Z</cp:lastPrinted>
  <dcterms:created xsi:type="dcterms:W3CDTF">2021-02-02T06:38:00Z</dcterms:created>
  <dcterms:modified xsi:type="dcterms:W3CDTF">2021-02-16T07:40:00Z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_TextCategory">
    <vt:lpwstr>ورش العمل والدورات التدريبية</vt:lpwstr>
  </property>
</Properties>
</file>