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9A837" w14:textId="77777777" w:rsidR="00E21AEC" w:rsidRPr="00B977B8" w:rsidRDefault="00E21AEC" w:rsidP="00E21AEC">
      <w:pPr>
        <w:bidi/>
        <w:spacing w:after="160" w:line="259" w:lineRule="auto"/>
        <w:rPr>
          <w:rFonts w:ascii="Simplified Arabic" w:hAnsi="Simplified Arabic" w:cs="Simplified Arabic" w:hint="cs"/>
          <w:b/>
          <w:bCs/>
          <w:sz w:val="2"/>
          <w:szCs w:val="2"/>
        </w:rPr>
      </w:pPr>
    </w:p>
    <w:p w14:paraId="3867413D" w14:textId="77777777" w:rsidR="00E21AEC" w:rsidRDefault="00E21AEC" w:rsidP="00E21AEC">
      <w:pPr>
        <w:bidi/>
        <w:spacing w:after="160" w:line="259" w:lineRule="auto"/>
        <w:rPr>
          <w:b/>
          <w:bCs/>
          <w:u w:val="single"/>
          <w:rtl/>
        </w:rPr>
      </w:pPr>
    </w:p>
    <w:p w14:paraId="6C3E9347" w14:textId="77777777" w:rsidR="00E21AEC" w:rsidRPr="00745943" w:rsidRDefault="00E21AEC" w:rsidP="00E21AEC">
      <w:pPr>
        <w:bidi/>
        <w:jc w:val="right"/>
        <w:rPr>
          <w:rFonts w:ascii="Simplified Arabic" w:hAnsi="Simplified Arabic" w:cs="Simplified Arabic"/>
          <w:color w:val="000000" w:themeColor="text1"/>
          <w:sz w:val="28"/>
          <w:szCs w:val="28"/>
        </w:rPr>
      </w:pPr>
      <w:r w:rsidRPr="00745943">
        <w:rPr>
          <w:rFonts w:ascii="Simplified Arabic" w:hAnsi="Simplified Arabic" w:cs="Simplified Arabic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DAD53" wp14:editId="549F192D">
                <wp:simplePos x="0" y="0"/>
                <wp:positionH relativeFrom="margin">
                  <wp:align>right</wp:align>
                </wp:positionH>
                <wp:positionV relativeFrom="paragraph">
                  <wp:posOffset>-95278</wp:posOffset>
                </wp:positionV>
                <wp:extent cx="2519680" cy="1366837"/>
                <wp:effectExtent l="0" t="0" r="0" b="508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13668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D30B0" w14:textId="77777777" w:rsidR="0004565C" w:rsidRPr="00214729" w:rsidRDefault="0004565C" w:rsidP="0004565C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 w:rsidRPr="0021472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AE19EEA" w14:textId="77777777" w:rsidR="0004565C" w:rsidRPr="00214729" w:rsidRDefault="0004565C" w:rsidP="0004565C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  <w:r w:rsidRPr="0021472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وزارة التعـــليم</w:t>
                            </w:r>
                          </w:p>
                          <w:p w14:paraId="5C9A3BB7" w14:textId="77777777" w:rsidR="0004565C" w:rsidRPr="00214729" w:rsidRDefault="0004565C" w:rsidP="0004565C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 w:rsidRPr="0021472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جامعة الطائف</w:t>
                            </w:r>
                          </w:p>
                          <w:p w14:paraId="23F1CAFA" w14:textId="77777777" w:rsidR="0004565C" w:rsidRPr="00214729" w:rsidRDefault="0004565C" w:rsidP="0004565C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 w:rsidRPr="0021472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كلية ادارة الاعمال</w:t>
                            </w:r>
                          </w:p>
                          <w:sdt>
                            <w:sdtP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id w:val="-2082214395"/>
                              <w:placeholder>
                                <w:docPart w:val="631CA09E4A98447C9A0F7A4DFC299BF8"/>
                              </w:placeholder>
                              <w:showingPlcHdr/>
                              <w:comboBox>
                                <w:listItem w:value="اختيار عنصر."/>
                                <w:listItem w:displayText="قسم الإدارة" w:value="قسم الإدارة"/>
                                <w:listItem w:displayText="قسم الاقتصاد والتمويل" w:value="قسم الاقتصاد والتمويل"/>
                                <w:listItem w:displayText="قسم المحاسبة" w:value="قسم المحاسبة"/>
                                <w:listItem w:displayText="قسم التسويق" w:value="قسم التسويق"/>
                                <w:listItem w:displayText="قسم نظم المعلومات الإدارية" w:value="قسم نظم المعلومات الإدارية"/>
                              </w:comboBox>
                            </w:sdtPr>
                            <w:sdtEndPr/>
                            <w:sdtContent>
                              <w:p w14:paraId="0E049717" w14:textId="77777777" w:rsidR="0004565C" w:rsidRPr="00214729" w:rsidRDefault="0004565C" w:rsidP="0004565C">
                                <w:pPr>
                                  <w:bidi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</w:rPr>
                                </w:pPr>
                                <w:r w:rsidRPr="00B76B42">
                                  <w:rPr>
                                    <w:rStyle w:val="aa"/>
                                    <w:rFonts w:eastAsiaTheme="minorHAnsi" w:hint="cs"/>
                                    <w:rtl/>
                                  </w:rPr>
                                  <w:t>اختيار</w:t>
                                </w:r>
                                <w:r w:rsidRPr="00B76B42">
                                  <w:rPr>
                                    <w:rStyle w:val="aa"/>
                                    <w:rFonts w:eastAsiaTheme="minorHAnsi"/>
                                    <w:rtl/>
                                  </w:rPr>
                                  <w:t xml:space="preserve"> </w:t>
                                </w:r>
                                <w:r w:rsidRPr="00B76B42">
                                  <w:rPr>
                                    <w:rStyle w:val="aa"/>
                                    <w:rFonts w:eastAsiaTheme="minorHAnsi" w:hint="cs"/>
                                    <w:rtl/>
                                  </w:rPr>
                                  <w:t>عنصر</w:t>
                                </w:r>
                                <w:r w:rsidRPr="00B76B42">
                                  <w:rPr>
                                    <w:rStyle w:val="aa"/>
                                    <w:rFonts w:eastAsiaTheme="minorHAnsi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14:paraId="673B3AB2" w14:textId="316F9112" w:rsidR="00E21AEC" w:rsidRPr="0004565C" w:rsidRDefault="00E21AEC" w:rsidP="00E21AEC">
                            <w:pPr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DAD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7.2pt;margin-top:-7.5pt;width:198.4pt;height:107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" filled="f" stroked="f" strokeweight=".5pt">
                <v:textbox>
                  <w:txbxContent>
                    <w:p w14:paraId="201D30B0" w14:textId="77777777" w:rsidR="0004565C" w:rsidRPr="00214729" w:rsidRDefault="0004565C" w:rsidP="0004565C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r w:rsidRPr="00214729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1AE19EEA" w14:textId="77777777" w:rsidR="0004565C" w:rsidRPr="00214729" w:rsidRDefault="0004565C" w:rsidP="0004565C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</w:rPr>
                      </w:pPr>
                      <w:r w:rsidRPr="00214729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وزارة التعـــليم</w:t>
                      </w:r>
                    </w:p>
                    <w:p w14:paraId="5C9A3BB7" w14:textId="77777777" w:rsidR="0004565C" w:rsidRPr="00214729" w:rsidRDefault="0004565C" w:rsidP="0004565C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r w:rsidRPr="00214729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جامعة الطائف</w:t>
                      </w:r>
                    </w:p>
                    <w:p w14:paraId="23F1CAFA" w14:textId="77777777" w:rsidR="0004565C" w:rsidRPr="00214729" w:rsidRDefault="0004565C" w:rsidP="0004565C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r w:rsidRPr="00214729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كلية ادارة الاعمال</w:t>
                      </w:r>
                    </w:p>
                    <w:sdt>
                      <w:sdtPr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id w:val="-2082214395"/>
                        <w:placeholder>
                          <w:docPart w:val="631CA09E4A98447C9A0F7A4DFC299BF8"/>
                        </w:placeholder>
                        <w:showingPlcHdr/>
                        <w:comboBox>
                          <w:listItem w:value="اختيار عنصر."/>
                          <w:listItem w:displayText="قسم الإدارة" w:value="قسم الإدارة"/>
                          <w:listItem w:displayText="قسم الاقتصاد والتمويل" w:value="قسم الاقتصاد والتمويل"/>
                          <w:listItem w:displayText="قسم المحاسبة" w:value="قسم المحاسبة"/>
                          <w:listItem w:displayText="قسم التسويق" w:value="قسم التسويق"/>
                          <w:listItem w:displayText="قسم نظم المعلومات الإدارية" w:value="قسم نظم المعلومات الإدارية"/>
                        </w:comboBox>
                      </w:sdtPr>
                      <w:sdtContent>
                        <w:p w14:paraId="0E049717" w14:textId="77777777" w:rsidR="0004565C" w:rsidRPr="00214729" w:rsidRDefault="0004565C" w:rsidP="0004565C">
                          <w:pPr>
                            <w:bidi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</w:rPr>
                          </w:pPr>
                          <w:r w:rsidRPr="00B76B42">
                            <w:rPr>
                              <w:rStyle w:val="aa"/>
                              <w:rFonts w:eastAsiaTheme="minorHAnsi" w:hint="cs"/>
                              <w:rtl/>
                            </w:rPr>
                            <w:t>اختيار</w:t>
                          </w:r>
                          <w:r w:rsidRPr="00B76B42">
                            <w:rPr>
                              <w:rStyle w:val="aa"/>
                              <w:rFonts w:eastAsiaTheme="minorHAnsi"/>
                              <w:rtl/>
                            </w:rPr>
                            <w:t xml:space="preserve"> </w:t>
                          </w:r>
                          <w:r w:rsidRPr="00B76B42">
                            <w:rPr>
                              <w:rStyle w:val="aa"/>
                              <w:rFonts w:eastAsiaTheme="minorHAnsi" w:hint="cs"/>
                              <w:rtl/>
                            </w:rPr>
                            <w:t>عنصر</w:t>
                          </w:r>
                          <w:r w:rsidRPr="00B76B42">
                            <w:rPr>
                              <w:rStyle w:val="aa"/>
                              <w:rFonts w:eastAsiaTheme="minorHAnsi"/>
                            </w:rPr>
                            <w:t>.</w:t>
                          </w:r>
                        </w:p>
                      </w:sdtContent>
                    </w:sdt>
                    <w:p w14:paraId="673B3AB2" w14:textId="316F9112" w:rsidR="00E21AEC" w:rsidRPr="0004565C" w:rsidRDefault="00E21AEC" w:rsidP="00E21AEC">
                      <w:pPr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5943">
        <w:rPr>
          <w:rFonts w:ascii="Simplified Arabic" w:hAnsi="Simplified Arabic" w:cs="Simplified Arabic"/>
          <w:noProof/>
          <w:color w:val="000000" w:themeColor="text1"/>
          <w:sz w:val="28"/>
          <w:szCs w:val="28"/>
        </w:rPr>
        <w:drawing>
          <wp:inline distT="0" distB="0" distL="0" distR="0" wp14:anchorId="7695ACE2" wp14:editId="67165CA0">
            <wp:extent cx="1644825" cy="1162050"/>
            <wp:effectExtent l="0" t="0" r="0" b="0"/>
            <wp:docPr id="3" name="Picture 5" descr="كلية إدارة الاعما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كلية إدارة الاعما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337" cy="118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50DFE" w14:textId="77777777" w:rsidR="00E21AEC" w:rsidRPr="00745943" w:rsidRDefault="00E21AEC" w:rsidP="00E21AEC">
      <w:pPr>
        <w:bidi/>
        <w:spacing w:line="276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14:paraId="5216A536" w14:textId="71F1C2E0" w:rsidR="00E21AEC" w:rsidRPr="00745943" w:rsidRDefault="00E21AEC" w:rsidP="00E21AEC">
      <w:pPr>
        <w:pBdr>
          <w:bottom w:val="single" w:sz="6" w:space="2" w:color="auto"/>
        </w:pBdr>
        <w:bidi/>
        <w:spacing w:line="276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 w:rsidRPr="0074594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الاختبار </w:t>
      </w:r>
      <w:sdt>
        <w:sdtPr>
          <w:rPr>
            <w:rFonts w:ascii="Simplified Arabic" w:hAnsi="Simplified Arabic" w:cs="Simplified Arabic"/>
            <w:b/>
            <w:bCs/>
            <w:color w:val="000000" w:themeColor="text1"/>
            <w:sz w:val="32"/>
            <w:szCs w:val="32"/>
            <w:rtl/>
          </w:rPr>
          <w:id w:val="1555659252"/>
          <w:placeholder>
            <w:docPart w:val="35CED71C75CB47E29BF0883888C782C9"/>
          </w:placeholder>
          <w:showingPlcHdr/>
          <w:dropDownList>
            <w:listItem w:value="اختيار عنصر."/>
            <w:listItem w:displayText="النصفي" w:value="النصفي"/>
            <w:listItem w:displayText="النهائي" w:value="النهائي"/>
            <w:listItem w:displayText="البديل" w:value="البديل"/>
          </w:dropDownList>
        </w:sdtPr>
        <w:sdtEndPr/>
        <w:sdtContent>
          <w:r w:rsidR="00623697" w:rsidRPr="00EB0CB1">
            <w:rPr>
              <w:rStyle w:val="aa"/>
              <w:rtl/>
            </w:rPr>
            <w:t>اختيار عنصر</w:t>
          </w:r>
          <w:r w:rsidR="00623697" w:rsidRPr="00EB0CB1">
            <w:rPr>
              <w:rStyle w:val="aa"/>
            </w:rPr>
            <w:t>.</w:t>
          </w:r>
        </w:sdtContent>
      </w:sdt>
      <w:r w:rsidRPr="0074594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لمقرر  </w:t>
      </w:r>
      <w:sdt>
        <w:sdtPr>
          <w:rPr>
            <w:rFonts w:ascii="Simplified Arabic" w:hAnsi="Simplified Arabic" w:cs="Simplified Arabic"/>
            <w:b/>
            <w:bCs/>
            <w:color w:val="000000" w:themeColor="text1"/>
            <w:sz w:val="32"/>
            <w:szCs w:val="32"/>
            <w:rtl/>
          </w:rPr>
          <w:id w:val="-267082213"/>
          <w:placeholder>
            <w:docPart w:val="35CED71C75CB47E29BF0883888C782C9"/>
          </w:placeholder>
          <w:showingPlcHdr/>
          <w:dropDownList>
            <w:listItem w:value="اختيار عنصر."/>
            <w:listItem w:displayText="مبادئ التسويق" w:value="مبادئ التسويق"/>
            <w:listItem w:displayText="سلوك المستهلك" w:value="سلوك المستهلك"/>
            <w:listItem w:displayText="إدارة المبيعات" w:value="إدارة المبيعات"/>
            <w:listItem w:displayText="التسويق الالكتروني" w:value="التسويق الالكتروني"/>
            <w:listItem w:displayText="التسعير" w:value="التسعير"/>
            <w:listItem w:displayText="بحوث التسويق" w:value="بحوث التسويق"/>
            <w:listItem w:displayText="الاتصالات التسويقية المتكاملة" w:value="الاتصالات التسويقية المتكاملة"/>
            <w:listItem w:displayText="إدارة قنوات التوزيع" w:value="إدارة قنوات التوزيع"/>
            <w:listItem w:displayText="تطوير المنتجات الجديدة" w:value="تطوير المنتجات الجديدة"/>
            <w:listItem w:displayText="التسويق الإستراتيجي" w:value="التسويق الإستراتيجي"/>
            <w:listItem w:displayText="التسويق الدولي" w:value="التسويق الدولي"/>
            <w:listItem w:displayText="تسويق الخدمات" w:value="تسويق الخدمات"/>
            <w:listItem w:displayText="الإعلان" w:value="الإعلان"/>
            <w:listItem w:displayText="إدارة التسويق" w:value="إدارة التسويق"/>
            <w:listItem w:displayText="إدارة مشروع نظم المعلومات" w:value="إدارة مشروع نظم المعلومات"/>
            <w:listItem w:displayText="إدارة العلامة التجارية" w:value="إدارة العلامة التجارية"/>
            <w:listItem w:displayText="التسويق السياحي" w:value="التسويق السياحي"/>
          </w:dropDownList>
        </w:sdtPr>
        <w:sdtEndPr/>
        <w:sdtContent>
          <w:r w:rsidR="00623697" w:rsidRPr="00EB0CB1">
            <w:rPr>
              <w:rStyle w:val="aa"/>
              <w:rtl/>
            </w:rPr>
            <w:t>اختيار عنصر</w:t>
          </w:r>
          <w:r w:rsidR="00623697" w:rsidRPr="00EB0CB1">
            <w:rPr>
              <w:rStyle w:val="aa"/>
            </w:rPr>
            <w:t>.</w:t>
          </w:r>
        </w:sdtContent>
      </w:sdt>
    </w:p>
    <w:sdt>
      <w:sdtP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id w:val="-1283490555"/>
        <w:placeholder>
          <w:docPart w:val="35CED71C75CB47E29BF0883888C782C9"/>
        </w:placeholder>
        <w:showingPlcHdr/>
        <w:dropDownList>
          <w:listItem w:value="اختيار عنصر."/>
          <w:listItem w:displayText="  " w:value="  "/>
          <w:listItem w:displayText="نموذج أ" w:value="نموذج أ"/>
          <w:listItem w:displayText="نموذج ب" w:value="نموذج ب"/>
          <w:listItem w:displayText="نموذج ج" w:value="نموذج ج"/>
          <w:listItem w:displayText="نموذج د" w:value="نموذج د"/>
        </w:dropDownList>
      </w:sdtPr>
      <w:sdtEndPr/>
      <w:sdtContent>
        <w:p w14:paraId="49CCDD96" w14:textId="4631FE01" w:rsidR="00E21AEC" w:rsidRPr="00745943" w:rsidRDefault="00623697" w:rsidP="00E21AEC">
          <w:pPr>
            <w:pBdr>
              <w:bottom w:val="single" w:sz="6" w:space="2" w:color="auto"/>
            </w:pBdr>
            <w:bidi/>
            <w:spacing w:line="276" w:lineRule="auto"/>
            <w:jc w:val="center"/>
            <w:rPr>
              <w:rFonts w:ascii="Simplified Arabic" w:hAnsi="Simplified Arabic" w:cs="Simplified Arabic"/>
              <w:b/>
              <w:bCs/>
              <w:color w:val="000000" w:themeColor="text1"/>
              <w:sz w:val="28"/>
              <w:szCs w:val="28"/>
              <w:rtl/>
            </w:rPr>
          </w:pPr>
          <w:r w:rsidRPr="00EB0CB1">
            <w:rPr>
              <w:rStyle w:val="aa"/>
              <w:rtl/>
            </w:rPr>
            <w:t>اختيار عنصر</w:t>
          </w:r>
          <w:r w:rsidRPr="00EB0CB1">
            <w:rPr>
              <w:rStyle w:val="aa"/>
            </w:rPr>
            <w:t>.</w:t>
          </w:r>
        </w:p>
      </w:sdtContent>
    </w:sdt>
    <w:tbl>
      <w:tblPr>
        <w:tblStyle w:val="a4"/>
        <w:tblpPr w:leftFromText="180" w:rightFromText="180" w:vertAnchor="text" w:horzAnchor="margin" w:tblpXSpec="center" w:tblpY="11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666"/>
        <w:gridCol w:w="2463"/>
        <w:gridCol w:w="2747"/>
      </w:tblGrid>
      <w:tr w:rsidR="00E21AEC" w:rsidRPr="00745943" w14:paraId="494CD8D8" w14:textId="77777777" w:rsidTr="009A61C9">
        <w:trPr>
          <w:trHeight w:val="40"/>
        </w:trPr>
        <w:tc>
          <w:tcPr>
            <w:tcW w:w="9876" w:type="dxa"/>
            <w:gridSpan w:val="3"/>
            <w:shd w:val="clear" w:color="auto" w:fill="D9D9D9" w:themeFill="background1" w:themeFillShade="D9"/>
            <w:vAlign w:val="center"/>
          </w:tcPr>
          <w:p w14:paraId="535D9C95" w14:textId="77777777" w:rsidR="00E21AEC" w:rsidRPr="00745943" w:rsidRDefault="00E21AEC" w:rsidP="009A61C9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أولاً: </w:t>
            </w: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بيانات الطالب</w:t>
            </w:r>
          </w:p>
        </w:tc>
      </w:tr>
      <w:tr w:rsidR="00E21AEC" w:rsidRPr="00745943" w14:paraId="7B586BA1" w14:textId="77777777" w:rsidTr="009A61C9">
        <w:trPr>
          <w:trHeight w:val="528"/>
        </w:trPr>
        <w:tc>
          <w:tcPr>
            <w:tcW w:w="4666" w:type="dxa"/>
            <w:shd w:val="clear" w:color="auto" w:fill="F2F2F2" w:themeFill="background1" w:themeFillShade="F2"/>
            <w:vAlign w:val="center"/>
          </w:tcPr>
          <w:p w14:paraId="2427B2B5" w14:textId="77777777" w:rsidR="00E21AEC" w:rsidRPr="00745943" w:rsidRDefault="00E21AEC" w:rsidP="009A61C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اسم الطالب</w:t>
            </w:r>
          </w:p>
        </w:tc>
        <w:tc>
          <w:tcPr>
            <w:tcW w:w="2463" w:type="dxa"/>
            <w:shd w:val="clear" w:color="auto" w:fill="F2F2F2" w:themeFill="background1" w:themeFillShade="F2"/>
            <w:vAlign w:val="center"/>
          </w:tcPr>
          <w:p w14:paraId="21FF943C" w14:textId="77777777" w:rsidR="00E21AEC" w:rsidRPr="00745943" w:rsidRDefault="00E21AEC" w:rsidP="009A61C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2747" w:type="dxa"/>
            <w:shd w:val="clear" w:color="auto" w:fill="F2F2F2" w:themeFill="background1" w:themeFillShade="F2"/>
            <w:vAlign w:val="center"/>
          </w:tcPr>
          <w:p w14:paraId="64E68A67" w14:textId="77777777" w:rsidR="00E21AEC" w:rsidRPr="00745943" w:rsidRDefault="00E21AEC" w:rsidP="009A61C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الرقم التسلسلي</w:t>
            </w:r>
          </w:p>
        </w:tc>
      </w:tr>
      <w:tr w:rsidR="00E21AEC" w:rsidRPr="00745943" w14:paraId="2F560C78" w14:textId="77777777" w:rsidTr="009A61C9">
        <w:trPr>
          <w:trHeight w:val="528"/>
        </w:trPr>
        <w:tc>
          <w:tcPr>
            <w:tcW w:w="4666" w:type="dxa"/>
            <w:shd w:val="clear" w:color="auto" w:fill="auto"/>
            <w:vAlign w:val="center"/>
          </w:tcPr>
          <w:p w14:paraId="0A25F401" w14:textId="77777777" w:rsidR="00E21AEC" w:rsidRPr="00745943" w:rsidRDefault="00E21AEC" w:rsidP="009A61C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6D0E8F38" w14:textId="77777777" w:rsidR="00E21AEC" w:rsidRPr="00745943" w:rsidRDefault="00E21AEC" w:rsidP="009A61C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629954C6" w14:textId="77777777" w:rsidR="00E21AEC" w:rsidRPr="00745943" w:rsidRDefault="00E21AEC" w:rsidP="009A61C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</w:tbl>
    <w:p w14:paraId="13291796" w14:textId="77777777" w:rsidR="00E21AEC" w:rsidRDefault="00E21AEC" w:rsidP="00E21AEC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14:paraId="2A7A8D9D" w14:textId="77777777" w:rsidR="00E21AEC" w:rsidRPr="00623697" w:rsidRDefault="00E21AEC" w:rsidP="00E21AEC">
      <w:pPr>
        <w:bidi/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  <w:rtl/>
        </w:rPr>
      </w:pPr>
    </w:p>
    <w:tbl>
      <w:tblPr>
        <w:tblStyle w:val="a4"/>
        <w:bidiVisual/>
        <w:tblW w:w="0" w:type="auto"/>
        <w:tblInd w:w="537" w:type="dxa"/>
        <w:tblLook w:val="04A0" w:firstRow="1" w:lastRow="0" w:firstColumn="1" w:lastColumn="0" w:noHBand="0" w:noVBand="1"/>
      </w:tblPr>
      <w:tblGrid>
        <w:gridCol w:w="1637"/>
        <w:gridCol w:w="288"/>
        <w:gridCol w:w="1350"/>
        <w:gridCol w:w="575"/>
        <w:gridCol w:w="1063"/>
        <w:gridCol w:w="863"/>
        <w:gridCol w:w="775"/>
        <w:gridCol w:w="1350"/>
        <w:gridCol w:w="288"/>
        <w:gridCol w:w="1638"/>
      </w:tblGrid>
      <w:tr w:rsidR="00E21AEC" w:rsidRPr="00745943" w14:paraId="653ED4D0" w14:textId="77777777" w:rsidTr="009A61C9">
        <w:tc>
          <w:tcPr>
            <w:tcW w:w="9827" w:type="dxa"/>
            <w:gridSpan w:val="10"/>
            <w:shd w:val="clear" w:color="auto" w:fill="D9D9D9" w:themeFill="background1" w:themeFillShade="D9"/>
            <w:vAlign w:val="center"/>
          </w:tcPr>
          <w:p w14:paraId="3A979BBF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ثان</w:t>
            </w: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ياً: بيانات الاختبار</w:t>
            </w:r>
          </w:p>
        </w:tc>
      </w:tr>
      <w:tr w:rsidR="00E21AEC" w:rsidRPr="00745943" w14:paraId="1563D003" w14:textId="77777777" w:rsidTr="009A61C9">
        <w:tc>
          <w:tcPr>
            <w:tcW w:w="1925" w:type="dxa"/>
            <w:gridSpan w:val="2"/>
            <w:shd w:val="clear" w:color="auto" w:fill="F2F2F2"/>
            <w:vAlign w:val="center"/>
          </w:tcPr>
          <w:p w14:paraId="36771504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الاختبار</w:t>
            </w:r>
          </w:p>
        </w:tc>
        <w:tc>
          <w:tcPr>
            <w:tcW w:w="1925" w:type="dxa"/>
            <w:gridSpan w:val="2"/>
            <w:shd w:val="clear" w:color="auto" w:fill="F2F2F2"/>
            <w:vAlign w:val="center"/>
          </w:tcPr>
          <w:p w14:paraId="116E120C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الفصل الدراسي</w:t>
            </w:r>
          </w:p>
        </w:tc>
        <w:tc>
          <w:tcPr>
            <w:tcW w:w="1926" w:type="dxa"/>
            <w:gridSpan w:val="2"/>
            <w:shd w:val="clear" w:color="auto" w:fill="F2F2F2"/>
            <w:vAlign w:val="center"/>
          </w:tcPr>
          <w:p w14:paraId="46B716CC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السنة الدراسية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14:paraId="78F2720A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رمز المقرر</w:t>
            </w:r>
          </w:p>
        </w:tc>
        <w:tc>
          <w:tcPr>
            <w:tcW w:w="1926" w:type="dxa"/>
            <w:gridSpan w:val="2"/>
            <w:shd w:val="clear" w:color="auto" w:fill="F2F2F2"/>
            <w:vAlign w:val="center"/>
          </w:tcPr>
          <w:p w14:paraId="080DD2FC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الشعبة</w:t>
            </w:r>
          </w:p>
        </w:tc>
      </w:tr>
      <w:tr w:rsidR="00E21AEC" w:rsidRPr="00745943" w14:paraId="07B9E0BA" w14:textId="77777777" w:rsidTr="009A61C9">
        <w:sdt>
          <w:sdtPr>
            <w:rPr>
              <w:rFonts w:ascii="Simplified Arabic" w:hAnsi="Simplified Arabic" w:cs="Simplified Arabic"/>
              <w:b/>
              <w:bCs/>
              <w:color w:val="000000" w:themeColor="text1"/>
              <w:sz w:val="32"/>
              <w:szCs w:val="32"/>
              <w:rtl/>
            </w:rPr>
            <w:id w:val="-2124141894"/>
            <w:placeholder>
              <w:docPart w:val="35CED71C75CB47E29BF0883888C782C9"/>
            </w:placeholder>
            <w:showingPlcHdr/>
            <w:dropDownList>
              <w:listItem w:value="اختيار عنصر."/>
              <w:listItem w:displayText="النصفي" w:value="النصفي"/>
              <w:listItem w:displayText="النهائي" w:value="النهائي"/>
              <w:listItem w:displayText="بديل" w:value="بديل"/>
            </w:dropDownList>
          </w:sdtPr>
          <w:sdtEndPr/>
          <w:sdtContent>
            <w:tc>
              <w:tcPr>
                <w:tcW w:w="1925" w:type="dxa"/>
                <w:gridSpan w:val="2"/>
                <w:vAlign w:val="center"/>
              </w:tcPr>
              <w:p w14:paraId="312FBAFD" w14:textId="5F53ECB3" w:rsidR="00E21AEC" w:rsidRPr="00745943" w:rsidRDefault="00623697" w:rsidP="009A61C9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color w:val="000000" w:themeColor="text1"/>
              <w:sz w:val="32"/>
              <w:szCs w:val="32"/>
              <w:rtl/>
            </w:rPr>
            <w:id w:val="1849905523"/>
            <w:placeholder>
              <w:docPart w:val="35CED71C75CB47E29BF0883888C782C9"/>
            </w:placeholder>
            <w:showingPlcHdr/>
            <w:comboBox>
              <w:listItem w:value="اختيار عنصر."/>
              <w:listItem w:displayText="الأول" w:value="الأول"/>
              <w:listItem w:displayText="الثاني" w:value="الثاني"/>
              <w:listItem w:displayText="الثالث" w:value="الثالث"/>
              <w:listItem w:displayText="الصيفي" w:value="الصيفي"/>
            </w:comboBox>
          </w:sdtPr>
          <w:sdtEndPr/>
          <w:sdtContent>
            <w:tc>
              <w:tcPr>
                <w:tcW w:w="1925" w:type="dxa"/>
                <w:gridSpan w:val="2"/>
                <w:vAlign w:val="center"/>
              </w:tcPr>
              <w:p w14:paraId="0F2542B8" w14:textId="6DA4DE58" w:rsidR="00E21AEC" w:rsidRPr="00745943" w:rsidRDefault="002F6333" w:rsidP="009A61C9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color w:val="000000" w:themeColor="text1"/>
              <w:sz w:val="32"/>
              <w:szCs w:val="32"/>
              <w:rtl/>
            </w:rPr>
            <w:id w:val="-182668330"/>
            <w:placeholder>
              <w:docPart w:val="35CED71C75CB47E29BF0883888C782C9"/>
            </w:placeholder>
            <w:showingPlcHdr/>
            <w:dropDownList>
              <w:listItem w:value="اختيار عنصر."/>
              <w:listItem w:displayText="1445-1444" w:value="1445-1444"/>
              <w:listItem w:displayText="1446-1445" w:value="1446-1445"/>
              <w:listItem w:displayText="1447-1446" w:value="1447-1446"/>
              <w:listItem w:displayText="1448-1447" w:value="1448-1447"/>
              <w:listItem w:displayText="1449-1448" w:value="1449-1448"/>
              <w:listItem w:displayText="1450-1449" w:value="1450-1449"/>
            </w:dropDownList>
          </w:sdtPr>
          <w:sdtEndPr/>
          <w:sdtContent>
            <w:tc>
              <w:tcPr>
                <w:tcW w:w="1926" w:type="dxa"/>
                <w:gridSpan w:val="2"/>
                <w:vAlign w:val="center"/>
              </w:tcPr>
              <w:p w14:paraId="237D5946" w14:textId="5C784783" w:rsidR="00E21AEC" w:rsidRPr="00745943" w:rsidRDefault="002F6333" w:rsidP="009A61C9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color w:val="000000" w:themeColor="text1"/>
              <w:sz w:val="32"/>
              <w:szCs w:val="32"/>
              <w:rtl/>
            </w:rPr>
            <w:id w:val="1793705425"/>
            <w:placeholder>
              <w:docPart w:val="35CED71C75CB47E29BF0883888C782C9"/>
            </w:placeholder>
            <w:showingPlcHdr/>
            <w:dropDownList>
              <w:listItem w:value="اختيار عنصر."/>
              <w:listItem w:displayText="602201-3" w:value="602201-3"/>
              <w:listItem w:displayText="602413-3" w:value="602413-3"/>
              <w:listItem w:displayText=" 602426-3" w:value=" 602426-3"/>
              <w:listItem w:displayText=" 602427-3" w:value=" 602427-3"/>
              <w:listItem w:displayText=" 602429-3" w:value=" 602429-3"/>
              <w:listItem w:displayText="602324-3" w:value="602324-3"/>
              <w:listItem w:displayText=" 602420-3" w:value=" 602420-3"/>
              <w:listItem w:displayText=" 602425-3" w:value=" 602425-3"/>
              <w:listItem w:displayText=" 602428-3" w:value=" 602428-3"/>
              <w:listItem w:displayText="602313-3" w:value="602313-3"/>
              <w:listItem w:displayText=" 602314-3" w:value=" 602314-3"/>
              <w:listItem w:displayText=" 602315-3" w:value=" 602315-3"/>
              <w:listItem w:displayText=" 602424-3" w:value=" 602424-3"/>
              <w:listItem w:displayText="66024210-3" w:value="66024210-3"/>
              <w:listItem w:displayText=" 66024211-3" w:value=" 66024211-3"/>
              <w:listItem w:displayText=" 6602481-3" w:value=" 6602481-3"/>
            </w:dropDownList>
          </w:sdtPr>
          <w:sdtEndPr/>
          <w:sdtContent>
            <w:tc>
              <w:tcPr>
                <w:tcW w:w="2125" w:type="dxa"/>
                <w:gridSpan w:val="2"/>
                <w:vAlign w:val="center"/>
              </w:tcPr>
              <w:p w14:paraId="1AD69066" w14:textId="33EFC81B" w:rsidR="00E21AEC" w:rsidRPr="00745943" w:rsidRDefault="002F6333" w:rsidP="009A61C9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tc>
          <w:tcPr>
            <w:tcW w:w="1926" w:type="dxa"/>
            <w:gridSpan w:val="2"/>
            <w:vAlign w:val="center"/>
          </w:tcPr>
          <w:p w14:paraId="346E54D9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E21AEC" w:rsidRPr="00745943" w14:paraId="1427388A" w14:textId="77777777" w:rsidTr="009A61C9">
        <w:tc>
          <w:tcPr>
            <w:tcW w:w="1637" w:type="dxa"/>
            <w:shd w:val="clear" w:color="auto" w:fill="F2F2F2"/>
            <w:vAlign w:val="center"/>
          </w:tcPr>
          <w:p w14:paraId="00EEF586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أستاذ المادة</w:t>
            </w:r>
          </w:p>
        </w:tc>
        <w:tc>
          <w:tcPr>
            <w:tcW w:w="1638" w:type="dxa"/>
            <w:gridSpan w:val="2"/>
            <w:shd w:val="clear" w:color="auto" w:fill="F2F2F2"/>
            <w:vAlign w:val="center"/>
          </w:tcPr>
          <w:p w14:paraId="6A4DC0C3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تاريخ الاختبار</w:t>
            </w:r>
          </w:p>
        </w:tc>
        <w:tc>
          <w:tcPr>
            <w:tcW w:w="1638" w:type="dxa"/>
            <w:gridSpan w:val="2"/>
            <w:shd w:val="clear" w:color="auto" w:fill="F2F2F2"/>
            <w:vAlign w:val="center"/>
          </w:tcPr>
          <w:p w14:paraId="43E8E3B0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زمن الاختبار</w:t>
            </w:r>
          </w:p>
        </w:tc>
        <w:tc>
          <w:tcPr>
            <w:tcW w:w="1638" w:type="dxa"/>
            <w:gridSpan w:val="2"/>
            <w:shd w:val="clear" w:color="auto" w:fill="F2F2F2"/>
            <w:vAlign w:val="center"/>
          </w:tcPr>
          <w:p w14:paraId="5873BCFD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0"/>
                <w:szCs w:val="30"/>
                <w:rtl/>
              </w:rPr>
              <w:t>عدد الصفحات</w:t>
            </w:r>
          </w:p>
        </w:tc>
        <w:tc>
          <w:tcPr>
            <w:tcW w:w="1638" w:type="dxa"/>
            <w:gridSpan w:val="2"/>
            <w:shd w:val="clear" w:color="auto" w:fill="F2F2F2"/>
            <w:vAlign w:val="center"/>
          </w:tcPr>
          <w:p w14:paraId="6B261EE2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عدد الأسئلة</w:t>
            </w:r>
          </w:p>
        </w:tc>
        <w:tc>
          <w:tcPr>
            <w:tcW w:w="1638" w:type="dxa"/>
            <w:shd w:val="clear" w:color="auto" w:fill="F2F2F2"/>
            <w:vAlign w:val="center"/>
          </w:tcPr>
          <w:p w14:paraId="307BB04D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درجة الاختبار</w:t>
            </w:r>
          </w:p>
        </w:tc>
      </w:tr>
      <w:tr w:rsidR="00D23CD2" w:rsidRPr="00745943" w14:paraId="21BD5D76" w14:textId="77777777" w:rsidTr="009A61C9">
        <w:sdt>
          <w:sdtPr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id w:val="1032080757"/>
            <w:placeholder>
              <w:docPart w:val="5904A0CF8EF840E9A6B7ED1BD0FE9CEA"/>
            </w:placeholder>
            <w:showingPlcHdr/>
            <w:dropDownList>
              <w:listItem w:value="اختيار عنصر."/>
              <w:listItem w:displayText="منسقي المقرر" w:value="منسقي المقرر"/>
              <w:listItem w:displayText="  اشرف همام" w:value="  اشرف همام"/>
              <w:listItem w:displayText="  وائل تمبوسي" w:value="  وائل تمبوسي"/>
              <w:listItem w:displayText="  براء الحازمي" w:value="  براء الحازمي"/>
              <w:listItem w:displayText="  ماجد المرواني" w:value="  ماجد المرواني"/>
              <w:listItem w:displayText="  عبد الرحمن الجهني" w:value="  عبد الرحمن الجهني"/>
              <w:listItem w:displayText="  عبد الله العوفي" w:value="  عبد الله العوفي"/>
              <w:listItem w:displayText="  عبدالرحمن العلياني" w:value="  عبدالرحمن العلياني"/>
              <w:listItem w:displayText="  عماد الدين محمد " w:value="  عماد الدين محمد "/>
              <w:listItem w:displayText="  خالد الطيب " w:value="  خالد الطيب "/>
              <w:listItem w:displayText="  خالد العتيبي" w:value="  خالد العتيبي"/>
              <w:listItem w:displayText="  بندر الحارثي" w:value="  بندر الحارثي"/>
              <w:listItem w:displayText="  حسن الزبير" w:value="  حسن الزبير"/>
              <w:listItem w:displayText=" اميره  الفقيه" w:value=" اميره  الفقيه"/>
              <w:listItem w:displayText=" حنان  المحياوي" w:value=" حنان  المحياوي"/>
              <w:listItem w:displayText=" ريم الفيصلي" w:value=" ريم الفيصلي"/>
              <w:listItem w:displayText=" خلود  القطب" w:value=" خلود  القطب"/>
              <w:listItem w:displayText=" بيان  الحصيني" w:value=" بيان  الحصيني"/>
              <w:listItem w:displayText="رحاب  الحميدي" w:value="رحاب  الحميدي"/>
              <w:listItem w:displayText="صفاء كرار " w:value="صفاء كرار "/>
              <w:listItem w:displayText="اميره محمد " w:value="اميره محمد "/>
            </w:dropDownList>
          </w:sdtPr>
          <w:sdtEndPr/>
          <w:sdtContent>
            <w:tc>
              <w:tcPr>
                <w:tcW w:w="1637" w:type="dxa"/>
                <w:vAlign w:val="center"/>
              </w:tcPr>
              <w:p w14:paraId="3FB0D34F" w14:textId="3F68C61A" w:rsidR="00D23CD2" w:rsidRPr="00D23CD2" w:rsidRDefault="00D23CD2" w:rsidP="00D23CD2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28"/>
                    <w:szCs w:val="28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id w:val="-1364899986"/>
            <w:placeholder>
              <w:docPart w:val="BA51BD7419D44F929FC3D70656838EC2"/>
            </w:placeholder>
            <w:showingPlcHdr/>
            <w:date w:fullDate="2023-12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8" w:type="dxa"/>
                <w:gridSpan w:val="2"/>
                <w:vAlign w:val="center"/>
              </w:tcPr>
              <w:p w14:paraId="7DA75AFB" w14:textId="7E440B72" w:rsidR="00D23CD2" w:rsidRPr="00D23CD2" w:rsidRDefault="00D23CD2" w:rsidP="00D23CD2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28"/>
                    <w:szCs w:val="28"/>
                    <w:rtl/>
                  </w:rPr>
                </w:pPr>
                <w:r w:rsidRPr="00D23CD2">
                  <w:rPr>
                    <w:rStyle w:val="aa"/>
                    <w:sz w:val="28"/>
                    <w:szCs w:val="28"/>
                    <w:rtl/>
                  </w:rPr>
                  <w:t>انقر أو اضغط لإدخال تاريخ</w:t>
                </w:r>
                <w:r w:rsidRPr="00D23CD2">
                  <w:rPr>
                    <w:rStyle w:val="aa"/>
                    <w:sz w:val="28"/>
                    <w:szCs w:val="28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id w:val="1838801340"/>
            <w:placeholder>
              <w:docPart w:val="69944F019D6F492893C346DD6E6EFCE7"/>
            </w:placeholder>
            <w:showingPlcHdr/>
            <w:dropDownList>
              <w:listItem w:value="اختيار عنصر."/>
              <w:listItem w:displayText="ساعه واحدة" w:value="ساعه واحدة"/>
              <w:listItem w:displayText="ساعتين" w:value="ساعتين"/>
              <w:listItem w:displayText="ثلاث ساعات" w:value="ثلاث ساعات"/>
            </w:dropDownList>
          </w:sdtPr>
          <w:sdtEndPr/>
          <w:sdtContent>
            <w:tc>
              <w:tcPr>
                <w:tcW w:w="1638" w:type="dxa"/>
                <w:gridSpan w:val="2"/>
                <w:vAlign w:val="center"/>
              </w:tcPr>
              <w:p w14:paraId="185A54DC" w14:textId="696C16F8" w:rsidR="00D23CD2" w:rsidRPr="00D23CD2" w:rsidRDefault="00D23CD2" w:rsidP="00D23CD2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28"/>
                    <w:szCs w:val="28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id w:val="718941105"/>
            <w:placeholder>
              <w:docPart w:val="D89FE07217244E4EA8FF2D9DFE4FAE0B"/>
            </w:placeholder>
            <w:showingPlcHdr/>
            <w:dropDownList>
              <w:listItem w:value="اختيار عنصر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638" w:type="dxa"/>
                <w:gridSpan w:val="2"/>
                <w:vAlign w:val="center"/>
              </w:tcPr>
              <w:p w14:paraId="5C763132" w14:textId="4F7AA052" w:rsidR="00D23CD2" w:rsidRPr="00D23CD2" w:rsidRDefault="00D23CD2" w:rsidP="00D23CD2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28"/>
                    <w:szCs w:val="28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id w:val="2042082992"/>
            <w:placeholder>
              <w:docPart w:val="129ED3ACA096498588A325B7ABE50DB5"/>
            </w:placeholder>
            <w:showingPlcHdr/>
            <w:dropDownList>
              <w:listItem w:value="اختيار عنصر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638" w:type="dxa"/>
                <w:gridSpan w:val="2"/>
                <w:vAlign w:val="center"/>
              </w:tcPr>
              <w:p w14:paraId="3D4A2AA0" w14:textId="1537D8F3" w:rsidR="00D23CD2" w:rsidRPr="00D23CD2" w:rsidRDefault="00D23CD2" w:rsidP="00D23CD2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28"/>
                    <w:szCs w:val="28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id w:val="107710030"/>
            <w:placeholder>
              <w:docPart w:val="7BCA23CA98C640F194134649547CBCDC"/>
            </w:placeholder>
            <w:showingPlcHdr/>
            <w:dropDownList>
              <w:listItem w:value="اختيار عنصر."/>
              <w:listItem w:displayText="30" w:value="30"/>
              <w:listItem w:displayText="40" w:value="40"/>
              <w:listItem w:displayText="50" w:value="50"/>
              <w:listItem w:displayText="60" w:value="60"/>
              <w:listItem w:displayText="70" w:value="70"/>
            </w:dropDownList>
          </w:sdtPr>
          <w:sdtEndPr/>
          <w:sdtContent>
            <w:tc>
              <w:tcPr>
                <w:tcW w:w="1638" w:type="dxa"/>
                <w:vAlign w:val="center"/>
              </w:tcPr>
              <w:p w14:paraId="6151FF55" w14:textId="207177C4" w:rsidR="00D23CD2" w:rsidRPr="00D23CD2" w:rsidRDefault="00D23CD2" w:rsidP="00D23CD2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28"/>
                    <w:szCs w:val="28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</w:tr>
    </w:tbl>
    <w:p w14:paraId="78B73BD3" w14:textId="77777777" w:rsidR="00E21AEC" w:rsidRPr="00623697" w:rsidRDefault="00E21AEC" w:rsidP="00E21AEC">
      <w:pPr>
        <w:bidi/>
        <w:jc w:val="center"/>
        <w:rPr>
          <w:rFonts w:ascii="Simplified Arabic" w:hAnsi="Simplified Arabic" w:cs="Simplified Arabic"/>
          <w:b/>
          <w:bCs/>
          <w:color w:val="000000" w:themeColor="text1"/>
          <w:sz w:val="10"/>
          <w:szCs w:val="10"/>
          <w:rtl/>
        </w:rPr>
      </w:pPr>
    </w:p>
    <w:p w14:paraId="287F0431" w14:textId="77777777" w:rsidR="00E21AEC" w:rsidRPr="00745943" w:rsidRDefault="00E21AEC" w:rsidP="00E21AEC">
      <w:pPr>
        <w:bidi/>
        <w:jc w:val="center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0" w:type="auto"/>
        <w:tblInd w:w="537" w:type="dxa"/>
        <w:tblLayout w:type="fixed"/>
        <w:tblLook w:val="04A0" w:firstRow="1" w:lastRow="0" w:firstColumn="1" w:lastColumn="0" w:noHBand="0" w:noVBand="1"/>
      </w:tblPr>
      <w:tblGrid>
        <w:gridCol w:w="1549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986"/>
      </w:tblGrid>
      <w:tr w:rsidR="00E21AEC" w:rsidRPr="00745943" w14:paraId="7AC080AA" w14:textId="77777777" w:rsidTr="009A61C9">
        <w:tc>
          <w:tcPr>
            <w:tcW w:w="9645" w:type="dxa"/>
            <w:gridSpan w:val="12"/>
            <w:shd w:val="clear" w:color="auto" w:fill="D9D9D9" w:themeFill="background1" w:themeFillShade="D9"/>
            <w:vAlign w:val="center"/>
          </w:tcPr>
          <w:p w14:paraId="2BD08D11" w14:textId="77777777" w:rsidR="00E21AEC" w:rsidRPr="00745943" w:rsidRDefault="00E21AEC" w:rsidP="009A61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ثالثاً</w:t>
            </w: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: </w:t>
            </w: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الدرجات</w:t>
            </w:r>
          </w:p>
        </w:tc>
      </w:tr>
      <w:tr w:rsidR="00E21AEC" w:rsidRPr="00745943" w14:paraId="64131D82" w14:textId="77777777" w:rsidTr="009A61C9">
        <w:tc>
          <w:tcPr>
            <w:tcW w:w="1549" w:type="dxa"/>
            <w:shd w:val="clear" w:color="auto" w:fill="F2F2F2"/>
            <w:vAlign w:val="center"/>
          </w:tcPr>
          <w:p w14:paraId="46150280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السؤال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2F0DD55F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40BF746E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0BE26E6A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08B292CE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4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45B6A873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5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0B6925C9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6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5BDB59F9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7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09178A04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8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671665C9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9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614BC1E9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10</w:t>
            </w:r>
          </w:p>
        </w:tc>
        <w:tc>
          <w:tcPr>
            <w:tcW w:w="986" w:type="dxa"/>
            <w:shd w:val="clear" w:color="auto" w:fill="F2F2F2"/>
            <w:vAlign w:val="center"/>
          </w:tcPr>
          <w:p w14:paraId="325AE515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الإجمالي</w:t>
            </w:r>
          </w:p>
        </w:tc>
      </w:tr>
      <w:tr w:rsidR="00E21AEC" w:rsidRPr="00745943" w14:paraId="4A868893" w14:textId="77777777" w:rsidTr="009A61C9">
        <w:tc>
          <w:tcPr>
            <w:tcW w:w="1549" w:type="dxa"/>
            <w:shd w:val="clear" w:color="auto" w:fill="F2F2F2"/>
            <w:vAlign w:val="center"/>
          </w:tcPr>
          <w:p w14:paraId="4C5FFDFC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درجة الطالب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99F8CC2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18E7AAA6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0A8A5050" w14:textId="2318FA8F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14:paraId="7737D4C4" w14:textId="320C7609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14:paraId="33EA5CE3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40FA49B4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5CEA650A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27332AFE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71051D80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6C499F6C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986" w:type="dxa"/>
            <w:shd w:val="clear" w:color="auto" w:fill="F2F2F2"/>
            <w:vAlign w:val="center"/>
          </w:tcPr>
          <w:p w14:paraId="5F75F00A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E21AEC" w:rsidRPr="00745943" w14:paraId="2778D9CF" w14:textId="77777777" w:rsidTr="009A61C9">
        <w:tc>
          <w:tcPr>
            <w:tcW w:w="1549" w:type="dxa"/>
            <w:shd w:val="clear" w:color="auto" w:fill="F2F2F2"/>
            <w:vAlign w:val="center"/>
          </w:tcPr>
          <w:p w14:paraId="26323A2F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الدرجة العظمى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FEEDB30" w14:textId="4AF4F29E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395BB088" w14:textId="45C252F2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0D90210F" w14:textId="0D3E26C6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14:paraId="6D50F325" w14:textId="1050F7C6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14:paraId="558CC335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1429B055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1E5E6BD2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275B20F2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6E0BAC98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50E92466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986" w:type="dxa"/>
            <w:shd w:val="clear" w:color="auto" w:fill="F2F2F2"/>
            <w:vAlign w:val="center"/>
          </w:tcPr>
          <w:p w14:paraId="1B264D86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20</w:t>
            </w:r>
          </w:p>
        </w:tc>
      </w:tr>
    </w:tbl>
    <w:p w14:paraId="23EC2CCB" w14:textId="77777777" w:rsidR="006C03C7" w:rsidRDefault="006C03C7" w:rsidP="006C03C7">
      <w:pPr>
        <w:bidi/>
        <w:spacing w:after="160" w:line="278" w:lineRule="auto"/>
        <w:rPr>
          <w:rtl/>
        </w:rPr>
      </w:pPr>
      <w:r>
        <w:rPr>
          <w:rtl/>
        </w:rPr>
        <w:br w:type="page"/>
      </w:r>
    </w:p>
    <w:tbl>
      <w:tblPr>
        <w:tblStyle w:val="a4"/>
        <w:bidiVisual/>
        <w:tblW w:w="10773" w:type="dxa"/>
        <w:tblInd w:w="-5" w:type="dxa"/>
        <w:tblLook w:val="04A0" w:firstRow="1" w:lastRow="0" w:firstColumn="1" w:lastColumn="0" w:noHBand="0" w:noVBand="1"/>
      </w:tblPr>
      <w:tblGrid>
        <w:gridCol w:w="664"/>
        <w:gridCol w:w="9203"/>
        <w:gridCol w:w="906"/>
      </w:tblGrid>
      <w:tr w:rsidR="006C03C7" w:rsidRPr="00D65FAE" w14:paraId="76C25EB1" w14:textId="77777777" w:rsidTr="00EC6C14">
        <w:trPr>
          <w:trHeight w:val="45"/>
        </w:trPr>
        <w:tc>
          <w:tcPr>
            <w:tcW w:w="98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7F22B7" w14:textId="77777777" w:rsidR="006C03C7" w:rsidRPr="00D65FAE" w:rsidRDefault="006C03C7" w:rsidP="00EC6C14">
            <w:pPr>
              <w:bidi/>
              <w:spacing w:line="276" w:lineRule="auto"/>
              <w:rPr>
                <w:rFonts w:ascii="Simplified Arabic" w:hAnsi="Simplified Arabic" w:cs="Simplified Arabic"/>
                <w:rtl/>
              </w:rPr>
            </w:pPr>
            <w:r w:rsidRPr="00D43A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السؤال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الأول:</w:t>
            </w:r>
            <w:r w:rsidRPr="00D43A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43A4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ضع علامة صح أمام العبارة الصحيحة وعلامة خطأ أمام العبارة الخاطئة</w:t>
            </w:r>
            <w:r w:rsidRPr="00D43A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:</w:t>
            </w:r>
            <w:r w:rsidRPr="00D65FAE">
              <w:rPr>
                <w:rFonts w:ascii="Sakkal Majalla" w:hAnsi="Sakkal Majalla" w:cs="Sakkal Majalla"/>
                <w:b/>
                <w:bCs/>
                <w:noProof/>
                <w:rtl/>
                <w:lang w:val="ar-SA"/>
              </w:rPr>
              <w:t xml:space="preserve"> 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639E72" w14:textId="77777777" w:rsidR="006C03C7" w:rsidRPr="00D65FAE" w:rsidRDefault="006C03C7" w:rsidP="00EC6C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--</w:t>
            </w:r>
          </w:p>
        </w:tc>
      </w:tr>
      <w:tr w:rsidR="006C03C7" w:rsidRPr="00D65FAE" w14:paraId="6AB6276A" w14:textId="77777777" w:rsidTr="00EC6C14">
        <w:trPr>
          <w:trHeight w:val="20"/>
        </w:trPr>
        <w:tc>
          <w:tcPr>
            <w:tcW w:w="986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B79FFE" w14:textId="77777777" w:rsidR="006C03C7" w:rsidRPr="00D65FAE" w:rsidRDefault="006C03C7" w:rsidP="00EC6C1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819822" w14:textId="77777777" w:rsidR="006C03C7" w:rsidRPr="00D65FAE" w:rsidRDefault="006C03C7" w:rsidP="00EC6C1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6C03C7" w:rsidRPr="00832FAC" w14:paraId="550DBF0E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1041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38C65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475A3151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570D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8354D5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21347903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C445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D06EB8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4A5E3D84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3EB4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97EB1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6AC44374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DC7A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9900E6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386674DC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B96C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421683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73866E61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EA85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ADEE9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5AB83A4E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61FF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CD36B3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5A5CE520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B4E6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A5D158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5112D5CA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D365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08A34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3DD92E02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8B9C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8C8B8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3E923F8E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E389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3CC53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4B24F18B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F54B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AF565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7B5E4ECF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30C5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2D627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3B2111C3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67B0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50BAF5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491C3BAA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27A0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041166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7D681C53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B8C8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2AA31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7E9A1BC6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8607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098758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3CCA5E72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6ED7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12E4F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3DC93666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961BC6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44509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6B38AF82" w14:textId="77777777" w:rsidR="006C03C7" w:rsidRDefault="006C03C7" w:rsidP="006C03C7">
      <w:pPr>
        <w:bidi/>
        <w:spacing w:after="160" w:line="259" w:lineRule="auto"/>
        <w:rPr>
          <w:b/>
          <w:bCs/>
          <w:u w:val="single"/>
          <w:rtl/>
        </w:rPr>
      </w:pPr>
    </w:p>
    <w:p w14:paraId="78B200DD" w14:textId="77777777" w:rsidR="006C03C7" w:rsidRDefault="006C03C7" w:rsidP="006C03C7">
      <w:pPr>
        <w:bidi/>
        <w:spacing w:after="160" w:line="259" w:lineRule="auto"/>
        <w:rPr>
          <w:b/>
          <w:bCs/>
          <w:u w:val="single"/>
          <w:rtl/>
        </w:rPr>
      </w:pPr>
    </w:p>
    <w:p w14:paraId="5FD81B30" w14:textId="77777777" w:rsidR="006C03C7" w:rsidRDefault="006C03C7" w:rsidP="006C03C7">
      <w:pPr>
        <w:spacing w:after="160" w:line="278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tbl>
      <w:tblPr>
        <w:tblStyle w:val="a4"/>
        <w:bidiVisual/>
        <w:tblW w:w="10773" w:type="dxa"/>
        <w:tblInd w:w="-5" w:type="dxa"/>
        <w:tblLook w:val="04A0" w:firstRow="1" w:lastRow="0" w:firstColumn="1" w:lastColumn="0" w:noHBand="0" w:noVBand="1"/>
      </w:tblPr>
      <w:tblGrid>
        <w:gridCol w:w="664"/>
        <w:gridCol w:w="382"/>
        <w:gridCol w:w="2067"/>
        <w:gridCol w:w="450"/>
        <w:gridCol w:w="2063"/>
        <w:gridCol w:w="378"/>
        <w:gridCol w:w="2342"/>
        <w:gridCol w:w="312"/>
        <w:gridCol w:w="1209"/>
        <w:gridCol w:w="906"/>
      </w:tblGrid>
      <w:tr w:rsidR="006C03C7" w:rsidRPr="00D65FAE" w14:paraId="67671D02" w14:textId="77777777" w:rsidTr="00EC6C14">
        <w:trPr>
          <w:trHeight w:val="45"/>
        </w:trPr>
        <w:tc>
          <w:tcPr>
            <w:tcW w:w="9867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97F8DA" w14:textId="77777777" w:rsidR="006C03C7" w:rsidRPr="00D65FAE" w:rsidRDefault="006C03C7" w:rsidP="00EC6C14">
            <w:pPr>
              <w:bidi/>
              <w:spacing w:line="276" w:lineRule="auto"/>
              <w:rPr>
                <w:rFonts w:ascii="Simplified Arabic" w:hAnsi="Simplified Arabic" w:cs="Simplified Arabic"/>
                <w:rtl/>
              </w:rPr>
            </w:pPr>
            <w:r w:rsidRPr="00D43A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السؤال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الثاني:</w:t>
            </w:r>
            <w:r w:rsidRPr="00D43A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اختار الإجابة الصحيحة في كل عبارة مما يلي:</w:t>
            </w:r>
            <w:r w:rsidRPr="00D65FAE">
              <w:rPr>
                <w:rFonts w:ascii="Sakkal Majalla" w:hAnsi="Sakkal Majalla" w:cs="Sakkal Majalla"/>
                <w:b/>
                <w:bCs/>
                <w:noProof/>
                <w:rtl/>
                <w:lang w:val="ar-SA"/>
              </w:rPr>
              <w:t xml:space="preserve"> 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3272B3" w14:textId="77777777" w:rsidR="006C03C7" w:rsidRPr="00D65FAE" w:rsidRDefault="006C03C7" w:rsidP="00EC6C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--</w:t>
            </w:r>
          </w:p>
        </w:tc>
      </w:tr>
      <w:tr w:rsidR="006C03C7" w:rsidRPr="00D65FAE" w14:paraId="1C8F17D6" w14:textId="77777777" w:rsidTr="00EC6C14">
        <w:trPr>
          <w:trHeight w:val="20"/>
        </w:trPr>
        <w:tc>
          <w:tcPr>
            <w:tcW w:w="9867" w:type="dxa"/>
            <w:gridSpan w:val="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D0D52D" w14:textId="77777777" w:rsidR="006C03C7" w:rsidRPr="00D65FAE" w:rsidRDefault="006C03C7" w:rsidP="00EC6C1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B8F1E6D" w14:textId="77777777" w:rsidR="006C03C7" w:rsidRPr="00D65FAE" w:rsidRDefault="006C03C7" w:rsidP="00EC6C1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6C03C7" w:rsidRPr="00832FAC" w14:paraId="02922D48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923739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5D4E50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7A744413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3CDFCAF2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70796AB3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7CFF3C20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6B2956D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6C1B75E6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78" w:type="dxa"/>
            <w:vAlign w:val="center"/>
          </w:tcPr>
          <w:p w14:paraId="7486E9B2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76C0364A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14:paraId="46EFB2FD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74B2625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6C03C7" w:rsidRPr="00832FAC" w14:paraId="3537FC03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59649964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035D815A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1A52E2F2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3FCBE046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0B67A776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22901F07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0E031C20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285A9D2A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8" w:type="dxa"/>
            <w:vAlign w:val="center"/>
          </w:tcPr>
          <w:p w14:paraId="374C2E2C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009426A1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14:paraId="4E9A9D65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1C94FA4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6C03C7" w:rsidRPr="00832FAC" w14:paraId="3695487B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78D90D44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39DEE21D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79F0AA0A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180A5746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5FC2E1EF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52626EE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54689E3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1E2492BF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  <w:tc>
          <w:tcPr>
            <w:tcW w:w="378" w:type="dxa"/>
            <w:vAlign w:val="center"/>
          </w:tcPr>
          <w:p w14:paraId="7C1E7596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3791F148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4E21F4F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21D816D5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</w:tr>
      <w:tr w:rsidR="006C03C7" w:rsidRPr="00832FAC" w14:paraId="0369474F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20B83879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565B30B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4E886B82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78E15F36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790E9FB0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4111138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50" w:type="dxa"/>
            <w:vAlign w:val="center"/>
          </w:tcPr>
          <w:p w14:paraId="472808B9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65E38EC0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8" w:type="dxa"/>
            <w:vAlign w:val="center"/>
          </w:tcPr>
          <w:p w14:paraId="65E84B04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1B92CE8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14:paraId="6A0A6829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2C4AD98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6C03C7" w:rsidRPr="00832FAC" w14:paraId="34895BCD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6291350A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77ACA02A" w14:textId="77777777" w:rsidR="006C03C7" w:rsidRPr="006F164B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0C5851F7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14939AB9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7DA3571D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7E51DE4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5CA5065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5D7B087C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8" w:type="dxa"/>
            <w:vAlign w:val="center"/>
          </w:tcPr>
          <w:p w14:paraId="54015610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524F758F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14:paraId="4D5DCF4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22E6D3C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</w:tr>
      <w:tr w:rsidR="006C03C7" w:rsidRPr="00832FAC" w14:paraId="3AAFECE0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334D3930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3497B2B7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0FED87F9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0A1F116A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64EBC049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433C93E0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450" w:type="dxa"/>
            <w:vAlign w:val="center"/>
          </w:tcPr>
          <w:p w14:paraId="0601CCAC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0E15A33A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  <w:tc>
          <w:tcPr>
            <w:tcW w:w="378" w:type="dxa"/>
            <w:vAlign w:val="center"/>
          </w:tcPr>
          <w:p w14:paraId="6F239925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43B71FA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14:paraId="6346CD71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2E445E97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</w:tr>
      <w:tr w:rsidR="006C03C7" w:rsidRPr="00832FAC" w14:paraId="55B30C2A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26860904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7F14A2B6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5E82DEA8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50E67E66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358BF269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54DF7A70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1C6901C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037679D4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  <w:tc>
          <w:tcPr>
            <w:tcW w:w="378" w:type="dxa"/>
            <w:vAlign w:val="center"/>
          </w:tcPr>
          <w:p w14:paraId="732C6C84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0A4BEE21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14:paraId="1DFB2A4D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47929C4C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</w:tr>
      <w:tr w:rsidR="006C03C7" w:rsidRPr="00832FAC" w14:paraId="67F985A5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5DA4C512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15292EEA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065DE0FC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6A890572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25A2E5F2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755C2E3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450" w:type="dxa"/>
            <w:vAlign w:val="center"/>
          </w:tcPr>
          <w:p w14:paraId="6C668BE9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35125ADD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378" w:type="dxa"/>
            <w:vAlign w:val="center"/>
          </w:tcPr>
          <w:p w14:paraId="1C349572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285602F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14:paraId="06BD962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32371643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</w:tr>
      <w:tr w:rsidR="006C03C7" w:rsidRPr="00832FAC" w14:paraId="2DDB9341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5A8CD273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67727ABD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0B4CFC0B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5BAD0259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173FF317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0B5D7C45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1C751E6A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541C7696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378" w:type="dxa"/>
            <w:vAlign w:val="center"/>
          </w:tcPr>
          <w:p w14:paraId="62FE4D87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50F1299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14:paraId="4ED5F8EC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01BB58D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</w:tr>
      <w:tr w:rsidR="006C03C7" w:rsidRPr="00832FAC" w14:paraId="247ED8CA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236DD8BD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4820919C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203DAD1A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4F87B7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14:paraId="53163226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tcBorders>
              <w:bottom w:val="single" w:sz="12" w:space="0" w:color="auto"/>
            </w:tcBorders>
            <w:vAlign w:val="center"/>
          </w:tcPr>
          <w:p w14:paraId="158EBE43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14:paraId="2025DDB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tcBorders>
              <w:bottom w:val="single" w:sz="12" w:space="0" w:color="auto"/>
            </w:tcBorders>
            <w:vAlign w:val="center"/>
          </w:tcPr>
          <w:p w14:paraId="67B88DD9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14:paraId="2E26B724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tcBorders>
              <w:bottom w:val="single" w:sz="12" w:space="0" w:color="auto"/>
            </w:tcBorders>
            <w:vAlign w:val="center"/>
          </w:tcPr>
          <w:p w14:paraId="1E4CBCD7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  <w:vAlign w:val="center"/>
          </w:tcPr>
          <w:p w14:paraId="00F55901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64271F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</w:tr>
    </w:tbl>
    <w:p w14:paraId="79267F68" w14:textId="77777777" w:rsidR="006C03C7" w:rsidRDefault="006C03C7" w:rsidP="006C03C7">
      <w:pPr>
        <w:bidi/>
        <w:spacing w:after="160" w:line="259" w:lineRule="auto"/>
        <w:rPr>
          <w:b/>
          <w:bCs/>
          <w:u w:val="single"/>
          <w:rtl/>
        </w:rPr>
      </w:pPr>
    </w:p>
    <w:p w14:paraId="54F2A520" w14:textId="77777777" w:rsidR="006C03C7" w:rsidRDefault="006C03C7" w:rsidP="006C03C7">
      <w:pPr>
        <w:spacing w:after="160" w:line="278" w:lineRule="auto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 w:type="page"/>
      </w:r>
    </w:p>
    <w:tbl>
      <w:tblPr>
        <w:tblStyle w:val="a4"/>
        <w:bidiVisual/>
        <w:tblW w:w="10773" w:type="dxa"/>
        <w:tblInd w:w="-5" w:type="dxa"/>
        <w:tblLook w:val="04A0" w:firstRow="1" w:lastRow="0" w:firstColumn="1" w:lastColumn="0" w:noHBand="0" w:noVBand="1"/>
      </w:tblPr>
      <w:tblGrid>
        <w:gridCol w:w="9867"/>
        <w:gridCol w:w="906"/>
      </w:tblGrid>
      <w:tr w:rsidR="006C03C7" w:rsidRPr="00D65FAE" w14:paraId="59B186B8" w14:textId="77777777" w:rsidTr="00EC6C14">
        <w:trPr>
          <w:trHeight w:val="45"/>
        </w:trPr>
        <w:tc>
          <w:tcPr>
            <w:tcW w:w="98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B5AFA3" w14:textId="77777777" w:rsidR="006C03C7" w:rsidRPr="00D65FAE" w:rsidRDefault="006C03C7" w:rsidP="00EC6C14">
            <w:pPr>
              <w:bidi/>
              <w:spacing w:line="276" w:lineRule="auto"/>
              <w:rPr>
                <w:rFonts w:ascii="Simplified Arabic" w:hAnsi="Simplified Arabic" w:cs="Simplified Arabic"/>
                <w:rtl/>
              </w:rPr>
            </w:pPr>
            <w:r w:rsidRPr="00D43A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السؤال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الثالث:</w:t>
            </w:r>
            <w:r w:rsidRPr="00D43A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------------------------------------</w:t>
            </w:r>
            <w:r w:rsidRPr="00D43A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:</w:t>
            </w:r>
            <w:r w:rsidRPr="00D65FAE">
              <w:rPr>
                <w:rFonts w:ascii="Sakkal Majalla" w:hAnsi="Sakkal Majalla" w:cs="Sakkal Majalla"/>
                <w:b/>
                <w:bCs/>
                <w:noProof/>
                <w:rtl/>
                <w:lang w:val="ar-SA"/>
              </w:rPr>
              <w:t xml:space="preserve"> 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1FF974" w14:textId="77777777" w:rsidR="006C03C7" w:rsidRPr="00D65FAE" w:rsidRDefault="006C03C7" w:rsidP="00EC6C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--</w:t>
            </w:r>
          </w:p>
        </w:tc>
      </w:tr>
      <w:tr w:rsidR="006C03C7" w:rsidRPr="00D65FAE" w14:paraId="47AA1624" w14:textId="77777777" w:rsidTr="00EC6C14">
        <w:trPr>
          <w:trHeight w:val="20"/>
        </w:trPr>
        <w:tc>
          <w:tcPr>
            <w:tcW w:w="98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8A27CC" w14:textId="77777777" w:rsidR="006C03C7" w:rsidRPr="00D65FAE" w:rsidRDefault="006C03C7" w:rsidP="00EC6C1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125869D" w14:textId="77777777" w:rsidR="006C03C7" w:rsidRPr="00D65FAE" w:rsidRDefault="006C03C7" w:rsidP="00EC6C1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14:paraId="63204C80" w14:textId="77777777" w:rsidR="006C03C7" w:rsidRDefault="006C03C7" w:rsidP="006C03C7">
      <w:pPr>
        <w:bidi/>
        <w:spacing w:after="160" w:line="259" w:lineRule="auto"/>
        <w:rPr>
          <w:b/>
          <w:bCs/>
          <w:u w:val="single"/>
          <w:rtl/>
        </w:rPr>
      </w:pPr>
    </w:p>
    <w:p w14:paraId="6923BA24" w14:textId="77777777" w:rsidR="006C03C7" w:rsidRDefault="006C03C7" w:rsidP="006C03C7">
      <w:pPr>
        <w:bidi/>
        <w:spacing w:after="160" w:line="259" w:lineRule="auto"/>
        <w:rPr>
          <w:b/>
          <w:bCs/>
          <w:u w:val="single"/>
          <w:rtl/>
        </w:rPr>
      </w:pPr>
    </w:p>
    <w:p w14:paraId="1AA8E9A5" w14:textId="77777777" w:rsidR="006C03C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5D182E5D" w14:textId="77777777" w:rsidR="006C03C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03B7944F" w14:textId="77777777" w:rsidR="006C03C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34C14B1B" w14:textId="77777777" w:rsidR="006C03C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766B0B52" w14:textId="77777777" w:rsidR="006C03C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039E31B1" w14:textId="77777777" w:rsidR="006C03C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66E5122A" w14:textId="77777777" w:rsidR="006C03C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7CF6BE4E" w14:textId="77777777" w:rsidR="006C03C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20EFA981" w14:textId="77777777" w:rsidR="006C03C7" w:rsidRPr="004A369F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25467462" w14:textId="77777777" w:rsidR="006C03C7" w:rsidRPr="00D86D79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D86D79">
        <w:rPr>
          <w:rFonts w:ascii="Simplified Arabic" w:hAnsi="Simplified Arabic" w:cs="Simplified Arabic"/>
          <w:b/>
          <w:bCs/>
          <w:sz w:val="28"/>
          <w:szCs w:val="28"/>
          <w:rtl/>
        </w:rPr>
        <w:t>انتهت الأسئلة</w:t>
      </w:r>
    </w:p>
    <w:p w14:paraId="1AEBA820" w14:textId="77777777" w:rsidR="006C03C7" w:rsidRPr="00A12C8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sz w:val="28"/>
          <w:szCs w:val="28"/>
        </w:rPr>
      </w:pPr>
      <w:r w:rsidRPr="00D86D79">
        <w:rPr>
          <w:rFonts w:ascii="Simplified Arabic" w:hAnsi="Simplified Arabic" w:cs="Simplified Arabic"/>
          <w:b/>
          <w:bCs/>
          <w:sz w:val="28"/>
          <w:szCs w:val="28"/>
          <w:rtl/>
        </w:rPr>
        <w:t>أجمل الأمنيات بالتوفيق</w:t>
      </w:r>
    </w:p>
    <w:p w14:paraId="5D9D82E7" w14:textId="77777777" w:rsidR="006C03C7" w:rsidRDefault="006C03C7" w:rsidP="006C03C7">
      <w:pPr>
        <w:bidi/>
      </w:pPr>
    </w:p>
    <w:p w14:paraId="159ACDB4" w14:textId="20748C57" w:rsidR="00E21AEC" w:rsidRPr="00876C6A" w:rsidRDefault="00E21AEC" w:rsidP="00623697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</w:p>
    <w:sectPr w:rsidR="00E21AEC" w:rsidRPr="00876C6A" w:rsidSect="00B94285">
      <w:footerReference w:type="even" r:id="rId8"/>
      <w:footerReference w:type="default" r:id="rId9"/>
      <w:pgSz w:w="12240" w:h="15840"/>
      <w:pgMar w:top="822" w:right="720" w:bottom="777" w:left="81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5B6F3" w14:textId="77777777" w:rsidR="00B94285" w:rsidRDefault="00B94285">
      <w:r>
        <w:separator/>
      </w:r>
    </w:p>
  </w:endnote>
  <w:endnote w:type="continuationSeparator" w:id="0">
    <w:p w14:paraId="172EE03A" w14:textId="77777777" w:rsidR="00B94285" w:rsidRDefault="00B9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a6"/>
      </w:rPr>
      <w:id w:val="1183017006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4DCF8800" w14:textId="77777777" w:rsidR="00C63D47" w:rsidRDefault="000F1A4D" w:rsidP="00610328">
        <w:pPr>
          <w:pStyle w:val="a3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4DCF8801" w14:textId="77777777" w:rsidR="00C63D47" w:rsidRDefault="00C63D47" w:rsidP="0032121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a6"/>
      </w:rPr>
      <w:id w:val="-1775391467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4DCF8802" w14:textId="77777777" w:rsidR="00C63D47" w:rsidRDefault="000F1A4D" w:rsidP="00610328">
        <w:pPr>
          <w:pStyle w:val="a3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876C6A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4DCF8803" w14:textId="77777777" w:rsidR="00C63D47" w:rsidRPr="00C45BE7" w:rsidRDefault="000F1A4D" w:rsidP="00C45BE7">
    <w:pPr>
      <w:pStyle w:val="a8"/>
      <w:rPr>
        <w:color w:val="D9D9D9" w:themeColor="background1" w:themeShade="D9"/>
      </w:rPr>
    </w:pPr>
    <w:r w:rsidRPr="00C45BE7">
      <w:rPr>
        <w:color w:val="D9D9D9" w:themeColor="background1" w:themeShade="D9"/>
      </w:rPr>
      <w:t>S/A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76BC6" w14:textId="77777777" w:rsidR="00B94285" w:rsidRDefault="00B94285">
      <w:r>
        <w:separator/>
      </w:r>
    </w:p>
  </w:footnote>
  <w:footnote w:type="continuationSeparator" w:id="0">
    <w:p w14:paraId="28B74285" w14:textId="77777777" w:rsidR="00B94285" w:rsidRDefault="00B94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55CC7"/>
    <w:multiLevelType w:val="hybridMultilevel"/>
    <w:tmpl w:val="E2B00280"/>
    <w:lvl w:ilvl="0" w:tplc="BBDA45DC">
      <w:start w:val="1"/>
      <w:numFmt w:val="decimal"/>
      <w:lvlText w:val="%1."/>
      <w:lvlJc w:val="left"/>
      <w:pPr>
        <w:ind w:left="450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36B7E"/>
    <w:multiLevelType w:val="hybridMultilevel"/>
    <w:tmpl w:val="0F408402"/>
    <w:lvl w:ilvl="0" w:tplc="26222EE2">
      <w:start w:val="11"/>
      <w:numFmt w:val="decimal"/>
      <w:lvlText w:val="%1."/>
      <w:lvlJc w:val="left"/>
      <w:pPr>
        <w:ind w:left="450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4B50"/>
    <w:multiLevelType w:val="hybridMultilevel"/>
    <w:tmpl w:val="55EA705C"/>
    <w:lvl w:ilvl="0" w:tplc="D71E4A2A">
      <w:start w:val="1"/>
      <w:numFmt w:val="decimal"/>
      <w:lvlText w:val="%1."/>
      <w:lvlJc w:val="left"/>
      <w:pPr>
        <w:ind w:left="360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DD0EA2"/>
    <w:multiLevelType w:val="hybridMultilevel"/>
    <w:tmpl w:val="E2B00280"/>
    <w:lvl w:ilvl="0" w:tplc="BBDA45DC">
      <w:start w:val="1"/>
      <w:numFmt w:val="decimal"/>
      <w:lvlText w:val="%1."/>
      <w:lvlJc w:val="left"/>
      <w:pPr>
        <w:ind w:left="450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622FB"/>
    <w:multiLevelType w:val="hybridMultilevel"/>
    <w:tmpl w:val="60AE70BC"/>
    <w:lvl w:ilvl="0" w:tplc="FFFFFFFF">
      <w:start w:val="1"/>
      <w:numFmt w:val="decimal"/>
      <w:lvlText w:val="%1."/>
      <w:lvlJc w:val="left"/>
      <w:pPr>
        <w:ind w:left="450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4051D"/>
    <w:multiLevelType w:val="hybridMultilevel"/>
    <w:tmpl w:val="1A78CE02"/>
    <w:lvl w:ilvl="0" w:tplc="20E8A660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F6E91"/>
    <w:multiLevelType w:val="hybridMultilevel"/>
    <w:tmpl w:val="03204680"/>
    <w:lvl w:ilvl="0" w:tplc="2C0C37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7E4E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CEB5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CB8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9057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EC16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C80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C9F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CFE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0559475">
    <w:abstractNumId w:val="2"/>
  </w:num>
  <w:num w:numId="2" w16cid:durableId="462116808">
    <w:abstractNumId w:val="3"/>
  </w:num>
  <w:num w:numId="3" w16cid:durableId="874273984">
    <w:abstractNumId w:val="4"/>
  </w:num>
  <w:num w:numId="4" w16cid:durableId="1980989326">
    <w:abstractNumId w:val="6"/>
  </w:num>
  <w:num w:numId="5" w16cid:durableId="1697652711">
    <w:abstractNumId w:val="5"/>
  </w:num>
  <w:num w:numId="6" w16cid:durableId="364253051">
    <w:abstractNumId w:val="1"/>
  </w:num>
  <w:num w:numId="7" w16cid:durableId="1674844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4D"/>
    <w:rsid w:val="00001D46"/>
    <w:rsid w:val="0004565C"/>
    <w:rsid w:val="000851F7"/>
    <w:rsid w:val="000F1A4D"/>
    <w:rsid w:val="00100FB0"/>
    <w:rsid w:val="00211D7D"/>
    <w:rsid w:val="00297FE8"/>
    <w:rsid w:val="002F3C9B"/>
    <w:rsid w:val="002F6333"/>
    <w:rsid w:val="00377679"/>
    <w:rsid w:val="00411C35"/>
    <w:rsid w:val="004C0593"/>
    <w:rsid w:val="005061BC"/>
    <w:rsid w:val="00512056"/>
    <w:rsid w:val="00530F62"/>
    <w:rsid w:val="0059527E"/>
    <w:rsid w:val="005F3523"/>
    <w:rsid w:val="00613F4C"/>
    <w:rsid w:val="00623697"/>
    <w:rsid w:val="00681B73"/>
    <w:rsid w:val="006C03C7"/>
    <w:rsid w:val="0070481A"/>
    <w:rsid w:val="007268BA"/>
    <w:rsid w:val="007675D9"/>
    <w:rsid w:val="00783B68"/>
    <w:rsid w:val="00876C6A"/>
    <w:rsid w:val="00884F50"/>
    <w:rsid w:val="0094144C"/>
    <w:rsid w:val="00941DAD"/>
    <w:rsid w:val="00941DD0"/>
    <w:rsid w:val="00A12C87"/>
    <w:rsid w:val="00AE259E"/>
    <w:rsid w:val="00B52B0F"/>
    <w:rsid w:val="00B9366A"/>
    <w:rsid w:val="00B94285"/>
    <w:rsid w:val="00C63D47"/>
    <w:rsid w:val="00C976F2"/>
    <w:rsid w:val="00CA07EA"/>
    <w:rsid w:val="00CC330C"/>
    <w:rsid w:val="00D004AF"/>
    <w:rsid w:val="00D23CD2"/>
    <w:rsid w:val="00DC7CAB"/>
    <w:rsid w:val="00E21AEC"/>
    <w:rsid w:val="00E24E17"/>
    <w:rsid w:val="00E257B8"/>
    <w:rsid w:val="00E2774E"/>
    <w:rsid w:val="00E715F8"/>
    <w:rsid w:val="00E82ACE"/>
    <w:rsid w:val="00F002BE"/>
    <w:rsid w:val="00F67A1A"/>
    <w:rsid w:val="00F8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CF8604"/>
  <w15:docId w15:val="{BD231C8D-011C-4AA2-9FE4-3998D721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F1A4D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3"/>
    <w:uiPriority w:val="99"/>
    <w:rsid w:val="000F1A4D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F1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F1A4D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0F1A4D"/>
  </w:style>
  <w:style w:type="paragraph" w:styleId="a7">
    <w:name w:val="Normal (Web)"/>
    <w:basedOn w:val="a"/>
    <w:uiPriority w:val="99"/>
    <w:unhideWhenUsed/>
    <w:rsid w:val="000F1A4D"/>
    <w:pPr>
      <w:spacing w:before="100" w:beforeAutospacing="1" w:after="100" w:afterAutospacing="1"/>
    </w:pPr>
  </w:style>
  <w:style w:type="paragraph" w:styleId="a8">
    <w:name w:val="header"/>
    <w:basedOn w:val="a"/>
    <w:link w:val="Char0"/>
    <w:uiPriority w:val="99"/>
    <w:unhideWhenUsed/>
    <w:rsid w:val="000F1A4D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8"/>
    <w:uiPriority w:val="99"/>
    <w:rsid w:val="000F1A4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0F1A4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0F1A4D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2F6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5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5CED71C75CB47E29BF0883888C782C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F5D10AE-B414-4E87-9CC0-8677C33CFBA5}"/>
      </w:docPartPr>
      <w:docPartBody>
        <w:p w:rsidR="0035214F" w:rsidRDefault="003666B2" w:rsidP="003666B2">
          <w:pPr>
            <w:pStyle w:val="35CED71C75CB47E29BF0883888C782C9"/>
          </w:pPr>
          <w:r w:rsidRPr="00EB0CB1">
            <w:rPr>
              <w:rStyle w:val="a3"/>
              <w:rtl/>
            </w:rPr>
            <w:t>اختيار عنصر</w:t>
          </w:r>
          <w:r w:rsidRPr="00EB0CB1">
            <w:rPr>
              <w:rStyle w:val="a3"/>
            </w:rPr>
            <w:t>.</w:t>
          </w:r>
        </w:p>
      </w:docPartBody>
    </w:docPart>
    <w:docPart>
      <w:docPartPr>
        <w:name w:val="631CA09E4A98447C9A0F7A4DFC299BF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F4FBFF4-E90B-482C-B29B-44D152624B02}"/>
      </w:docPartPr>
      <w:docPartBody>
        <w:p w:rsidR="001F120F" w:rsidRDefault="0035214F" w:rsidP="0035214F">
          <w:pPr>
            <w:pStyle w:val="631CA09E4A98447C9A0F7A4DFC299BF8"/>
          </w:pPr>
          <w:r w:rsidRPr="00B76B42">
            <w:rPr>
              <w:rStyle w:val="a3"/>
              <w:rFonts w:hint="cs"/>
              <w:rtl/>
            </w:rPr>
            <w:t>اختيار</w:t>
          </w:r>
          <w:r w:rsidRPr="00B76B42">
            <w:rPr>
              <w:rStyle w:val="a3"/>
              <w:rtl/>
            </w:rPr>
            <w:t xml:space="preserve"> </w:t>
          </w:r>
          <w:r w:rsidRPr="00B76B42">
            <w:rPr>
              <w:rStyle w:val="a3"/>
              <w:rFonts w:hint="cs"/>
              <w:rtl/>
            </w:rPr>
            <w:t>عنصر</w:t>
          </w:r>
          <w:r w:rsidRPr="00B76B42">
            <w:rPr>
              <w:rStyle w:val="a3"/>
            </w:rPr>
            <w:t>.</w:t>
          </w:r>
        </w:p>
      </w:docPartBody>
    </w:docPart>
    <w:docPart>
      <w:docPartPr>
        <w:name w:val="5904A0CF8EF840E9A6B7ED1BD0FE9C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212AFD1-F95F-4D1A-8FB5-09EEA7280C51}"/>
      </w:docPartPr>
      <w:docPartBody>
        <w:p w:rsidR="001F120F" w:rsidRDefault="0035214F" w:rsidP="0035214F">
          <w:pPr>
            <w:pStyle w:val="5904A0CF8EF840E9A6B7ED1BD0FE9CEA"/>
          </w:pPr>
          <w:r w:rsidRPr="00EB0CB1">
            <w:rPr>
              <w:rStyle w:val="a3"/>
              <w:rtl/>
            </w:rPr>
            <w:t>اختيار عنصر</w:t>
          </w:r>
          <w:r w:rsidRPr="00EB0CB1">
            <w:rPr>
              <w:rStyle w:val="a3"/>
            </w:rPr>
            <w:t>.</w:t>
          </w:r>
        </w:p>
      </w:docPartBody>
    </w:docPart>
    <w:docPart>
      <w:docPartPr>
        <w:name w:val="BA51BD7419D44F929FC3D70656838E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1C5EE6F-6D2B-4681-930C-AB79C1581AAE}"/>
      </w:docPartPr>
      <w:docPartBody>
        <w:p w:rsidR="001F120F" w:rsidRDefault="0035214F" w:rsidP="0035214F">
          <w:pPr>
            <w:pStyle w:val="BA51BD7419D44F929FC3D70656838EC2"/>
          </w:pPr>
          <w:r w:rsidRPr="00EB0CB1">
            <w:rPr>
              <w:rStyle w:val="a3"/>
              <w:rtl/>
            </w:rPr>
            <w:t>انقر أو اضغط لإدخال تاريخ</w:t>
          </w:r>
          <w:r w:rsidRPr="00EB0CB1">
            <w:rPr>
              <w:rStyle w:val="a3"/>
            </w:rPr>
            <w:t>.</w:t>
          </w:r>
        </w:p>
      </w:docPartBody>
    </w:docPart>
    <w:docPart>
      <w:docPartPr>
        <w:name w:val="69944F019D6F492893C346DD6E6EFCE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12F35A1-7E47-42F1-9EAD-3E9CD67E8AA4}"/>
      </w:docPartPr>
      <w:docPartBody>
        <w:p w:rsidR="001F120F" w:rsidRDefault="0035214F" w:rsidP="0035214F">
          <w:pPr>
            <w:pStyle w:val="69944F019D6F492893C346DD6E6EFCE7"/>
          </w:pPr>
          <w:r w:rsidRPr="00EB0CB1">
            <w:rPr>
              <w:rStyle w:val="a3"/>
              <w:rtl/>
            </w:rPr>
            <w:t>اختيار عنصر</w:t>
          </w:r>
          <w:r w:rsidRPr="00EB0CB1">
            <w:rPr>
              <w:rStyle w:val="a3"/>
            </w:rPr>
            <w:t>.</w:t>
          </w:r>
        </w:p>
      </w:docPartBody>
    </w:docPart>
    <w:docPart>
      <w:docPartPr>
        <w:name w:val="D89FE07217244E4EA8FF2D9DFE4FAE0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FFB5DE8-D555-451B-A5AC-E823FF3E3360}"/>
      </w:docPartPr>
      <w:docPartBody>
        <w:p w:rsidR="001F120F" w:rsidRDefault="0035214F" w:rsidP="0035214F">
          <w:pPr>
            <w:pStyle w:val="D89FE07217244E4EA8FF2D9DFE4FAE0B"/>
          </w:pPr>
          <w:r w:rsidRPr="00EB0CB1">
            <w:rPr>
              <w:rStyle w:val="a3"/>
              <w:rtl/>
            </w:rPr>
            <w:t>اختيار عنصر</w:t>
          </w:r>
          <w:r w:rsidRPr="00EB0CB1">
            <w:rPr>
              <w:rStyle w:val="a3"/>
            </w:rPr>
            <w:t>.</w:t>
          </w:r>
        </w:p>
      </w:docPartBody>
    </w:docPart>
    <w:docPart>
      <w:docPartPr>
        <w:name w:val="129ED3ACA096498588A325B7ABE50DB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8BDEFC6-4DA5-49E7-8459-B96F3745CB8A}"/>
      </w:docPartPr>
      <w:docPartBody>
        <w:p w:rsidR="001F120F" w:rsidRDefault="0035214F" w:rsidP="0035214F">
          <w:pPr>
            <w:pStyle w:val="129ED3ACA096498588A325B7ABE50DB5"/>
          </w:pPr>
          <w:r w:rsidRPr="00EB0CB1">
            <w:rPr>
              <w:rStyle w:val="a3"/>
              <w:rtl/>
            </w:rPr>
            <w:t>اختيار عنصر</w:t>
          </w:r>
          <w:r w:rsidRPr="00EB0CB1">
            <w:rPr>
              <w:rStyle w:val="a3"/>
            </w:rPr>
            <w:t>.</w:t>
          </w:r>
        </w:p>
      </w:docPartBody>
    </w:docPart>
    <w:docPart>
      <w:docPartPr>
        <w:name w:val="7BCA23CA98C640F194134649547CBCD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D742B3A-7C13-4F2A-AFBF-B92C04BFEE30}"/>
      </w:docPartPr>
      <w:docPartBody>
        <w:p w:rsidR="001F120F" w:rsidRDefault="0035214F" w:rsidP="0035214F">
          <w:pPr>
            <w:pStyle w:val="7BCA23CA98C640F194134649547CBCDC"/>
          </w:pPr>
          <w:r w:rsidRPr="00EB0CB1">
            <w:rPr>
              <w:rStyle w:val="a3"/>
              <w:rtl/>
            </w:rPr>
            <w:t>اختيار عنصر</w:t>
          </w:r>
          <w:r w:rsidRPr="00EB0CB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874"/>
    <w:rsid w:val="000E2475"/>
    <w:rsid w:val="001F120F"/>
    <w:rsid w:val="0035214F"/>
    <w:rsid w:val="003561BD"/>
    <w:rsid w:val="003666B2"/>
    <w:rsid w:val="004A2874"/>
    <w:rsid w:val="00504679"/>
    <w:rsid w:val="00621166"/>
    <w:rsid w:val="008857E9"/>
    <w:rsid w:val="00A452C6"/>
    <w:rsid w:val="00A90FAB"/>
    <w:rsid w:val="00AE49BE"/>
    <w:rsid w:val="00C13631"/>
    <w:rsid w:val="00C42077"/>
    <w:rsid w:val="00C5591B"/>
    <w:rsid w:val="00C96724"/>
    <w:rsid w:val="00F6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214F"/>
    <w:rPr>
      <w:color w:val="808080"/>
    </w:rPr>
  </w:style>
  <w:style w:type="paragraph" w:customStyle="1" w:styleId="35CED71C75CB47E29BF0883888C782C9">
    <w:name w:val="35CED71C75CB47E29BF0883888C782C9"/>
    <w:rsid w:val="003666B2"/>
    <w:pPr>
      <w:bidi/>
      <w:spacing w:after="160" w:line="259" w:lineRule="auto"/>
    </w:pPr>
  </w:style>
  <w:style w:type="paragraph" w:customStyle="1" w:styleId="631CA09E4A98447C9A0F7A4DFC299BF8">
    <w:name w:val="631CA09E4A98447C9A0F7A4DFC299BF8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904A0CF8EF840E9A6B7ED1BD0FE9CEA">
    <w:name w:val="5904A0CF8EF840E9A6B7ED1BD0FE9CEA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A51BD7419D44F929FC3D70656838EC2">
    <w:name w:val="BA51BD7419D44F929FC3D70656838EC2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9944F019D6F492893C346DD6E6EFCE7">
    <w:name w:val="69944F019D6F492893C346DD6E6EFCE7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89FE07217244E4EA8FF2D9DFE4FAE0B">
    <w:name w:val="D89FE07217244E4EA8FF2D9DFE4FAE0B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29ED3ACA096498588A325B7ABE50DB5">
    <w:name w:val="129ED3ACA096498588A325B7ABE50DB5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BCA23CA98C640F194134649547CBCDC">
    <w:name w:val="7BCA23CA98C640F194134649547CBCDC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199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الجوهرة عبدالعزيز المطرف</dc:creator>
  <cp:lastModifiedBy>Sulaiman Alfawaz</cp:lastModifiedBy>
  <cp:revision>11</cp:revision>
  <dcterms:created xsi:type="dcterms:W3CDTF">2024-03-12T21:18:00Z</dcterms:created>
  <dcterms:modified xsi:type="dcterms:W3CDTF">2024-04-30T16:37:00Z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c86cc5f5d88415b2b14d48c837791b7dc9dc586850874d9927ef7d71541e4a74</vt:lpwstr>
  </property>
</Properties>
</file>