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2" w:rsidRPr="00403E5E" w:rsidRDefault="003E7E82" w:rsidP="003E7E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rtl/>
        </w:rPr>
        <w:t>نموذج طلب انشاء حساب مستخدم</w:t>
      </w:r>
      <w:r w:rsidR="00177597">
        <w:rPr>
          <w:b/>
          <w:bCs/>
          <w:rtl/>
        </w:rPr>
        <w:br/>
      </w:r>
    </w:p>
    <w:tbl>
      <w:tblPr>
        <w:tblStyle w:val="a5"/>
        <w:tblW w:w="10868" w:type="dxa"/>
        <w:tblInd w:w="-1321" w:type="dxa"/>
        <w:tblLayout w:type="fixed"/>
        <w:tblLook w:val="04A0" w:firstRow="1" w:lastRow="0" w:firstColumn="1" w:lastColumn="0" w:noHBand="0" w:noVBand="1"/>
      </w:tblPr>
      <w:tblGrid>
        <w:gridCol w:w="991"/>
        <w:gridCol w:w="563"/>
        <w:gridCol w:w="428"/>
        <w:gridCol w:w="706"/>
        <w:gridCol w:w="928"/>
        <w:gridCol w:w="411"/>
        <w:gridCol w:w="82"/>
        <w:gridCol w:w="845"/>
        <w:gridCol w:w="191"/>
        <w:gridCol w:w="283"/>
        <w:gridCol w:w="808"/>
        <w:gridCol w:w="698"/>
        <w:gridCol w:w="573"/>
        <w:gridCol w:w="165"/>
        <w:gridCol w:w="544"/>
        <w:gridCol w:w="12"/>
        <w:gridCol w:w="1691"/>
        <w:gridCol w:w="949"/>
      </w:tblGrid>
      <w:tr w:rsidR="007E7CCC" w:rsidRPr="00177597" w:rsidTr="00111B0F">
        <w:trPr>
          <w:trHeight w:val="209"/>
        </w:trPr>
        <w:tc>
          <w:tcPr>
            <w:tcW w:w="4954" w:type="dxa"/>
            <w:gridSpan w:val="8"/>
            <w:tcBorders>
              <w:top w:val="double" w:sz="12" w:space="0" w:color="auto"/>
              <w:left w:val="double" w:sz="12" w:space="0" w:color="auto"/>
              <w:right w:val="nil"/>
            </w:tcBorders>
            <w:shd w:val="clear" w:color="auto" w:fill="000000" w:themeFill="text1"/>
            <w:vAlign w:val="bottom"/>
          </w:tcPr>
          <w:p w:rsidR="007E7CCC" w:rsidRPr="00177597" w:rsidRDefault="007E7CCC" w:rsidP="00BD31CC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Section A: </w:t>
            </w:r>
            <w:r w:rsidR="00BD31CC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or </w:t>
            </w:r>
            <w:r w:rsidR="00BD31CC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he </w:t>
            </w:r>
            <w:r w:rsidR="00BD31CC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Requester</w:t>
            </w:r>
            <w:r w:rsidR="001A4F86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 Use</w:t>
            </w:r>
          </w:p>
        </w:tc>
        <w:tc>
          <w:tcPr>
            <w:tcW w:w="5914" w:type="dxa"/>
            <w:gridSpan w:val="10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  <w:shd w:val="clear" w:color="auto" w:fill="000000" w:themeFill="text1"/>
            <w:vAlign w:val="bottom"/>
          </w:tcPr>
          <w:p w:rsidR="007E7CCC" w:rsidRPr="00177597" w:rsidRDefault="007E7CCC" w:rsidP="00BD31CC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القسم </w:t>
            </w:r>
            <w:proofErr w:type="gramStart"/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أ :</w:t>
            </w:r>
            <w:proofErr w:type="gramEnd"/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خاص </w:t>
            </w:r>
            <w:r w:rsidR="00BD31CC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</w:rPr>
              <w:t>بمقدم الطلب</w:t>
            </w:r>
          </w:p>
        </w:tc>
      </w:tr>
      <w:tr w:rsidR="007C53AD" w:rsidRPr="00177597" w:rsidTr="00111B0F">
        <w:trPr>
          <w:trHeight w:val="514"/>
        </w:trPr>
        <w:tc>
          <w:tcPr>
            <w:tcW w:w="1982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اسم العائلة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LAST NAME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اسم الجد 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THIRD NAME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111B0F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اسم الأب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SECOND NAME</w:t>
            </w:r>
          </w:p>
        </w:tc>
        <w:tc>
          <w:tcPr>
            <w:tcW w:w="1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الاسم 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FIRST NAME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BD31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البيانات الشخصية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Personal</w:t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D31CC" w:rsidRPr="00424CFD">
              <w:rPr>
                <w:rFonts w:asciiTheme="majorBidi" w:hAnsiTheme="majorBidi" w:cstheme="majorBidi"/>
                <w:sz w:val="16"/>
                <w:szCs w:val="16"/>
              </w:rPr>
              <w:t>Info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E7CCC" w:rsidRPr="00177597" w:rsidRDefault="007E7CCC" w:rsidP="001A4F86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بيانات مقدم الطلب </w:t>
            </w:r>
            <w:r w:rsidRPr="001775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User Info</w:t>
            </w:r>
          </w:p>
        </w:tc>
      </w:tr>
      <w:tr w:rsidR="007C53AD" w:rsidRPr="00177597" w:rsidTr="00111B0F">
        <w:tc>
          <w:tcPr>
            <w:tcW w:w="1982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CCC" w:rsidRPr="00177597" w:rsidRDefault="007E7CCC" w:rsidP="007E7CCC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CCC" w:rsidRPr="00177597" w:rsidRDefault="007E7CCC" w:rsidP="007E7CCC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الاسم بالعربي 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NAME (AR)</w:t>
            </w:r>
          </w:p>
        </w:tc>
        <w:tc>
          <w:tcPr>
            <w:tcW w:w="949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C53AD" w:rsidRPr="00177597" w:rsidTr="00111B0F">
        <w:tc>
          <w:tcPr>
            <w:tcW w:w="1982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الاسم بالإنجليزي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NAME (EN)</w:t>
            </w:r>
          </w:p>
        </w:tc>
        <w:tc>
          <w:tcPr>
            <w:tcW w:w="949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E7CCC" w:rsidRPr="00177597" w:rsidTr="00111B0F">
        <w:trPr>
          <w:trHeight w:val="454"/>
        </w:trPr>
        <w:tc>
          <w:tcPr>
            <w:tcW w:w="1982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الجنس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Gender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الجنسية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NATIONALTY</w:t>
            </w:r>
          </w:p>
        </w:tc>
        <w:tc>
          <w:tcPr>
            <w:tcW w:w="1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الرقم الوظيفي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="00BD31CC" w:rsidRPr="00424CFD">
              <w:rPr>
                <w:rFonts w:asciiTheme="majorBidi" w:hAnsiTheme="majorBidi" w:cstheme="majorBidi"/>
                <w:sz w:val="18"/>
                <w:szCs w:val="18"/>
              </w:rPr>
              <w:t xml:space="preserve">Employee </w:t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949" w:type="dxa"/>
            <w:vMerge/>
            <w:tcBorders>
              <w:left w:val="double" w:sz="4" w:space="0" w:color="auto"/>
              <w:right w:val="double" w:sz="12" w:space="0" w:color="auto"/>
            </w:tcBorders>
            <w:vAlign w:val="center"/>
          </w:tcPr>
          <w:p w:rsidR="007E7CCC" w:rsidRPr="00177597" w:rsidRDefault="007E7CCC" w:rsidP="007E7C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1A61" w:rsidRPr="00177597" w:rsidTr="00111B0F">
        <w:trPr>
          <w:trHeight w:val="446"/>
        </w:trPr>
        <w:tc>
          <w:tcPr>
            <w:tcW w:w="991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أنثى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Female</w:t>
            </w:r>
          </w:p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ذكر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Male</w:t>
            </w:r>
          </w:p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القسم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Department</w:t>
            </w:r>
          </w:p>
        </w:tc>
        <w:tc>
          <w:tcPr>
            <w:tcW w:w="1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الكلية/جهة العمل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Place of Work</w:t>
            </w:r>
          </w:p>
        </w:tc>
        <w:tc>
          <w:tcPr>
            <w:tcW w:w="949" w:type="dxa"/>
            <w:vMerge/>
            <w:tcBorders>
              <w:left w:val="double" w:sz="4" w:space="0" w:color="auto"/>
              <w:right w:val="double" w:sz="12" w:space="0" w:color="auto"/>
            </w:tcBorders>
            <w:vAlign w:val="center"/>
          </w:tcPr>
          <w:p w:rsidR="007E7CCC" w:rsidRPr="00177597" w:rsidRDefault="007E7CCC" w:rsidP="007E7C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1A61" w:rsidRPr="00177597" w:rsidTr="00111B0F">
        <w:trPr>
          <w:trHeight w:val="370"/>
        </w:trPr>
        <w:tc>
          <w:tcPr>
            <w:tcW w:w="4109" w:type="dxa"/>
            <w:gridSpan w:val="7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424CFD">
            <w:pPr>
              <w:spacing w:after="0" w:line="1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بريد الكتروني </w:t>
            </w:r>
            <w:r w:rsidR="00BD31CC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بديل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 xml:space="preserve">Alternate </w:t>
            </w:r>
            <w:r w:rsidR="00424CFD" w:rsidRPr="00424CFD"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mail</w:t>
            </w:r>
          </w:p>
        </w:tc>
        <w:tc>
          <w:tcPr>
            <w:tcW w:w="1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المسمى الوظيفي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t>Job title</w:t>
            </w:r>
          </w:p>
        </w:tc>
        <w:tc>
          <w:tcPr>
            <w:tcW w:w="949" w:type="dxa"/>
            <w:vMerge/>
            <w:tcBorders>
              <w:left w:val="double" w:sz="4" w:space="0" w:color="auto"/>
              <w:right w:val="double" w:sz="12" w:space="0" w:color="auto"/>
            </w:tcBorders>
            <w:vAlign w:val="center"/>
          </w:tcPr>
          <w:p w:rsidR="007E7CCC" w:rsidRPr="00177597" w:rsidRDefault="007E7CCC" w:rsidP="007E7C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1A61" w:rsidRPr="00177597" w:rsidTr="00111B0F">
        <w:trPr>
          <w:trHeight w:val="370"/>
        </w:trPr>
        <w:tc>
          <w:tcPr>
            <w:tcW w:w="6236" w:type="dxa"/>
            <w:gridSpan w:val="11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BD31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الحالة الوظيفية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BD31CC">
              <w:rPr>
                <w:rFonts w:asciiTheme="majorBidi" w:hAnsiTheme="majorBidi" w:cstheme="majorBidi"/>
                <w:sz w:val="20"/>
                <w:szCs w:val="20"/>
              </w:rPr>
              <w:t>Job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t xml:space="preserve"> Status</w:t>
            </w:r>
          </w:p>
        </w:tc>
        <w:tc>
          <w:tcPr>
            <w:tcW w:w="1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CCC" w:rsidRPr="00177597" w:rsidRDefault="007E7CCC" w:rsidP="007E7CCC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BD31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الجوال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BD31CC" w:rsidRPr="00424CFD">
              <w:rPr>
                <w:rFonts w:asciiTheme="majorBidi" w:hAnsiTheme="majorBidi" w:cstheme="majorBidi"/>
                <w:sz w:val="18"/>
                <w:szCs w:val="18"/>
              </w:rPr>
              <w:t xml:space="preserve">Mobile </w:t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No.</w:t>
            </w:r>
            <w:r w:rsidRPr="00424CFD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49" w:type="dxa"/>
            <w:vMerge/>
            <w:tcBorders>
              <w:left w:val="double" w:sz="4" w:space="0" w:color="auto"/>
              <w:right w:val="double" w:sz="12" w:space="0" w:color="auto"/>
            </w:tcBorders>
            <w:vAlign w:val="center"/>
          </w:tcPr>
          <w:p w:rsidR="007E7CCC" w:rsidRPr="00177597" w:rsidRDefault="007E7CCC" w:rsidP="007E7C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1A61" w:rsidRPr="00177597" w:rsidTr="00111B0F">
        <w:trPr>
          <w:trHeight w:val="370"/>
        </w:trPr>
        <w:tc>
          <w:tcPr>
            <w:tcW w:w="1554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أخرى</w:t>
            </w:r>
          </w:p>
          <w:p w:rsidR="007E7CCC" w:rsidRPr="00177597" w:rsidRDefault="007E7CCC" w:rsidP="00E856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24CFD">
              <w:rPr>
                <w:rFonts w:asciiTheme="majorBidi" w:hAnsiTheme="majorBidi" w:cstheme="majorBidi"/>
                <w:sz w:val="18"/>
                <w:szCs w:val="18"/>
              </w:rPr>
              <w:t>Other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E8569F" w:rsidRPr="00E8569F">
              <w:rPr>
                <w:rFonts w:asciiTheme="majorBidi" w:hAnsiTheme="majorBidi" w:cstheme="majorBidi"/>
                <w:sz w:val="16"/>
                <w:szCs w:val="16"/>
              </w:rPr>
              <w:t>…………………..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موظف عقد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Contract employee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موظف جامعة 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Government employee</w:t>
            </w:r>
          </w:p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1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طالب دراسات عليا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Graduate student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عضو هيئة تدريس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 xml:space="preserve">Academic </w:t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br/>
              <w:t>member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1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CCC" w:rsidRPr="00177597" w:rsidRDefault="007E7CCC" w:rsidP="007E7CC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7CCC" w:rsidRPr="00177597" w:rsidRDefault="007E7CCC" w:rsidP="007E7C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رقم تحويلة المكتب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Office ext.</w:t>
            </w:r>
          </w:p>
        </w:tc>
        <w:tc>
          <w:tcPr>
            <w:tcW w:w="949" w:type="dxa"/>
            <w:vMerge/>
            <w:tcBorders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7E7CCC" w:rsidRPr="00177597" w:rsidRDefault="007E7CCC" w:rsidP="007E7CC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1B0F" w:rsidRPr="00177597" w:rsidTr="00CB5C04">
        <w:trPr>
          <w:trHeight w:val="800"/>
        </w:trPr>
        <w:tc>
          <w:tcPr>
            <w:tcW w:w="2688" w:type="dxa"/>
            <w:gridSpan w:val="4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التوقيع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Signature</w:t>
            </w:r>
          </w:p>
        </w:tc>
        <w:tc>
          <w:tcPr>
            <w:tcW w:w="684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111B0F" w:rsidRPr="00424CFD" w:rsidRDefault="00111B0F" w:rsidP="00111B0F">
            <w:pPr>
              <w:spacing w:after="0"/>
              <w:jc w:val="center"/>
              <w:rPr>
                <w:rFonts w:ascii="Sakkal Majalla" w:hAnsi="Sakkal Majalla" w:cs="Sakkal Majalla"/>
                <w:u w:val="single"/>
              </w:rPr>
            </w:pPr>
            <w:r w:rsidRPr="00424CFD">
              <w:rPr>
                <w:rFonts w:ascii="Sakkal Majalla" w:hAnsi="Sakkal Majalla" w:cs="Sakkal Majalla"/>
                <w:u w:val="single"/>
                <w:rtl/>
              </w:rPr>
              <w:t>أتعهد انا مقدم الطلب بان جميع البيانات المذكورة أعلاه صحيحة وعلى مسئوليتي وعلى ذلك أوقع.</w:t>
            </w:r>
            <w:r w:rsidRPr="00424CFD">
              <w:rPr>
                <w:rFonts w:ascii="Sakkal Majalla" w:hAnsi="Sakkal Majalla" w:cs="Sakkal Majalla"/>
                <w:u w:val="single"/>
              </w:rPr>
              <w:br/>
            </w:r>
            <w:r w:rsidRPr="00111B0F">
              <w:rPr>
                <w:rFonts w:ascii="Sakkal Majalla" w:hAnsi="Sakkal Majalla" w:cs="Sakkal Majalla"/>
                <w:sz w:val="20"/>
                <w:szCs w:val="20"/>
                <w:u w:val="single"/>
              </w:rPr>
              <w:t>I PLEDGE THAT ALL THE ABOVE INFORMATIONS IS CORRECT IN THE BEST OF MY KNOWLEDGE.</w:t>
            </w:r>
          </w:p>
        </w:tc>
      </w:tr>
      <w:tr w:rsidR="00111B0F" w:rsidRPr="00177597" w:rsidTr="00111B0F">
        <w:trPr>
          <w:trHeight w:val="185"/>
        </w:trPr>
        <w:tc>
          <w:tcPr>
            <w:tcW w:w="4954" w:type="dxa"/>
            <w:gridSpan w:val="8"/>
            <w:tcBorders>
              <w:top w:val="double" w:sz="4" w:space="0" w:color="auto"/>
              <w:left w:val="double" w:sz="12" w:space="0" w:color="auto"/>
              <w:right w:val="nil"/>
            </w:tcBorders>
            <w:shd w:val="clear" w:color="auto" w:fill="000000" w:themeFill="text1"/>
            <w:vAlign w:val="bottom"/>
          </w:tcPr>
          <w:p w:rsidR="00111B0F" w:rsidRPr="00177597" w:rsidRDefault="00111B0F" w:rsidP="00111B0F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Section B: For The Direct Manager</w:t>
            </w: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 Use</w:t>
            </w:r>
          </w:p>
        </w:tc>
        <w:tc>
          <w:tcPr>
            <w:tcW w:w="5914" w:type="dxa"/>
            <w:gridSpan w:val="10"/>
            <w:tcBorders>
              <w:top w:val="double" w:sz="4" w:space="0" w:color="auto"/>
              <w:left w:val="nil"/>
              <w:right w:val="double" w:sz="12" w:space="0" w:color="auto"/>
            </w:tcBorders>
            <w:shd w:val="clear" w:color="auto" w:fill="000000" w:themeFill="text1"/>
            <w:vAlign w:val="bottom"/>
          </w:tcPr>
          <w:p w:rsidR="00111B0F" w:rsidRPr="00177597" w:rsidRDefault="00111B0F" w:rsidP="00111B0F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القسم </w:t>
            </w:r>
            <w:proofErr w:type="gramStart"/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ب :</w:t>
            </w:r>
            <w:proofErr w:type="gramEnd"/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خاص 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</w:rPr>
              <w:t>با</w:t>
            </w:r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لرئيس المباشر </w:t>
            </w:r>
          </w:p>
        </w:tc>
      </w:tr>
      <w:tr w:rsidR="00111B0F" w:rsidRPr="00177597" w:rsidTr="00111B0F">
        <w:trPr>
          <w:cantSplit/>
          <w:trHeight w:val="351"/>
        </w:trPr>
        <w:tc>
          <w:tcPr>
            <w:tcW w:w="2688" w:type="dxa"/>
            <w:gridSpan w:val="4"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0F" w:rsidRPr="00177597" w:rsidRDefault="00111B0F" w:rsidP="00111B0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/>
              <w:ind w:left="-108" w:right="-18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الرقم الوظيفي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Employee No.</w:t>
            </w:r>
          </w:p>
        </w:tc>
        <w:tc>
          <w:tcPr>
            <w:tcW w:w="4201" w:type="dxa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1B0F" w:rsidRPr="00177597" w:rsidRDefault="00111B0F" w:rsidP="00111B0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الاسم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Name</w:t>
            </w:r>
          </w:p>
        </w:tc>
        <w:tc>
          <w:tcPr>
            <w:tcW w:w="949" w:type="dxa"/>
            <w:vMerge w:val="restart"/>
            <w:tcBorders>
              <w:left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1B0F" w:rsidRPr="00177597" w:rsidRDefault="00111B0F" w:rsidP="00111B0F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بيانات الرئيس المباشر </w:t>
            </w:r>
            <w:r w:rsidRPr="001775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Direct Manager Info</w:t>
            </w:r>
          </w:p>
        </w:tc>
      </w:tr>
      <w:tr w:rsidR="00111B0F" w:rsidRPr="00177597" w:rsidTr="00111B0F">
        <w:trPr>
          <w:cantSplit/>
          <w:trHeight w:val="311"/>
        </w:trPr>
        <w:tc>
          <w:tcPr>
            <w:tcW w:w="2688" w:type="dxa"/>
            <w:gridSpan w:val="4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التاريخ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420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أسم المستخدم 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Username</w:t>
            </w:r>
          </w:p>
        </w:tc>
        <w:tc>
          <w:tcPr>
            <w:tcW w:w="949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1B0F" w:rsidRPr="00177597" w:rsidTr="00111B0F">
        <w:trPr>
          <w:cantSplit/>
          <w:trHeight w:val="567"/>
        </w:trPr>
        <w:tc>
          <w:tcPr>
            <w:tcW w:w="2688" w:type="dxa"/>
            <w:gridSpan w:val="4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التوقيع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Signature</w:t>
            </w:r>
          </w:p>
        </w:tc>
        <w:tc>
          <w:tcPr>
            <w:tcW w:w="589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موافقة الرئيس المباشر على الطلب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Manager Approval</w:t>
            </w:r>
          </w:p>
        </w:tc>
        <w:tc>
          <w:tcPr>
            <w:tcW w:w="949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1B0F" w:rsidRPr="00177597" w:rsidTr="00111B0F">
        <w:trPr>
          <w:cantSplit/>
          <w:trHeight w:val="567"/>
        </w:trPr>
        <w:tc>
          <w:tcPr>
            <w:tcW w:w="2688" w:type="dxa"/>
            <w:gridSpan w:val="4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90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غير موافق</w:t>
            </w: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DON'T ACCEPT</w:t>
            </w:r>
          </w:p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2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  <w:rtl/>
              </w:rPr>
              <w:t>موافق</w:t>
            </w:r>
            <w:r w:rsidRPr="00177597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424CFD">
              <w:rPr>
                <w:rFonts w:asciiTheme="majorBidi" w:hAnsiTheme="majorBidi" w:cstheme="majorBidi"/>
                <w:sz w:val="16"/>
                <w:szCs w:val="16"/>
              </w:rPr>
              <w:t>ACCEPT</w:t>
            </w:r>
          </w:p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949" w:type="dxa"/>
            <w:vMerge/>
            <w:tcBorders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1B0F" w:rsidRPr="00177597" w:rsidTr="00111B0F">
        <w:trPr>
          <w:trHeight w:val="280"/>
        </w:trPr>
        <w:tc>
          <w:tcPr>
            <w:tcW w:w="5428" w:type="dxa"/>
            <w:gridSpan w:val="10"/>
            <w:tcBorders>
              <w:top w:val="double" w:sz="4" w:space="0" w:color="auto"/>
              <w:left w:val="double" w:sz="12" w:space="0" w:color="auto"/>
              <w:right w:val="nil"/>
            </w:tcBorders>
            <w:shd w:val="clear" w:color="auto" w:fill="000000" w:themeFill="text1"/>
            <w:vAlign w:val="bottom"/>
          </w:tcPr>
          <w:p w:rsidR="00111B0F" w:rsidRPr="00177597" w:rsidRDefault="00111B0F" w:rsidP="00111B0F">
            <w:pPr>
              <w:spacing w:after="0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Section C: For IT Deanship </w:t>
            </w: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Use</w:t>
            </w:r>
          </w:p>
        </w:tc>
        <w:tc>
          <w:tcPr>
            <w:tcW w:w="5440" w:type="dxa"/>
            <w:gridSpan w:val="8"/>
            <w:tcBorders>
              <w:left w:val="nil"/>
              <w:bottom w:val="double" w:sz="4" w:space="0" w:color="auto"/>
              <w:right w:val="double" w:sz="12" w:space="0" w:color="auto"/>
            </w:tcBorders>
            <w:shd w:val="clear" w:color="auto" w:fill="000000" w:themeFill="text1"/>
            <w:vAlign w:val="bottom"/>
          </w:tcPr>
          <w:p w:rsidR="00111B0F" w:rsidRPr="00177597" w:rsidRDefault="00111B0F" w:rsidP="00111B0F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القسم </w:t>
            </w:r>
            <w:proofErr w:type="gramStart"/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>ج :</w:t>
            </w:r>
            <w:proofErr w:type="gramEnd"/>
            <w:r w:rsidRPr="0017759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خاص بعمادة تقنية المعلومات </w:t>
            </w:r>
          </w:p>
        </w:tc>
      </w:tr>
      <w:tr w:rsidR="00111B0F" w:rsidRPr="00177597" w:rsidTr="00111B0F">
        <w:trPr>
          <w:cantSplit/>
          <w:trHeight w:val="336"/>
        </w:trPr>
        <w:tc>
          <w:tcPr>
            <w:tcW w:w="5428" w:type="dxa"/>
            <w:gridSpan w:val="10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أسم المستخدم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Username</w:t>
            </w:r>
          </w:p>
        </w:tc>
        <w:tc>
          <w:tcPr>
            <w:tcW w:w="44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الخدمات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Services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1B0F" w:rsidRPr="00177597" w:rsidRDefault="00111B0F" w:rsidP="00111B0F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1775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بيانات الحساب</w:t>
            </w:r>
            <w:r w:rsidRPr="001775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Account Info</w:t>
            </w:r>
          </w:p>
        </w:tc>
      </w:tr>
      <w:tr w:rsidR="00111B0F" w:rsidRPr="00177597" w:rsidTr="00111B0F">
        <w:trPr>
          <w:trHeight w:val="327"/>
        </w:trPr>
        <w:tc>
          <w:tcPr>
            <w:tcW w:w="5428" w:type="dxa"/>
            <w:gridSpan w:val="10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انترنت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Internet</w:t>
            </w:r>
          </w:p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22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B0F" w:rsidRPr="00177597" w:rsidRDefault="00111B0F" w:rsidP="00111B0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بريد الكتروني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br/>
            </w:r>
            <w:r w:rsidRPr="00424CFD">
              <w:rPr>
                <w:rFonts w:asciiTheme="majorBidi" w:hAnsiTheme="majorBidi" w:cstheme="majorBidi"/>
                <w:sz w:val="18"/>
                <w:szCs w:val="18"/>
              </w:rPr>
              <w:t>Email</w:t>
            </w:r>
          </w:p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</w:rPr>
              <w:sym w:font="Wingdings 2" w:char="F09A"/>
            </w:r>
          </w:p>
        </w:tc>
        <w:tc>
          <w:tcPr>
            <w:tcW w:w="949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1B0F" w:rsidRPr="00177597" w:rsidTr="00111B0F">
        <w:trPr>
          <w:trHeight w:val="561"/>
        </w:trPr>
        <w:tc>
          <w:tcPr>
            <w:tcW w:w="3616" w:type="dxa"/>
            <w:gridSpan w:val="5"/>
            <w:tcBorders>
              <w:top w:val="thinThickThinSmallGap" w:sz="2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Done By</w:t>
            </w:r>
          </w:p>
        </w:tc>
        <w:tc>
          <w:tcPr>
            <w:tcW w:w="3891" w:type="dxa"/>
            <w:gridSpan w:val="8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1B0F" w:rsidRPr="00177597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Pr="00177597" w:rsidRDefault="00111B0F" w:rsidP="00111B0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24CFD"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1703" w:type="dxa"/>
            <w:gridSpan w:val="2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1B0F" w:rsidRPr="00177597" w:rsidRDefault="00111B0F" w:rsidP="00111B0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11B0F" w:rsidRPr="00E8569F" w:rsidRDefault="00111B0F" w:rsidP="00111B0F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6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Support Engineer Info</w:t>
            </w:r>
          </w:p>
        </w:tc>
      </w:tr>
      <w:tr w:rsidR="00111B0F" w:rsidRPr="00177597" w:rsidTr="007D4B19">
        <w:trPr>
          <w:trHeight w:val="481"/>
        </w:trPr>
        <w:tc>
          <w:tcPr>
            <w:tcW w:w="3616" w:type="dxa"/>
            <w:gridSpan w:val="5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1B0F" w:rsidRDefault="00111B0F" w:rsidP="00111B0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77597">
              <w:rPr>
                <w:rFonts w:asciiTheme="majorBidi" w:hAnsiTheme="majorBidi" w:cstheme="majorBidi"/>
                <w:sz w:val="20"/>
                <w:szCs w:val="20"/>
              </w:rPr>
              <w:t>Signature</w:t>
            </w:r>
          </w:p>
        </w:tc>
        <w:tc>
          <w:tcPr>
            <w:tcW w:w="6303" w:type="dxa"/>
            <w:gridSpan w:val="12"/>
            <w:tcBorders>
              <w:top w:val="doub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1B0F" w:rsidRPr="00177597" w:rsidRDefault="00111B0F" w:rsidP="00111B0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6A6A6" w:themeFill="background1" w:themeFillShade="A6"/>
            <w:vAlign w:val="center"/>
          </w:tcPr>
          <w:p w:rsidR="00111B0F" w:rsidRPr="00177597" w:rsidRDefault="00111B0F" w:rsidP="00111B0F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81DB9" w:rsidRPr="00681DB9" w:rsidRDefault="00681DB9" w:rsidP="00434FFA">
      <w:pPr>
        <w:autoSpaceDE w:val="0"/>
        <w:autoSpaceDN w:val="0"/>
        <w:bidi/>
        <w:adjustRightInd w:val="0"/>
        <w:spacing w:after="0" w:line="240" w:lineRule="auto"/>
        <w:rPr>
          <w:color w:val="6D6829"/>
          <w:rtl/>
        </w:rPr>
      </w:pPr>
    </w:p>
    <w:sectPr w:rsidR="00681DB9" w:rsidRPr="00681DB9" w:rsidSect="00434FFA">
      <w:headerReference w:type="default" r:id="rId6"/>
      <w:footerReference w:type="default" r:id="rId7"/>
      <w:pgSz w:w="11906" w:h="16838"/>
      <w:pgMar w:top="1440" w:right="1800" w:bottom="1560" w:left="1800" w:header="142" w:footer="6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94" w:rsidRDefault="00621E94" w:rsidP="003E7E82">
      <w:pPr>
        <w:spacing w:after="0" w:line="240" w:lineRule="auto"/>
      </w:pPr>
      <w:r>
        <w:separator/>
      </w:r>
    </w:p>
  </w:endnote>
  <w:endnote w:type="continuationSeparator" w:id="0">
    <w:p w:rsidR="00621E94" w:rsidRDefault="00621E94" w:rsidP="003E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FA" w:rsidRPr="00681DB9" w:rsidRDefault="00434FFA" w:rsidP="00434FFA">
    <w:pPr>
      <w:autoSpaceDE w:val="0"/>
      <w:autoSpaceDN w:val="0"/>
      <w:bidi/>
      <w:adjustRightInd w:val="0"/>
      <w:spacing w:after="0" w:line="240" w:lineRule="auto"/>
      <w:jc w:val="center"/>
      <w:rPr>
        <w:color w:val="6D6829"/>
      </w:rPr>
    </w:pPr>
    <w:r w:rsidRPr="00CE1F49">
      <w:rPr>
        <w:rFonts w:ascii="Sakkal Majalla" w:hAnsi="Sakkal Majalla" w:cs="Sakkal Majalla"/>
        <w:b/>
        <w:bCs/>
        <w:color w:val="6D6829"/>
        <w:u w:val="single"/>
      </w:rPr>
      <w:t xml:space="preserve">  </w:t>
    </w:r>
    <w:r w:rsidRPr="00CE1F49">
      <w:rPr>
        <w:rFonts w:ascii="Sakkal Majalla" w:hAnsi="Sakkal Majalla" w:cs="Sakkal Majalla"/>
        <w:b/>
        <w:bCs/>
        <w:color w:val="6D6829"/>
        <w:u w:val="single"/>
        <w:rtl/>
      </w:rPr>
      <w:t>في حال وجود أي ملاحظات يرجى التواصل مع قسم البنية التحتية عن طريق البريد الإلكتروني</w:t>
    </w:r>
    <w:r>
      <w:rPr>
        <w:rFonts w:ascii="Sakkal Majalla" w:hAnsi="Sakkal Majalla" w:cs="Sakkal Majalla"/>
        <w:color w:val="6D6829"/>
        <w:rtl/>
      </w:rPr>
      <w:br/>
    </w:r>
    <w:r w:rsidRPr="00CE1F49">
      <w:rPr>
        <w:rFonts w:ascii="Sakkal Majalla" w:hAnsi="Sakkal Majalla" w:cs="Sakkal Majalla"/>
        <w:color w:val="6D6829"/>
      </w:rPr>
      <w:t>Email: Infrastructure@tu.edu.sa</w:t>
    </w:r>
  </w:p>
  <w:p w:rsidR="00E47899" w:rsidRDefault="00E478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94" w:rsidRDefault="00621E94" w:rsidP="003E7E82">
      <w:pPr>
        <w:spacing w:after="0" w:line="240" w:lineRule="auto"/>
      </w:pPr>
      <w:r>
        <w:separator/>
      </w:r>
    </w:p>
  </w:footnote>
  <w:footnote w:type="continuationSeparator" w:id="0">
    <w:p w:rsidR="00621E94" w:rsidRDefault="00621E94" w:rsidP="003E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00" w:type="pct"/>
      <w:tblInd w:w="-1134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5780"/>
      <w:gridCol w:w="4852"/>
    </w:tblGrid>
    <w:tr w:rsidR="003E7E82" w:rsidRPr="005E06A5" w:rsidTr="003E7E82">
      <w:trPr>
        <w:trHeight w:val="1702"/>
      </w:trPr>
      <w:tc>
        <w:tcPr>
          <w:tcW w:w="2718" w:type="pct"/>
          <w:shd w:val="clear" w:color="auto" w:fill="auto"/>
          <w:vAlign w:val="center"/>
        </w:tcPr>
        <w:p w:rsidR="003E7E82" w:rsidRPr="005E06A5" w:rsidRDefault="003E7E82" w:rsidP="003E7E82">
          <w:pPr>
            <w:tabs>
              <w:tab w:val="center" w:pos="4680"/>
              <w:tab w:val="right" w:pos="9360"/>
            </w:tabs>
            <w:jc w:val="center"/>
            <w:rPr>
              <w:sz w:val="28"/>
              <w:szCs w:val="28"/>
            </w:rPr>
          </w:pPr>
          <w:r w:rsidRPr="005E06A5">
            <w:rPr>
              <w:rFonts w:ascii="Times New Roman" w:hAnsi="Times New Roman"/>
              <w:b/>
              <w:bCs/>
              <w:sz w:val="28"/>
              <w:szCs w:val="28"/>
            </w:rPr>
            <w:t>Deanship of Information Technology</w:t>
          </w:r>
        </w:p>
        <w:p w:rsidR="003E7E82" w:rsidRDefault="00E47899" w:rsidP="00E47899">
          <w:pPr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New</w:t>
          </w:r>
          <w:r w:rsidR="003E7E82" w:rsidRPr="001613D1">
            <w:rPr>
              <w:rFonts w:ascii="Times New Roman" w:hAnsi="Times New Roman"/>
              <w:b/>
              <w:bCs/>
              <w:sz w:val="28"/>
              <w:szCs w:val="28"/>
            </w:rPr>
            <w:t xml:space="preserve"> User Request Form </w:t>
          </w:r>
        </w:p>
        <w:p w:rsidR="003E7E82" w:rsidRPr="005E06A5" w:rsidRDefault="003E7E82" w:rsidP="00E47899">
          <w:pPr>
            <w:tabs>
              <w:tab w:val="center" w:pos="4680"/>
              <w:tab w:val="right" w:pos="9360"/>
            </w:tabs>
            <w:jc w:val="center"/>
            <w:rPr>
              <w:sz w:val="28"/>
              <w:szCs w:val="28"/>
            </w:rPr>
          </w:pPr>
          <w:r w:rsidRPr="005E06A5">
            <w:rPr>
              <w:rFonts w:ascii="Times New Roman" w:hAnsi="Times New Roman"/>
              <w:b/>
              <w:bCs/>
              <w:sz w:val="28"/>
              <w:szCs w:val="28"/>
            </w:rPr>
            <w:t>Net-F1</w:t>
          </w:r>
          <w:r w:rsidR="00841A61">
            <w:rPr>
              <w:rFonts w:ascii="Times New Roman" w:hAnsi="Times New Roman"/>
              <w:b/>
              <w:bCs/>
              <w:sz w:val="28"/>
              <w:szCs w:val="28"/>
            </w:rPr>
            <w:t>8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-R</w:t>
          </w:r>
          <w:r w:rsidR="00E47899">
            <w:rPr>
              <w:rFonts w:ascii="Times New Roman" w:hAnsi="Times New Roman"/>
              <w:b/>
              <w:bCs/>
              <w:sz w:val="28"/>
              <w:szCs w:val="28"/>
            </w:rPr>
            <w:t>1</w:t>
          </w:r>
        </w:p>
      </w:tc>
      <w:tc>
        <w:tcPr>
          <w:tcW w:w="2282" w:type="pct"/>
          <w:shd w:val="clear" w:color="auto" w:fill="auto"/>
        </w:tcPr>
        <w:p w:rsidR="003E7E82" w:rsidRDefault="003E7E82" w:rsidP="003E7E82">
          <w:pPr>
            <w:tabs>
              <w:tab w:val="center" w:pos="4680"/>
              <w:tab w:val="right" w:pos="9360"/>
            </w:tabs>
            <w:jc w:val="center"/>
            <w:rPr>
              <w:noProof/>
              <w:sz w:val="28"/>
              <w:szCs w:val="28"/>
            </w:rPr>
          </w:pPr>
        </w:p>
        <w:p w:rsidR="003E7E82" w:rsidRPr="005E06A5" w:rsidRDefault="003E7E82" w:rsidP="003E7E82">
          <w:pPr>
            <w:tabs>
              <w:tab w:val="center" w:pos="4680"/>
              <w:tab w:val="right" w:pos="9360"/>
            </w:tabs>
            <w:jc w:val="center"/>
            <w:rPr>
              <w:sz w:val="28"/>
              <w:szCs w:val="28"/>
            </w:rPr>
          </w:pPr>
          <w:r w:rsidRPr="005E06A5">
            <w:rPr>
              <w:noProof/>
              <w:sz w:val="28"/>
              <w:szCs w:val="28"/>
            </w:rPr>
            <w:drawing>
              <wp:inline distT="0" distB="0" distL="0" distR="0" wp14:anchorId="4A8D1438" wp14:editId="214D8961">
                <wp:extent cx="857250" cy="1162050"/>
                <wp:effectExtent l="0" t="0" r="0" b="0"/>
                <wp:docPr id="13" name="Picture 0" descr="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7E82" w:rsidRDefault="003E7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2"/>
    <w:rsid w:val="00111B0F"/>
    <w:rsid w:val="001233FD"/>
    <w:rsid w:val="00177096"/>
    <w:rsid w:val="00177597"/>
    <w:rsid w:val="001A4F86"/>
    <w:rsid w:val="00220B66"/>
    <w:rsid w:val="00284AC6"/>
    <w:rsid w:val="00323FF7"/>
    <w:rsid w:val="003E7E82"/>
    <w:rsid w:val="00400A88"/>
    <w:rsid w:val="00424CFD"/>
    <w:rsid w:val="00434FFA"/>
    <w:rsid w:val="00506B37"/>
    <w:rsid w:val="005B6D48"/>
    <w:rsid w:val="00621E94"/>
    <w:rsid w:val="00681DB9"/>
    <w:rsid w:val="006F336D"/>
    <w:rsid w:val="007C53AD"/>
    <w:rsid w:val="007D4B19"/>
    <w:rsid w:val="007E7CCC"/>
    <w:rsid w:val="00841A61"/>
    <w:rsid w:val="0086152B"/>
    <w:rsid w:val="00962B2E"/>
    <w:rsid w:val="0099027F"/>
    <w:rsid w:val="009E56BC"/>
    <w:rsid w:val="00A541A5"/>
    <w:rsid w:val="00BB01CF"/>
    <w:rsid w:val="00BD31CC"/>
    <w:rsid w:val="00BE491A"/>
    <w:rsid w:val="00C36DA6"/>
    <w:rsid w:val="00CE1F49"/>
    <w:rsid w:val="00D8394D"/>
    <w:rsid w:val="00E47899"/>
    <w:rsid w:val="00E72C13"/>
    <w:rsid w:val="00E8569F"/>
    <w:rsid w:val="00E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946A49-CEE0-4A0D-BE14-4E07852F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3E7E82"/>
  </w:style>
  <w:style w:type="paragraph" w:styleId="a4">
    <w:name w:val="footer"/>
    <w:basedOn w:val="a"/>
    <w:link w:val="Char0"/>
    <w:uiPriority w:val="99"/>
    <w:unhideWhenUsed/>
    <w:rsid w:val="003E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7E82"/>
  </w:style>
  <w:style w:type="table" w:styleId="a5">
    <w:name w:val="Table Grid"/>
    <w:basedOn w:val="a1"/>
    <w:uiPriority w:val="39"/>
    <w:rsid w:val="003E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62B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62B2E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شرف عبدالرحمن الزهراني</dc:creator>
  <cp:keywords/>
  <dc:description/>
  <cp:lastModifiedBy>شرف عبدالرحمن الزهراني</cp:lastModifiedBy>
  <cp:revision>2</cp:revision>
  <cp:lastPrinted>2017-07-16T08:37:00Z</cp:lastPrinted>
  <dcterms:created xsi:type="dcterms:W3CDTF">2017-07-16T09:30:00Z</dcterms:created>
  <dcterms:modified xsi:type="dcterms:W3CDTF">2017-07-16T09:30:00Z</dcterms:modified>
</cp:coreProperties>
</file>