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56" w:type="dxa"/>
        <w:tblLayout w:type="fixed"/>
        <w:tblLook w:val="04A0" w:firstRow="1" w:lastRow="0" w:firstColumn="1" w:lastColumn="0" w:noHBand="0" w:noVBand="1"/>
      </w:tblPr>
      <w:tblGrid>
        <w:gridCol w:w="5295"/>
        <w:gridCol w:w="4864"/>
        <w:gridCol w:w="4597"/>
      </w:tblGrid>
      <w:tr w:rsidR="0093770C" w:rsidTr="00227BB1">
        <w:trPr>
          <w:trHeight w:val="2157"/>
        </w:trPr>
        <w:tc>
          <w:tcPr>
            <w:tcW w:w="529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770C" w:rsidRPr="00477E87" w:rsidRDefault="0093770C" w:rsidP="0092240A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477E87">
              <w:rPr>
                <w:b/>
                <w:bCs/>
                <w:sz w:val="28"/>
                <w:szCs w:val="28"/>
              </w:rPr>
              <w:t>Kingdom of Saudi  Arabia</w:t>
            </w:r>
          </w:p>
          <w:p w:rsidR="0092240A" w:rsidRPr="0092240A" w:rsidRDefault="007C2310" w:rsidP="0092240A">
            <w:pPr>
              <w:spacing w:line="276" w:lineRule="auto"/>
              <w:jc w:val="right"/>
              <w:rPr>
                <w:rtl/>
                <w:lang w:bidi="ar-EG"/>
              </w:rPr>
            </w:pPr>
            <w:r>
              <w:t>Ministry of</w:t>
            </w:r>
            <w:r w:rsidR="0093770C" w:rsidRPr="00477E87">
              <w:t xml:space="preserve"> Education</w:t>
            </w:r>
          </w:p>
          <w:p w:rsidR="0093770C" w:rsidRPr="0092240A" w:rsidRDefault="0093770C" w:rsidP="0092240A">
            <w:pPr>
              <w:spacing w:line="276" w:lineRule="auto"/>
              <w:jc w:val="right"/>
            </w:pPr>
            <w:proofErr w:type="spellStart"/>
            <w:r w:rsidRPr="00477E87">
              <w:rPr>
                <w:b/>
                <w:bCs/>
                <w:sz w:val="28"/>
                <w:szCs w:val="28"/>
              </w:rPr>
              <w:t>Taif</w:t>
            </w:r>
            <w:proofErr w:type="spellEnd"/>
            <w:r w:rsidRPr="00477E87">
              <w:rPr>
                <w:b/>
                <w:bCs/>
                <w:sz w:val="28"/>
                <w:szCs w:val="28"/>
              </w:rPr>
              <w:t xml:space="preserve"> University</w:t>
            </w:r>
          </w:p>
          <w:p w:rsidR="0093770C" w:rsidRPr="00477E87" w:rsidRDefault="0093770C" w:rsidP="003015E6">
            <w:pPr>
              <w:jc w:val="right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Vice President for</w:t>
            </w:r>
            <w:r w:rsidR="007C231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Academic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Affairs</w:t>
            </w:r>
            <w:r w:rsidR="007C231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and Development</w:t>
            </w:r>
          </w:p>
        </w:tc>
        <w:tc>
          <w:tcPr>
            <w:tcW w:w="486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tcMar>
              <w:left w:w="0" w:type="dxa"/>
              <w:right w:w="0" w:type="dxa"/>
            </w:tcMar>
          </w:tcPr>
          <w:p w:rsidR="0093770C" w:rsidRPr="00477E87" w:rsidRDefault="00F9752D" w:rsidP="00DC794E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F9752D">
              <w:rPr>
                <w:rFonts w:asciiTheme="majorBidi" w:hAnsiTheme="majorBidi"/>
                <w:noProof/>
                <w:rtl/>
              </w:rPr>
              <w:drawing>
                <wp:inline distT="0" distB="0" distL="0" distR="0">
                  <wp:extent cx="1905166" cy="1224501"/>
                  <wp:effectExtent l="19050" t="0" r="0" b="0"/>
                  <wp:docPr id="2" name="Picture 1" descr="UniTaif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aif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985" cy="121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C2310" w:rsidRDefault="0093770C" w:rsidP="0092240A">
            <w:pPr>
              <w:spacing w:line="360" w:lineRule="exact"/>
              <w:rPr>
                <w:sz w:val="28"/>
                <w:szCs w:val="28"/>
                <w:rtl/>
                <w:lang w:bidi="ar-EG"/>
              </w:rPr>
            </w:pPr>
            <w:r w:rsidRPr="00477E87">
              <w:rPr>
                <w:sz w:val="28"/>
                <w:szCs w:val="28"/>
                <w:rtl/>
              </w:rPr>
              <w:t>المملكة العربية السعودية</w:t>
            </w:r>
          </w:p>
          <w:p w:rsidR="0093770C" w:rsidRPr="00477E87" w:rsidRDefault="0093770C" w:rsidP="007C2310">
            <w:pPr>
              <w:spacing w:line="360" w:lineRule="exact"/>
              <w:rPr>
                <w:sz w:val="28"/>
                <w:szCs w:val="28"/>
                <w:rtl/>
              </w:rPr>
            </w:pPr>
            <w:r w:rsidRPr="00477E87">
              <w:rPr>
                <w:sz w:val="28"/>
                <w:szCs w:val="28"/>
                <w:rtl/>
              </w:rPr>
              <w:t xml:space="preserve">وزارة التعليم </w:t>
            </w:r>
          </w:p>
          <w:p w:rsidR="0093770C" w:rsidRPr="00477E87" w:rsidRDefault="0093770C" w:rsidP="0092240A">
            <w:pPr>
              <w:spacing w:line="360" w:lineRule="exact"/>
              <w:rPr>
                <w:sz w:val="28"/>
                <w:szCs w:val="28"/>
                <w:rtl/>
              </w:rPr>
            </w:pPr>
            <w:r w:rsidRPr="00477E87">
              <w:rPr>
                <w:sz w:val="28"/>
                <w:szCs w:val="28"/>
                <w:rtl/>
              </w:rPr>
              <w:t>جـــامعــة الطـائف</w:t>
            </w:r>
          </w:p>
          <w:p w:rsidR="0093770C" w:rsidRPr="00477E87" w:rsidRDefault="0093770C" w:rsidP="00383428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477E8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وكالة الجامعة للشئون </w:t>
            </w:r>
            <w:r w:rsidR="0038342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الأكاديمية والتطوير</w:t>
            </w:r>
          </w:p>
        </w:tc>
      </w:tr>
    </w:tbl>
    <w:p w:rsidR="00E00C4D" w:rsidRPr="00E00C4D" w:rsidRDefault="00E00C4D" w:rsidP="00DC794E">
      <w:pPr>
        <w:jc w:val="center"/>
        <w:rPr>
          <w:b/>
          <w:bCs/>
          <w:sz w:val="20"/>
          <w:szCs w:val="20"/>
          <w:rtl/>
          <w:lang w:bidi="ar-EG"/>
        </w:rPr>
      </w:pPr>
    </w:p>
    <w:tbl>
      <w:tblPr>
        <w:tblStyle w:val="a3"/>
        <w:tblW w:w="14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1032"/>
        <w:gridCol w:w="3440"/>
        <w:gridCol w:w="860"/>
        <w:gridCol w:w="4299"/>
        <w:gridCol w:w="860"/>
      </w:tblGrid>
      <w:tr w:rsidR="00E00C4D" w:rsidRPr="00954EA7" w:rsidTr="00274301">
        <w:trPr>
          <w:trHeight w:hRule="exact" w:val="454"/>
        </w:trPr>
        <w:tc>
          <w:tcPr>
            <w:tcW w:w="103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4931D7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075E9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sym w:font="Wingdings" w:char="F0FC"/>
            </w: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4EA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طالبات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631C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3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4EA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طلاب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  <w:vAlign w:val="center"/>
          </w:tcPr>
          <w:p w:rsidR="00E00C4D" w:rsidRPr="004931D7" w:rsidRDefault="004931D7" w:rsidP="00890087">
            <w:pPr>
              <w:rPr>
                <w:rFonts w:asciiTheme="minorHAnsi" w:hAnsiTheme="minorHAnsi" w:cstheme="minorHAnsi"/>
                <w:sz w:val="32"/>
                <w:szCs w:val="32"/>
                <w:lang w:bidi="ar-EG"/>
              </w:rPr>
            </w:pPr>
            <w:r w:rsidRPr="004931D7">
              <w:rPr>
                <w:rFonts w:asciiTheme="minorHAnsi" w:hAnsiTheme="minorHAnsi" w:cs="PT Bold Heading" w:hint="cs"/>
                <w:sz w:val="28"/>
                <w:szCs w:val="28"/>
                <w:rtl/>
                <w:lang w:bidi="ar-EG"/>
              </w:rPr>
              <w:t>الاقتصاد</w:t>
            </w:r>
            <w:r w:rsidRPr="004931D7">
              <w:rPr>
                <w:rFonts w:asciiTheme="minorHAnsi" w:hAnsiTheme="minorHAnsi" w:cs="PT Bold Heading"/>
                <w:sz w:val="28"/>
                <w:szCs w:val="28"/>
                <w:rtl/>
                <w:lang w:bidi="ar-EG"/>
              </w:rPr>
              <w:t xml:space="preserve"> والتمويل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4931D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931D7">
              <w:rPr>
                <w:rFonts w:asciiTheme="minorHAnsi" w:hAnsiTheme="minorHAnsi" w:cs="PT Bold Heading"/>
                <w:sz w:val="28"/>
                <w:szCs w:val="28"/>
                <w:rtl/>
                <w:lang w:bidi="ar-EG"/>
              </w:rPr>
              <w:t>ا</w:t>
            </w:r>
            <w:r w:rsidRPr="004931D7">
              <w:rPr>
                <w:rFonts w:asciiTheme="minorHAnsi" w:hAnsiTheme="minorHAnsi" w:cs="PT Bold Heading" w:hint="cs"/>
                <w:sz w:val="28"/>
                <w:szCs w:val="28"/>
                <w:rtl/>
                <w:lang w:bidi="ar-EG"/>
              </w:rPr>
              <w:t>لقسم:</w:t>
            </w:r>
          </w:p>
        </w:tc>
        <w:tc>
          <w:tcPr>
            <w:tcW w:w="4299" w:type="dxa"/>
            <w:tcMar>
              <w:left w:w="0" w:type="dxa"/>
              <w:right w:w="0" w:type="dxa"/>
            </w:tcMar>
            <w:vAlign w:val="center"/>
          </w:tcPr>
          <w:p w:rsidR="00E00C4D" w:rsidRPr="00650D96" w:rsidRDefault="00A043C2" w:rsidP="0030650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31D7">
              <w:rPr>
                <w:rFonts w:asciiTheme="minorHAnsi" w:hAnsiTheme="minorHAnsi" w:cs="PT Bold Heading" w:hint="cs"/>
                <w:sz w:val="28"/>
                <w:szCs w:val="28"/>
                <w:rtl/>
                <w:lang w:bidi="ar-EG"/>
              </w:rPr>
              <w:t>إدارة الأعمال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4931D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4931D7">
              <w:rPr>
                <w:rFonts w:asciiTheme="minorHAnsi" w:hAnsiTheme="minorHAnsi" w:cs="PT Bold Heading"/>
                <w:sz w:val="28"/>
                <w:szCs w:val="28"/>
                <w:rtl/>
                <w:lang w:bidi="ar-EG"/>
              </w:rPr>
              <w:t>الكلية</w:t>
            </w:r>
            <w:r w:rsidRPr="004931D7">
              <w:rPr>
                <w:rFonts w:asciiTheme="minorHAnsi" w:hAnsiTheme="minorHAnsi" w:cs="PT Bold Heading" w:hint="cs"/>
                <w:sz w:val="28"/>
                <w:szCs w:val="28"/>
                <w:rtl/>
                <w:lang w:bidi="ar-EG"/>
              </w:rPr>
              <w:t>:</w:t>
            </w:r>
          </w:p>
        </w:tc>
      </w:tr>
    </w:tbl>
    <w:p w:rsidR="00E00C4D" w:rsidRPr="00274301" w:rsidRDefault="00E00C4D" w:rsidP="00DC794E">
      <w:pPr>
        <w:ind w:firstLine="720"/>
        <w:jc w:val="center"/>
        <w:rPr>
          <w:b/>
          <w:bCs/>
          <w:sz w:val="20"/>
          <w:szCs w:val="20"/>
          <w:rtl/>
        </w:rPr>
      </w:pPr>
    </w:p>
    <w:tbl>
      <w:tblPr>
        <w:tblStyle w:val="a3"/>
        <w:tblW w:w="14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580"/>
        <w:gridCol w:w="1719"/>
        <w:gridCol w:w="860"/>
        <w:gridCol w:w="236"/>
        <w:gridCol w:w="3204"/>
        <w:gridCol w:w="1174"/>
        <w:gridCol w:w="3985"/>
      </w:tblGrid>
      <w:tr w:rsidR="00E00C4D" w:rsidRPr="00954EA7" w:rsidTr="00D1061A">
        <w:trPr>
          <w:trHeight w:hRule="exact" w:val="681"/>
        </w:trPr>
        <w:tc>
          <w:tcPr>
            <w:tcW w:w="859" w:type="dxa"/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  <w:tcMar>
              <w:left w:w="0" w:type="dxa"/>
              <w:right w:w="0" w:type="dxa"/>
            </w:tcMar>
            <w:vAlign w:val="center"/>
          </w:tcPr>
          <w:p w:rsidR="00E00C4D" w:rsidRPr="00094CFA" w:rsidRDefault="00E00C4D" w:rsidP="0030650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19" w:type="dxa"/>
            <w:tcMar>
              <w:left w:w="0" w:type="dxa"/>
              <w:right w:w="0" w:type="dxa"/>
            </w:tcMar>
            <w:vAlign w:val="center"/>
          </w:tcPr>
          <w:p w:rsidR="00E00C4D" w:rsidRPr="00954EA7" w:rsidRDefault="00D1061A" w:rsidP="003729B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="00E00C4D" w:rsidRPr="00954EA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رقم الشعبة </w:t>
            </w:r>
            <w:r w:rsidR="001045F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E00C4D" w:rsidRPr="00094CFA" w:rsidRDefault="00E00C4D" w:rsidP="00FD25F8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  <w:tcMar>
              <w:left w:w="0" w:type="dxa"/>
              <w:right w:w="0" w:type="dxa"/>
            </w:tcMar>
            <w:vAlign w:val="center"/>
          </w:tcPr>
          <w:p w:rsidR="00E00C4D" w:rsidRPr="004931D7" w:rsidRDefault="00E00C4D" w:rsidP="00080AD9">
            <w:pPr>
              <w:rPr>
                <w:rFonts w:asciiTheme="minorHAnsi" w:hAnsiTheme="minorHAnsi" w:cs="PT Bold Heading"/>
                <w:sz w:val="28"/>
                <w:szCs w:val="28"/>
                <w:lang w:bidi="ar-EG"/>
              </w:rPr>
            </w:pPr>
            <w:r w:rsidRPr="004931D7">
              <w:rPr>
                <w:rFonts w:asciiTheme="minorHAnsi" w:hAnsiTheme="minorHAnsi" w:cs="PT Bold Heading" w:hint="cs"/>
                <w:sz w:val="28"/>
                <w:szCs w:val="28"/>
                <w:rtl/>
                <w:lang w:bidi="ar-EG"/>
              </w:rPr>
              <w:t>رقم الم</w:t>
            </w:r>
            <w:r w:rsidR="006A1112" w:rsidRPr="004931D7">
              <w:rPr>
                <w:rFonts w:asciiTheme="minorHAnsi" w:hAnsiTheme="minorHAnsi" w:cs="PT Bold Heading" w:hint="cs"/>
                <w:sz w:val="28"/>
                <w:szCs w:val="28"/>
                <w:rtl/>
                <w:lang w:bidi="ar-EG"/>
              </w:rPr>
              <w:t>قرر</w:t>
            </w:r>
            <w:r w:rsidRPr="004931D7">
              <w:rPr>
                <w:rFonts w:asciiTheme="minorHAnsi" w:hAnsiTheme="minorHAnsi" w:cs="PT Bold Heading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E00C4D" w:rsidRPr="004931D7" w:rsidRDefault="00E00C4D" w:rsidP="003A3702">
            <w:pPr>
              <w:jc w:val="center"/>
              <w:rPr>
                <w:rFonts w:asciiTheme="minorHAnsi" w:hAnsiTheme="minorHAns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3985" w:type="dxa"/>
            <w:tcMar>
              <w:left w:w="0" w:type="dxa"/>
              <w:right w:w="0" w:type="dxa"/>
            </w:tcMar>
            <w:vAlign w:val="center"/>
          </w:tcPr>
          <w:p w:rsidR="00E00C4D" w:rsidRPr="00AA0244" w:rsidRDefault="00E00C4D" w:rsidP="00614C1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31D7">
              <w:rPr>
                <w:rFonts w:asciiTheme="minorHAnsi" w:hAnsiTheme="minorHAnsi" w:cs="PT Bold Heading" w:hint="cs"/>
                <w:sz w:val="28"/>
                <w:szCs w:val="28"/>
                <w:rtl/>
                <w:lang w:bidi="ar-EG"/>
              </w:rPr>
              <w:t>ال</w:t>
            </w:r>
            <w:r w:rsidR="006A1112" w:rsidRPr="004931D7">
              <w:rPr>
                <w:rFonts w:asciiTheme="minorHAnsi" w:hAnsiTheme="minorHAnsi" w:cs="PT Bold Heading" w:hint="cs"/>
                <w:sz w:val="28"/>
                <w:szCs w:val="28"/>
                <w:rtl/>
                <w:lang w:bidi="ar-EG"/>
              </w:rPr>
              <w:t>مقرر</w:t>
            </w:r>
            <w:r w:rsidRPr="004931D7">
              <w:rPr>
                <w:rFonts w:asciiTheme="minorHAnsi" w:hAnsiTheme="minorHAnsi" w:cs="PT Bold Heading" w:hint="cs"/>
                <w:sz w:val="28"/>
                <w:szCs w:val="28"/>
                <w:rtl/>
                <w:lang w:bidi="ar-EG"/>
              </w:rPr>
              <w:t>:</w:t>
            </w:r>
            <w:r w:rsidR="00D2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</w:tbl>
    <w:p w:rsidR="00E00C4D" w:rsidRPr="00274301" w:rsidRDefault="00E00C4D" w:rsidP="00DC794E">
      <w:pPr>
        <w:jc w:val="center"/>
        <w:rPr>
          <w:b/>
          <w:bCs/>
          <w:sz w:val="20"/>
          <w:szCs w:val="20"/>
          <w:rtl/>
        </w:rPr>
      </w:pPr>
    </w:p>
    <w:tbl>
      <w:tblPr>
        <w:tblStyle w:val="a3"/>
        <w:tblpPr w:leftFromText="180" w:rightFromText="180" w:vertAnchor="text" w:tblpY="1"/>
        <w:tblOverlap w:val="never"/>
        <w:tblW w:w="14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  <w:gridCol w:w="1441"/>
        <w:gridCol w:w="1442"/>
        <w:gridCol w:w="4536"/>
        <w:gridCol w:w="1434"/>
      </w:tblGrid>
      <w:tr w:rsidR="007243AD" w:rsidRPr="00954EA7" w:rsidTr="005E10D2">
        <w:trPr>
          <w:trHeight w:hRule="exact" w:val="454"/>
        </w:trPr>
        <w:tc>
          <w:tcPr>
            <w:tcW w:w="144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243AD" w:rsidRPr="007243AD" w:rsidRDefault="002234DA" w:rsidP="00812D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117</w:t>
            </w:r>
          </w:p>
        </w:tc>
        <w:tc>
          <w:tcPr>
            <w:tcW w:w="144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243AD" w:rsidRPr="00954EA7" w:rsidRDefault="007243A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رقم القاعة:</w:t>
            </w:r>
          </w:p>
        </w:tc>
        <w:tc>
          <w:tcPr>
            <w:tcW w:w="14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3AD" w:rsidRPr="00954EA7" w:rsidRDefault="002234DA" w:rsidP="005E10D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4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3AD" w:rsidRPr="00CD4A72" w:rsidRDefault="007243AD" w:rsidP="00DC794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رقم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المبني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14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43AD" w:rsidRPr="00650D96" w:rsidRDefault="007243AD" w:rsidP="0088585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3AD" w:rsidRPr="007243AD" w:rsidRDefault="007243AD" w:rsidP="0030650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المقر:</w:t>
            </w:r>
            <w:r w:rsidR="00614C1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072BA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الحوية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D" w:rsidRPr="004931D7" w:rsidRDefault="004931D7" w:rsidP="00FB7899">
            <w:pPr>
              <w:jc w:val="both"/>
              <w:rPr>
                <w:rFonts w:asciiTheme="majorBidi" w:hAnsiTheme="majorBidi" w:cs="PT Bold Heading"/>
                <w:sz w:val="32"/>
                <w:szCs w:val="32"/>
                <w:rtl/>
                <w:lang w:bidi="ar-EG"/>
              </w:rPr>
            </w:pPr>
            <w:r w:rsidRPr="004931D7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د.</w:t>
            </w:r>
            <w:bookmarkStart w:id="0" w:name="_GoBack"/>
            <w:bookmarkEnd w:id="0"/>
          </w:p>
        </w:tc>
        <w:tc>
          <w:tcPr>
            <w:tcW w:w="14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43AD" w:rsidRPr="00954EA7" w:rsidRDefault="0094057F" w:rsidP="006A11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931D7">
              <w:rPr>
                <w:rFonts w:asciiTheme="minorHAnsi" w:hAnsiTheme="minorHAnsi" w:cs="PT Bold Heading" w:hint="cs"/>
                <w:sz w:val="28"/>
                <w:szCs w:val="28"/>
                <w:rtl/>
                <w:lang w:bidi="ar-EG"/>
              </w:rPr>
              <w:t>ا</w:t>
            </w:r>
            <w:r w:rsidR="007243AD" w:rsidRPr="004931D7">
              <w:rPr>
                <w:rFonts w:asciiTheme="minorHAnsi" w:hAnsiTheme="minorHAnsi" w:cs="PT Bold Heading" w:hint="cs"/>
                <w:sz w:val="28"/>
                <w:szCs w:val="28"/>
                <w:rtl/>
                <w:lang w:bidi="ar-EG"/>
              </w:rPr>
              <w:t>ستاذ الم</w:t>
            </w:r>
            <w:r w:rsidR="006A1112" w:rsidRPr="004931D7">
              <w:rPr>
                <w:rFonts w:asciiTheme="minorHAnsi" w:hAnsiTheme="minorHAnsi" w:cs="PT Bold Heading" w:hint="cs"/>
                <w:sz w:val="28"/>
                <w:szCs w:val="28"/>
                <w:rtl/>
                <w:lang w:bidi="ar-EG"/>
              </w:rPr>
              <w:t>قرر</w:t>
            </w:r>
            <w:r w:rsidR="007243AD" w:rsidRPr="004931D7">
              <w:rPr>
                <w:rFonts w:asciiTheme="minorHAnsi" w:hAnsiTheme="minorHAnsi" w:cs="PT Bold Heading" w:hint="cs"/>
                <w:sz w:val="28"/>
                <w:szCs w:val="28"/>
                <w:rtl/>
                <w:lang w:bidi="ar-EG"/>
              </w:rPr>
              <w:t>:</w:t>
            </w:r>
          </w:p>
        </w:tc>
      </w:tr>
    </w:tbl>
    <w:p w:rsidR="00E00C4D" w:rsidRPr="00274301" w:rsidRDefault="00DC794E" w:rsidP="009C5777">
      <w:pPr>
        <w:tabs>
          <w:tab w:val="left" w:pos="3538"/>
        </w:tabs>
        <w:rPr>
          <w:b/>
          <w:bCs/>
          <w:sz w:val="20"/>
          <w:szCs w:val="20"/>
          <w:rtl/>
        </w:rPr>
      </w:pPr>
      <w:r>
        <w:rPr>
          <w:b/>
          <w:bCs/>
          <w:sz w:val="12"/>
          <w:szCs w:val="12"/>
          <w:rtl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14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860"/>
        <w:gridCol w:w="975"/>
        <w:gridCol w:w="1696"/>
        <w:gridCol w:w="1697"/>
        <w:gridCol w:w="1696"/>
        <w:gridCol w:w="1697"/>
        <w:gridCol w:w="1697"/>
        <w:gridCol w:w="3440"/>
      </w:tblGrid>
      <w:tr w:rsidR="00E00C4D" w:rsidRPr="00954EA7" w:rsidTr="00274301">
        <w:trPr>
          <w:trHeight w:hRule="exact" w:val="454"/>
        </w:trPr>
        <w:tc>
          <w:tcPr>
            <w:tcW w:w="859" w:type="dxa"/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7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4EA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عدد الغياب: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4EA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عدد الحضور: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DC2B39" w:rsidRDefault="00E00C4D" w:rsidP="00E726B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54EA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العدد المسجل لطلبة الشعبة:</w:t>
            </w:r>
          </w:p>
        </w:tc>
      </w:tr>
    </w:tbl>
    <w:p w:rsidR="00E00C4D" w:rsidRPr="00274301" w:rsidRDefault="00DC794E" w:rsidP="00DC794E">
      <w:pPr>
        <w:jc w:val="center"/>
        <w:rPr>
          <w:b/>
          <w:bCs/>
          <w:sz w:val="20"/>
          <w:szCs w:val="20"/>
          <w:rtl/>
        </w:rPr>
      </w:pPr>
      <w:r>
        <w:rPr>
          <w:b/>
          <w:bCs/>
          <w:sz w:val="12"/>
          <w:szCs w:val="12"/>
          <w:rtl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14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285"/>
        <w:gridCol w:w="804"/>
        <w:gridCol w:w="1284"/>
        <w:gridCol w:w="1082"/>
        <w:gridCol w:w="1006"/>
        <w:gridCol w:w="804"/>
        <w:gridCol w:w="1284"/>
        <w:gridCol w:w="804"/>
        <w:gridCol w:w="1284"/>
        <w:gridCol w:w="804"/>
        <w:gridCol w:w="1284"/>
        <w:gridCol w:w="1235"/>
        <w:gridCol w:w="852"/>
      </w:tblGrid>
      <w:tr w:rsidR="00DC794E" w:rsidRPr="007243AD" w:rsidTr="00DC573F">
        <w:trPr>
          <w:trHeight w:hRule="exact" w:val="454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7243AD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7243AD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43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دراسات عليا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7243AD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7243AD" w:rsidRDefault="00DC573F" w:rsidP="00DC79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  <w:r w:rsidR="00E00C4D" w:rsidRPr="007243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تحضيري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7243AD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7243AD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43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دبلوم</w:t>
            </w:r>
            <w:r w:rsidR="00DC57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7243AD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7243AD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43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انتساب قديم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7243AD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7243AD" w:rsidRDefault="00E00C4D" w:rsidP="0027430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43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انتساب مطور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7243AD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7243AD" w:rsidRDefault="00C27942" w:rsidP="00DC79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00C4D" w:rsidRPr="007243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تأهيلي</w:t>
            </w:r>
            <w:r w:rsidR="00DC57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7243AD" w:rsidRDefault="003072BA" w:rsidP="00DC79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5E9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sym w:font="Wingdings" w:char="F0FC"/>
            </w:r>
          </w:p>
        </w:tc>
        <w:tc>
          <w:tcPr>
            <w:tcW w:w="85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7243AD" w:rsidRDefault="00E00C4D" w:rsidP="002743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43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انتظام</w:t>
            </w:r>
            <w:r w:rsidR="00DC57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E00C4D" w:rsidRPr="00274301" w:rsidRDefault="00DC794E" w:rsidP="00DC794E">
      <w:pPr>
        <w:jc w:val="center"/>
        <w:rPr>
          <w:b/>
          <w:bCs/>
          <w:sz w:val="20"/>
          <w:szCs w:val="20"/>
          <w:rtl/>
        </w:rPr>
      </w:pPr>
      <w:r>
        <w:rPr>
          <w:b/>
          <w:bCs/>
          <w:sz w:val="12"/>
          <w:szCs w:val="12"/>
          <w:rtl/>
        </w:rPr>
        <w:br w:type="textWrapping" w:clear="all"/>
      </w:r>
    </w:p>
    <w:tbl>
      <w:tblPr>
        <w:tblStyle w:val="a3"/>
        <w:tblW w:w="13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817"/>
        <w:gridCol w:w="1824"/>
        <w:gridCol w:w="236"/>
        <w:gridCol w:w="3142"/>
        <w:gridCol w:w="877"/>
        <w:gridCol w:w="1477"/>
        <w:gridCol w:w="867"/>
        <w:gridCol w:w="2042"/>
      </w:tblGrid>
      <w:tr w:rsidR="00DF0776" w:rsidRPr="00954EA7" w:rsidTr="00DF0776">
        <w:trPr>
          <w:trHeight w:hRule="exact" w:val="819"/>
        </w:trPr>
        <w:tc>
          <w:tcPr>
            <w:tcW w:w="877" w:type="dxa"/>
            <w:tcMar>
              <w:left w:w="0" w:type="dxa"/>
              <w:right w:w="0" w:type="dxa"/>
            </w:tcMar>
            <w:vAlign w:val="center"/>
          </w:tcPr>
          <w:p w:rsidR="00DF0776" w:rsidRPr="00DC2B39" w:rsidRDefault="00DF0776" w:rsidP="00080AD9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1817" w:type="dxa"/>
            <w:tcMar>
              <w:left w:w="0" w:type="dxa"/>
              <w:right w:w="0" w:type="dxa"/>
            </w:tcMar>
            <w:vAlign w:val="center"/>
          </w:tcPr>
          <w:p w:rsidR="00DF0776" w:rsidRPr="00954EA7" w:rsidRDefault="00DF0776" w:rsidP="00DF07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4EA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من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1824" w:type="dxa"/>
            <w:tcMar>
              <w:left w:w="0" w:type="dxa"/>
              <w:right w:w="0" w:type="dxa"/>
            </w:tcMar>
            <w:vAlign w:val="center"/>
          </w:tcPr>
          <w:p w:rsidR="00DF0776" w:rsidRPr="00954EA7" w:rsidRDefault="00DF0776" w:rsidP="00DF07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الساعة: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F0776" w:rsidRPr="00094CFA" w:rsidRDefault="00DF0776" w:rsidP="005F1D1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42" w:type="dxa"/>
            <w:tcMar>
              <w:left w:w="0" w:type="dxa"/>
              <w:right w:w="0" w:type="dxa"/>
            </w:tcMar>
            <w:vAlign w:val="center"/>
          </w:tcPr>
          <w:p w:rsidR="00DF0776" w:rsidRPr="00954EA7" w:rsidRDefault="00DF0776" w:rsidP="00DF077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4EA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التاريخ: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ـ  </w:t>
            </w:r>
          </w:p>
        </w:tc>
        <w:tc>
          <w:tcPr>
            <w:tcW w:w="877" w:type="dxa"/>
            <w:tcMar>
              <w:left w:w="0" w:type="dxa"/>
              <w:right w:w="0" w:type="dxa"/>
            </w:tcMar>
            <w:vAlign w:val="center"/>
          </w:tcPr>
          <w:p w:rsidR="00DF0776" w:rsidRPr="00954EA7" w:rsidRDefault="00DF0776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  <w:tcMar>
              <w:left w:w="0" w:type="dxa"/>
              <w:right w:w="0" w:type="dxa"/>
            </w:tcMar>
            <w:vAlign w:val="center"/>
          </w:tcPr>
          <w:p w:rsidR="00DF0776" w:rsidRPr="00DC2B39" w:rsidRDefault="00DF0776" w:rsidP="00AA024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الأثنين</w:t>
            </w:r>
            <w:proofErr w:type="gramEnd"/>
          </w:p>
        </w:tc>
        <w:tc>
          <w:tcPr>
            <w:tcW w:w="867" w:type="dxa"/>
            <w:tcMar>
              <w:left w:w="0" w:type="dxa"/>
              <w:right w:w="0" w:type="dxa"/>
            </w:tcMar>
            <w:vAlign w:val="center"/>
          </w:tcPr>
          <w:p w:rsidR="00DF0776" w:rsidRPr="00954EA7" w:rsidRDefault="00DF0776" w:rsidP="00DF07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4EA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اليوم: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 w:rsidR="00DF0776" w:rsidRPr="00954EA7" w:rsidRDefault="00DF0776" w:rsidP="00DC794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4EA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موعد الاختبار:</w:t>
            </w:r>
          </w:p>
        </w:tc>
      </w:tr>
    </w:tbl>
    <w:p w:rsidR="00E00C4D" w:rsidRPr="00274301" w:rsidRDefault="00E00C4D" w:rsidP="00DC794E">
      <w:pPr>
        <w:jc w:val="center"/>
        <w:rPr>
          <w:b/>
          <w:bCs/>
          <w:sz w:val="20"/>
          <w:szCs w:val="20"/>
          <w:rtl/>
        </w:rPr>
      </w:pPr>
    </w:p>
    <w:tbl>
      <w:tblPr>
        <w:tblStyle w:val="a3"/>
        <w:tblW w:w="14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860"/>
        <w:gridCol w:w="860"/>
        <w:gridCol w:w="860"/>
        <w:gridCol w:w="983"/>
        <w:gridCol w:w="983"/>
        <w:gridCol w:w="983"/>
        <w:gridCol w:w="983"/>
        <w:gridCol w:w="2087"/>
        <w:gridCol w:w="1032"/>
        <w:gridCol w:w="4127"/>
      </w:tblGrid>
      <w:tr w:rsidR="00E00C4D" w:rsidRPr="00954EA7" w:rsidTr="00981E9E">
        <w:trPr>
          <w:trHeight w:hRule="exact" w:val="454"/>
        </w:trPr>
        <w:tc>
          <w:tcPr>
            <w:tcW w:w="859" w:type="dxa"/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3E00DF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E00C4D" w:rsidRPr="00954EA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A043C2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075E9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sym w:font="Wingdings" w:char="F0FC"/>
            </w:r>
          </w:p>
        </w:tc>
        <w:tc>
          <w:tcPr>
            <w:tcW w:w="98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015F72" w:rsidP="003E00D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E00C4D" w:rsidRPr="00954EA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4EA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الفصل الدراسي: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vAlign w:val="center"/>
          </w:tcPr>
          <w:p w:rsidR="00E00C4D" w:rsidRPr="00DC2B39" w:rsidRDefault="00E00C4D" w:rsidP="005F1D1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27" w:type="dxa"/>
            <w:tcMar>
              <w:left w:w="0" w:type="dxa"/>
              <w:right w:w="0" w:type="dxa"/>
            </w:tcMar>
            <w:vAlign w:val="center"/>
          </w:tcPr>
          <w:p w:rsidR="00E00C4D" w:rsidRPr="00954EA7" w:rsidRDefault="00862413" w:rsidP="00080AD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العام الدراسي</w:t>
            </w:r>
            <w:r w:rsidR="00015F7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:rsidR="00E00C4D" w:rsidRPr="00E00C4D" w:rsidRDefault="00E00C4D" w:rsidP="00DC794E">
      <w:pPr>
        <w:jc w:val="center"/>
        <w:rPr>
          <w:b/>
          <w:bCs/>
          <w:sz w:val="12"/>
          <w:szCs w:val="12"/>
          <w:rtl/>
        </w:rPr>
      </w:pPr>
    </w:p>
    <w:tbl>
      <w:tblPr>
        <w:tblStyle w:val="a3"/>
        <w:tblpPr w:leftFromText="180" w:rightFromText="180" w:vertAnchor="text" w:tblpY="1"/>
        <w:tblOverlap w:val="never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3"/>
        <w:gridCol w:w="851"/>
        <w:gridCol w:w="104"/>
        <w:gridCol w:w="746"/>
        <w:gridCol w:w="851"/>
        <w:gridCol w:w="851"/>
        <w:gridCol w:w="779"/>
        <w:gridCol w:w="72"/>
        <w:gridCol w:w="690"/>
        <w:gridCol w:w="1864"/>
        <w:gridCol w:w="851"/>
        <w:gridCol w:w="850"/>
        <w:gridCol w:w="2234"/>
        <w:gridCol w:w="1175"/>
      </w:tblGrid>
      <w:tr w:rsidR="00DC794E" w:rsidRPr="00954EA7" w:rsidTr="003F7AD1">
        <w:trPr>
          <w:trHeight w:hRule="exact" w:val="56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DC79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00C4D" w:rsidRPr="00954EA7" w:rsidRDefault="00E00C4D" w:rsidP="00C11AA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54EA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توقيع المر</w:t>
            </w:r>
            <w:r w:rsidR="003E00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</w:t>
            </w:r>
            <w:r w:rsidRPr="00954EA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قبين / المراقبات:</w:t>
            </w:r>
          </w:p>
        </w:tc>
      </w:tr>
      <w:tr w:rsidR="005F1D14" w:rsidRPr="00954EA7" w:rsidTr="00FB14A5">
        <w:trPr>
          <w:trHeight w:hRule="exact" w:val="436"/>
        </w:trPr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1D14" w:rsidRPr="00B4360E" w:rsidRDefault="005F1D14" w:rsidP="00C279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6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/    / </w:t>
            </w:r>
            <w:r w:rsidR="00DC57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79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DC57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36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 هـ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1D14" w:rsidRPr="00B4360E" w:rsidRDefault="005F1D14" w:rsidP="005F1D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6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1D14" w:rsidRDefault="005F1D14" w:rsidP="005F1D14">
            <w:pPr>
              <w:jc w:val="center"/>
            </w:pPr>
            <w:r w:rsidRPr="009B7972">
              <w:rPr>
                <w:rFonts w:asciiTheme="majorBidi" w:hAnsiTheme="majorBidi" w:cs="AL-Mohanad" w:hint="cs"/>
                <w:sz w:val="20"/>
                <w:szCs w:val="20"/>
                <w:rtl/>
              </w:rPr>
              <w:t>...................................</w:t>
            </w:r>
            <w:r>
              <w:rPr>
                <w:rFonts w:asciiTheme="majorBidi" w:hAnsiTheme="majorBidi" w:cs="AL-Mohanad" w:hint="cs"/>
                <w:sz w:val="20"/>
                <w:szCs w:val="20"/>
                <w:rtl/>
              </w:rPr>
              <w:t>.............................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1D14" w:rsidRPr="00B4360E" w:rsidRDefault="005F1D14" w:rsidP="005F1D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436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1D14" w:rsidRDefault="005F1D14" w:rsidP="005F1D14">
            <w:pPr>
              <w:jc w:val="center"/>
            </w:pPr>
            <w:r w:rsidRPr="000753AF">
              <w:rPr>
                <w:rFonts w:asciiTheme="majorBidi" w:hAnsiTheme="majorBidi" w:cs="AL-Mohanad" w:hint="cs"/>
                <w:sz w:val="20"/>
                <w:szCs w:val="20"/>
                <w:rtl/>
              </w:rPr>
              <w:t>......................................................................................</w:t>
            </w:r>
            <w:r>
              <w:rPr>
                <w:rFonts w:asciiTheme="majorBidi" w:hAnsiTheme="majorBidi" w:cs="AL-Mohanad" w:hint="cs"/>
                <w:sz w:val="20"/>
                <w:szCs w:val="20"/>
                <w:rtl/>
              </w:rPr>
              <w:t>.............................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1D14" w:rsidRPr="00B4360E" w:rsidRDefault="005F1D14" w:rsidP="007E1C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Pr="00B436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ال</w:t>
            </w:r>
            <w:r w:rsidR="007E1C7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Pr="00B436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سم</w:t>
            </w:r>
            <w:proofErr w:type="gramEnd"/>
            <w:r w:rsidRPr="00B436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E00C4D" w:rsidRDefault="00E00C4D" w:rsidP="00DC794E">
      <w:pPr>
        <w:rPr>
          <w:b/>
          <w:bCs/>
          <w:rtl/>
        </w:rPr>
      </w:pPr>
    </w:p>
    <w:p w:rsidR="00A012B4" w:rsidRDefault="00A012B4" w:rsidP="00DC794E">
      <w:pPr>
        <w:rPr>
          <w:b/>
          <w:bCs/>
          <w:rtl/>
        </w:rPr>
      </w:pPr>
    </w:p>
    <w:p w:rsidR="00A012B4" w:rsidRDefault="00A012B4" w:rsidP="00DC794E">
      <w:pPr>
        <w:rPr>
          <w:b/>
          <w:bCs/>
          <w:rtl/>
        </w:rPr>
      </w:pPr>
    </w:p>
    <w:p w:rsidR="00A012B4" w:rsidRDefault="00A012B4" w:rsidP="00DC794E">
      <w:pPr>
        <w:rPr>
          <w:b/>
          <w:bCs/>
          <w:rtl/>
        </w:rPr>
      </w:pPr>
    </w:p>
    <w:p w:rsidR="00A012B4" w:rsidRDefault="00A012B4" w:rsidP="00DC794E">
      <w:pPr>
        <w:rPr>
          <w:b/>
          <w:bCs/>
          <w:rtl/>
        </w:rPr>
      </w:pPr>
    </w:p>
    <w:p w:rsidR="00A012B4" w:rsidRDefault="00A012B4" w:rsidP="00DC794E">
      <w:pPr>
        <w:rPr>
          <w:b/>
          <w:bCs/>
          <w:rtl/>
        </w:rPr>
      </w:pPr>
    </w:p>
    <w:p w:rsidR="00A012B4" w:rsidRPr="002234DA" w:rsidRDefault="00FB7899" w:rsidP="00FB7899">
      <w:pPr>
        <w:jc w:val="right"/>
        <w:rPr>
          <w:rFonts w:ascii="Sakkal Majalla" w:hAnsi="Sakkal Majalla" w:cs="PT Bold Heading"/>
          <w:rtl/>
        </w:rPr>
      </w:pPr>
      <w:r>
        <w:rPr>
          <w:rFonts w:ascii="Sakkal Majalla" w:hAnsi="Sakkal Majalla" w:cs="PT Bold Heading"/>
          <w:rtl/>
        </w:rPr>
        <w:t xml:space="preserve">استاذة المقرر: </w:t>
      </w:r>
    </w:p>
    <w:p w:rsidR="00A012B4" w:rsidRPr="00954EA7" w:rsidRDefault="00A012B4" w:rsidP="005F1D14">
      <w:pPr>
        <w:rPr>
          <w:b/>
          <w:bCs/>
        </w:rPr>
      </w:pPr>
    </w:p>
    <w:sectPr w:rsidR="00A012B4" w:rsidRPr="00954EA7" w:rsidSect="00DC794E">
      <w:footerReference w:type="default" r:id="rId8"/>
      <w:pgSz w:w="16840" w:h="11907" w:orient="landscape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9D" w:rsidRDefault="0035789D" w:rsidP="008E74E9">
      <w:r>
        <w:separator/>
      </w:r>
    </w:p>
  </w:endnote>
  <w:endnote w:type="continuationSeparator" w:id="0">
    <w:p w:rsidR="0035789D" w:rsidRDefault="0035789D" w:rsidP="008E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E9" w:rsidRPr="008E74E9" w:rsidRDefault="00FB7899" w:rsidP="008E74E9">
    <w:pPr>
      <w:pStyle w:val="a5"/>
      <w:jc w:val="right"/>
      <w:rPr>
        <w:rFonts w:cs="AL-Mohanad"/>
        <w:sz w:val="20"/>
        <w:szCs w:val="20"/>
        <w:lang w:bidi="ar-EG"/>
      </w:rPr>
    </w:pPr>
    <w:r>
      <w:rPr>
        <w:rFonts w:cs="AL-Mohanad" w:hint="cs"/>
        <w:sz w:val="20"/>
        <w:szCs w:val="20"/>
        <w:rtl/>
        <w:lang w:bidi="ar-EG"/>
      </w:rPr>
      <w:t>وحدة الاختبارات والمقاييس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9D" w:rsidRDefault="0035789D" w:rsidP="008E74E9">
      <w:r>
        <w:separator/>
      </w:r>
    </w:p>
  </w:footnote>
  <w:footnote w:type="continuationSeparator" w:id="0">
    <w:p w:rsidR="0035789D" w:rsidRDefault="0035789D" w:rsidP="008E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7"/>
    <w:rsid w:val="00015F72"/>
    <w:rsid w:val="00025B7F"/>
    <w:rsid w:val="000359BA"/>
    <w:rsid w:val="0003744E"/>
    <w:rsid w:val="000519AD"/>
    <w:rsid w:val="000642F8"/>
    <w:rsid w:val="00070EC1"/>
    <w:rsid w:val="000744DA"/>
    <w:rsid w:val="00080A67"/>
    <w:rsid w:val="00080AD9"/>
    <w:rsid w:val="000835B2"/>
    <w:rsid w:val="00094CFA"/>
    <w:rsid w:val="000A5C70"/>
    <w:rsid w:val="000C347F"/>
    <w:rsid w:val="000E0B97"/>
    <w:rsid w:val="001045F1"/>
    <w:rsid w:val="001060C4"/>
    <w:rsid w:val="00111611"/>
    <w:rsid w:val="00146085"/>
    <w:rsid w:val="00147868"/>
    <w:rsid w:val="00151BA0"/>
    <w:rsid w:val="00160FC5"/>
    <w:rsid w:val="001A1623"/>
    <w:rsid w:val="001A1FE0"/>
    <w:rsid w:val="001A216A"/>
    <w:rsid w:val="001B06BC"/>
    <w:rsid w:val="001B5318"/>
    <w:rsid w:val="001B5FD0"/>
    <w:rsid w:val="001E4880"/>
    <w:rsid w:val="00212E67"/>
    <w:rsid w:val="00216DE8"/>
    <w:rsid w:val="002216B8"/>
    <w:rsid w:val="002224BD"/>
    <w:rsid w:val="002234DA"/>
    <w:rsid w:val="00226C6E"/>
    <w:rsid w:val="00227BB1"/>
    <w:rsid w:val="0023590D"/>
    <w:rsid w:val="002416E3"/>
    <w:rsid w:val="00271E12"/>
    <w:rsid w:val="00274301"/>
    <w:rsid w:val="002C07D5"/>
    <w:rsid w:val="002E41E7"/>
    <w:rsid w:val="002E6CD8"/>
    <w:rsid w:val="003015E6"/>
    <w:rsid w:val="0030650F"/>
    <w:rsid w:val="003072BA"/>
    <w:rsid w:val="0031013D"/>
    <w:rsid w:val="003244AF"/>
    <w:rsid w:val="003350D4"/>
    <w:rsid w:val="0035789D"/>
    <w:rsid w:val="00360DC2"/>
    <w:rsid w:val="00362706"/>
    <w:rsid w:val="003729BF"/>
    <w:rsid w:val="00381B35"/>
    <w:rsid w:val="00383428"/>
    <w:rsid w:val="003A3702"/>
    <w:rsid w:val="003E00DF"/>
    <w:rsid w:val="003F7AD1"/>
    <w:rsid w:val="00404115"/>
    <w:rsid w:val="00426B0E"/>
    <w:rsid w:val="0042703B"/>
    <w:rsid w:val="00427DBE"/>
    <w:rsid w:val="004611F9"/>
    <w:rsid w:val="00470BA7"/>
    <w:rsid w:val="00477E87"/>
    <w:rsid w:val="004914BA"/>
    <w:rsid w:val="004931D7"/>
    <w:rsid w:val="004C377C"/>
    <w:rsid w:val="004F6040"/>
    <w:rsid w:val="00524B32"/>
    <w:rsid w:val="00551CCF"/>
    <w:rsid w:val="00552143"/>
    <w:rsid w:val="00566A56"/>
    <w:rsid w:val="00575736"/>
    <w:rsid w:val="00583CF7"/>
    <w:rsid w:val="005A422A"/>
    <w:rsid w:val="005E0869"/>
    <w:rsid w:val="005E10D2"/>
    <w:rsid w:val="005E1BE7"/>
    <w:rsid w:val="005F1D14"/>
    <w:rsid w:val="006065CF"/>
    <w:rsid w:val="00612A28"/>
    <w:rsid w:val="00614567"/>
    <w:rsid w:val="00614C14"/>
    <w:rsid w:val="00630D09"/>
    <w:rsid w:val="00631C1A"/>
    <w:rsid w:val="00650B3E"/>
    <w:rsid w:val="00650D96"/>
    <w:rsid w:val="00652E9F"/>
    <w:rsid w:val="00692865"/>
    <w:rsid w:val="006A1112"/>
    <w:rsid w:val="006B6E11"/>
    <w:rsid w:val="006C1CA7"/>
    <w:rsid w:val="006D2D78"/>
    <w:rsid w:val="006F226E"/>
    <w:rsid w:val="00702C02"/>
    <w:rsid w:val="00704DC4"/>
    <w:rsid w:val="007075E9"/>
    <w:rsid w:val="00713979"/>
    <w:rsid w:val="007243AD"/>
    <w:rsid w:val="007367F1"/>
    <w:rsid w:val="00744264"/>
    <w:rsid w:val="00775594"/>
    <w:rsid w:val="007C2310"/>
    <w:rsid w:val="007D3432"/>
    <w:rsid w:val="007D5A30"/>
    <w:rsid w:val="007E1C74"/>
    <w:rsid w:val="008112BE"/>
    <w:rsid w:val="00812DE2"/>
    <w:rsid w:val="0081553D"/>
    <w:rsid w:val="008157B8"/>
    <w:rsid w:val="008248A7"/>
    <w:rsid w:val="0085206A"/>
    <w:rsid w:val="00862413"/>
    <w:rsid w:val="00867603"/>
    <w:rsid w:val="00885857"/>
    <w:rsid w:val="00890087"/>
    <w:rsid w:val="00896C67"/>
    <w:rsid w:val="008C48A4"/>
    <w:rsid w:val="008E2419"/>
    <w:rsid w:val="008E74E9"/>
    <w:rsid w:val="0090098B"/>
    <w:rsid w:val="0090329F"/>
    <w:rsid w:val="0092240A"/>
    <w:rsid w:val="0093770C"/>
    <w:rsid w:val="0094057F"/>
    <w:rsid w:val="00942DDB"/>
    <w:rsid w:val="00954EA7"/>
    <w:rsid w:val="00956F33"/>
    <w:rsid w:val="00964CEC"/>
    <w:rsid w:val="00970971"/>
    <w:rsid w:val="009710F1"/>
    <w:rsid w:val="009779DD"/>
    <w:rsid w:val="00981E9E"/>
    <w:rsid w:val="00992F63"/>
    <w:rsid w:val="009A3B9B"/>
    <w:rsid w:val="009A7541"/>
    <w:rsid w:val="009B3EC9"/>
    <w:rsid w:val="009C5777"/>
    <w:rsid w:val="009C6036"/>
    <w:rsid w:val="009D0093"/>
    <w:rsid w:val="009D3B6E"/>
    <w:rsid w:val="009D59A8"/>
    <w:rsid w:val="009E7E65"/>
    <w:rsid w:val="00A012B4"/>
    <w:rsid w:val="00A043C2"/>
    <w:rsid w:val="00A047E3"/>
    <w:rsid w:val="00A169AD"/>
    <w:rsid w:val="00A23973"/>
    <w:rsid w:val="00A31B72"/>
    <w:rsid w:val="00A5209F"/>
    <w:rsid w:val="00A80BFA"/>
    <w:rsid w:val="00A92545"/>
    <w:rsid w:val="00AA0244"/>
    <w:rsid w:val="00AC6E56"/>
    <w:rsid w:val="00AD1498"/>
    <w:rsid w:val="00AD1ACF"/>
    <w:rsid w:val="00AD6086"/>
    <w:rsid w:val="00AE1249"/>
    <w:rsid w:val="00AF0E2B"/>
    <w:rsid w:val="00B04876"/>
    <w:rsid w:val="00B0515B"/>
    <w:rsid w:val="00B4360E"/>
    <w:rsid w:val="00B44DD5"/>
    <w:rsid w:val="00B578AE"/>
    <w:rsid w:val="00B63A63"/>
    <w:rsid w:val="00B75E61"/>
    <w:rsid w:val="00B84AD0"/>
    <w:rsid w:val="00B95211"/>
    <w:rsid w:val="00BA07CD"/>
    <w:rsid w:val="00BA60C0"/>
    <w:rsid w:val="00BC1113"/>
    <w:rsid w:val="00BD22AE"/>
    <w:rsid w:val="00BE1748"/>
    <w:rsid w:val="00BF60AD"/>
    <w:rsid w:val="00C11AAE"/>
    <w:rsid w:val="00C27942"/>
    <w:rsid w:val="00C3369C"/>
    <w:rsid w:val="00C47C04"/>
    <w:rsid w:val="00C6730E"/>
    <w:rsid w:val="00C67514"/>
    <w:rsid w:val="00C7052F"/>
    <w:rsid w:val="00C75246"/>
    <w:rsid w:val="00C811B2"/>
    <w:rsid w:val="00CD4A72"/>
    <w:rsid w:val="00CF374E"/>
    <w:rsid w:val="00CF3AA2"/>
    <w:rsid w:val="00D07927"/>
    <w:rsid w:val="00D1061A"/>
    <w:rsid w:val="00D1186B"/>
    <w:rsid w:val="00D14B8C"/>
    <w:rsid w:val="00D20E69"/>
    <w:rsid w:val="00D26FB8"/>
    <w:rsid w:val="00D27399"/>
    <w:rsid w:val="00D34824"/>
    <w:rsid w:val="00D532FC"/>
    <w:rsid w:val="00D6038E"/>
    <w:rsid w:val="00D6661F"/>
    <w:rsid w:val="00D9290A"/>
    <w:rsid w:val="00DA1E6E"/>
    <w:rsid w:val="00DA34CF"/>
    <w:rsid w:val="00DA4A57"/>
    <w:rsid w:val="00DC2B39"/>
    <w:rsid w:val="00DC573F"/>
    <w:rsid w:val="00DC794E"/>
    <w:rsid w:val="00DD0014"/>
    <w:rsid w:val="00DE4020"/>
    <w:rsid w:val="00DF0776"/>
    <w:rsid w:val="00DF504A"/>
    <w:rsid w:val="00DF7829"/>
    <w:rsid w:val="00E00C4D"/>
    <w:rsid w:val="00E20654"/>
    <w:rsid w:val="00E22EF5"/>
    <w:rsid w:val="00E2495B"/>
    <w:rsid w:val="00E32E0F"/>
    <w:rsid w:val="00E610E0"/>
    <w:rsid w:val="00E613C2"/>
    <w:rsid w:val="00E726BF"/>
    <w:rsid w:val="00E77CC7"/>
    <w:rsid w:val="00E8387C"/>
    <w:rsid w:val="00E96C42"/>
    <w:rsid w:val="00EA355B"/>
    <w:rsid w:val="00EA7F35"/>
    <w:rsid w:val="00EB2204"/>
    <w:rsid w:val="00EC4048"/>
    <w:rsid w:val="00EC7C0C"/>
    <w:rsid w:val="00F049B2"/>
    <w:rsid w:val="00F06CF1"/>
    <w:rsid w:val="00F274B8"/>
    <w:rsid w:val="00F27B2B"/>
    <w:rsid w:val="00F43EBB"/>
    <w:rsid w:val="00F47E61"/>
    <w:rsid w:val="00F61FB2"/>
    <w:rsid w:val="00F62EE6"/>
    <w:rsid w:val="00F83578"/>
    <w:rsid w:val="00F9752D"/>
    <w:rsid w:val="00FB14A5"/>
    <w:rsid w:val="00FB29E7"/>
    <w:rsid w:val="00FB7714"/>
    <w:rsid w:val="00FB7899"/>
    <w:rsid w:val="00FD0AF6"/>
    <w:rsid w:val="00FD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6A0E77-AA16-4CED-9F74-B423FBA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87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80A67"/>
    <w:pPr>
      <w:keepNext/>
      <w:keepLines/>
      <w:numPr>
        <w:numId w:val="4"/>
      </w:numPr>
      <w:tabs>
        <w:tab w:val="left" w:pos="216"/>
      </w:tabs>
      <w:bidi w:val="0"/>
      <w:spacing w:before="160" w:after="80"/>
      <w:jc w:val="center"/>
      <w:outlineLvl w:val="0"/>
    </w:pPr>
    <w:rPr>
      <w:rFonts w:eastAsiaTheme="minorHAnsi"/>
      <w:smallCaps/>
      <w:noProof/>
      <w:sz w:val="20"/>
      <w:szCs w:val="20"/>
    </w:rPr>
  </w:style>
  <w:style w:type="paragraph" w:styleId="2">
    <w:name w:val="heading 2"/>
    <w:basedOn w:val="a"/>
    <w:next w:val="a"/>
    <w:link w:val="2Char"/>
    <w:qFormat/>
    <w:rsid w:val="00080A67"/>
    <w:pPr>
      <w:keepNext/>
      <w:keepLines/>
      <w:numPr>
        <w:ilvl w:val="1"/>
        <w:numId w:val="4"/>
      </w:numPr>
      <w:bidi w:val="0"/>
      <w:spacing w:before="120" w:after="60"/>
      <w:outlineLvl w:val="1"/>
    </w:pPr>
    <w:rPr>
      <w:rFonts w:eastAsiaTheme="minorHAnsi"/>
      <w:i/>
      <w:iCs/>
      <w:noProof/>
      <w:sz w:val="20"/>
      <w:szCs w:val="20"/>
    </w:rPr>
  </w:style>
  <w:style w:type="paragraph" w:styleId="3">
    <w:name w:val="heading 3"/>
    <w:basedOn w:val="a"/>
    <w:next w:val="a"/>
    <w:link w:val="3Char"/>
    <w:qFormat/>
    <w:rsid w:val="00080A67"/>
    <w:pPr>
      <w:numPr>
        <w:ilvl w:val="2"/>
        <w:numId w:val="4"/>
      </w:numPr>
      <w:bidi w:val="0"/>
      <w:spacing w:line="240" w:lineRule="exact"/>
      <w:jc w:val="both"/>
      <w:outlineLvl w:val="2"/>
    </w:pPr>
    <w:rPr>
      <w:rFonts w:eastAsiaTheme="minorHAnsi"/>
      <w:i/>
      <w:iCs/>
      <w:noProof/>
      <w:sz w:val="20"/>
      <w:szCs w:val="20"/>
    </w:rPr>
  </w:style>
  <w:style w:type="paragraph" w:styleId="4">
    <w:name w:val="heading 4"/>
    <w:basedOn w:val="a"/>
    <w:next w:val="a"/>
    <w:link w:val="4Char"/>
    <w:qFormat/>
    <w:rsid w:val="00080A67"/>
    <w:pPr>
      <w:numPr>
        <w:ilvl w:val="3"/>
        <w:numId w:val="4"/>
      </w:numPr>
      <w:bidi w:val="0"/>
      <w:spacing w:before="40" w:after="40"/>
      <w:jc w:val="both"/>
      <w:outlineLvl w:val="3"/>
    </w:pPr>
    <w:rPr>
      <w:rFonts w:eastAsiaTheme="minorHAnsi"/>
      <w:i/>
      <w:iCs/>
      <w:noProof/>
      <w:sz w:val="20"/>
      <w:szCs w:val="20"/>
    </w:rPr>
  </w:style>
  <w:style w:type="paragraph" w:styleId="5">
    <w:name w:val="heading 5"/>
    <w:basedOn w:val="a"/>
    <w:next w:val="a"/>
    <w:link w:val="5Char"/>
    <w:qFormat/>
    <w:rsid w:val="00080A67"/>
    <w:pPr>
      <w:tabs>
        <w:tab w:val="left" w:pos="360"/>
      </w:tabs>
      <w:bidi w:val="0"/>
      <w:spacing w:before="160" w:after="80"/>
      <w:jc w:val="center"/>
      <w:outlineLvl w:val="4"/>
    </w:pPr>
    <w:rPr>
      <w:rFonts w:eastAsiaTheme="minorHAnsi"/>
      <w:smallCap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080A67"/>
    <w:rPr>
      <w:smallCaps/>
      <w:noProof/>
    </w:rPr>
  </w:style>
  <w:style w:type="character" w:customStyle="1" w:styleId="2Char">
    <w:name w:val="عنوان 2 Char"/>
    <w:basedOn w:val="a0"/>
    <w:link w:val="2"/>
    <w:rsid w:val="00080A67"/>
    <w:rPr>
      <w:i/>
      <w:iCs/>
      <w:noProof/>
    </w:rPr>
  </w:style>
  <w:style w:type="character" w:customStyle="1" w:styleId="3Char">
    <w:name w:val="عنوان 3 Char"/>
    <w:basedOn w:val="a0"/>
    <w:link w:val="3"/>
    <w:rsid w:val="00080A67"/>
    <w:rPr>
      <w:i/>
      <w:iCs/>
      <w:noProof/>
    </w:rPr>
  </w:style>
  <w:style w:type="character" w:customStyle="1" w:styleId="4Char">
    <w:name w:val="عنوان 4 Char"/>
    <w:basedOn w:val="a0"/>
    <w:link w:val="4"/>
    <w:rsid w:val="00080A67"/>
    <w:rPr>
      <w:i/>
      <w:iCs/>
      <w:noProof/>
    </w:rPr>
  </w:style>
  <w:style w:type="character" w:customStyle="1" w:styleId="5Char">
    <w:name w:val="عنوان 5 Char"/>
    <w:basedOn w:val="a0"/>
    <w:link w:val="5"/>
    <w:rsid w:val="00080A67"/>
    <w:rPr>
      <w:smallCaps/>
      <w:noProof/>
    </w:rPr>
  </w:style>
  <w:style w:type="table" w:styleId="a3">
    <w:name w:val="Table Grid"/>
    <w:basedOn w:val="a1"/>
    <w:uiPriority w:val="59"/>
    <w:rsid w:val="00477E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8E74E9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8E74E9"/>
    <w:rPr>
      <w:rFonts w:eastAsia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8E74E9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8E74E9"/>
    <w:rPr>
      <w:rFonts w:eastAsia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244A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244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mabdelaziz</dc:creator>
  <cp:lastModifiedBy>Bandar Khalaf ALharthey</cp:lastModifiedBy>
  <cp:revision>6</cp:revision>
  <cp:lastPrinted>2019-04-10T05:42:00Z</cp:lastPrinted>
  <dcterms:created xsi:type="dcterms:W3CDTF">2019-12-07T08:15:00Z</dcterms:created>
  <dcterms:modified xsi:type="dcterms:W3CDTF">2020-02-25T06:37:00Z</dcterms:modified>
</cp:coreProperties>
</file>