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DDA" w:rsidRPr="000E41DB" w:rsidRDefault="000E41DB" w:rsidP="000E41DB">
      <w:pPr>
        <w:rPr>
          <w:rFonts w:cstheme="minorHAnsi"/>
          <w:b/>
          <w:bCs/>
          <w:sz w:val="24"/>
          <w:szCs w:val="24"/>
          <w:rtl/>
        </w:rPr>
      </w:pPr>
      <w:r w:rsidRPr="000E41DB">
        <w:rPr>
          <w:rFonts w:cstheme="minorHAnsi"/>
          <w:b/>
          <w:bCs/>
          <w:sz w:val="24"/>
          <w:szCs w:val="24"/>
          <w:rtl/>
        </w:rPr>
        <w:t>نموذج (</w:t>
      </w:r>
      <w:r>
        <w:rPr>
          <w:rFonts w:cstheme="minorHAnsi" w:hint="cs"/>
          <w:b/>
          <w:bCs/>
          <w:sz w:val="24"/>
          <w:szCs w:val="24"/>
          <w:rtl/>
        </w:rPr>
        <w:t>27</w:t>
      </w:r>
      <w:r w:rsidRPr="000E41DB">
        <w:rPr>
          <w:rFonts w:cstheme="minorHAnsi"/>
          <w:b/>
          <w:bCs/>
          <w:sz w:val="24"/>
          <w:szCs w:val="24"/>
          <w:rtl/>
        </w:rPr>
        <w:t>)</w:t>
      </w:r>
    </w:p>
    <w:p w:rsidR="000E41DB" w:rsidRDefault="000E41DB" w:rsidP="000E41DB">
      <w:pPr>
        <w:jc w:val="center"/>
        <w:rPr>
          <w:rFonts w:cstheme="minorHAnsi"/>
          <w:b/>
          <w:bCs/>
          <w:sz w:val="36"/>
          <w:szCs w:val="36"/>
          <w:rtl/>
        </w:rPr>
      </w:pPr>
      <w:r w:rsidRPr="000E41DB">
        <w:rPr>
          <w:rFonts w:cstheme="minorHAnsi"/>
          <w:b/>
          <w:bCs/>
          <w:sz w:val="36"/>
          <w:szCs w:val="36"/>
          <w:rtl/>
        </w:rPr>
        <w:t>نموذج فعاليات نادي طلابي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E41DB" w:rsidTr="000E41DB"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E41DB">
              <w:rPr>
                <w:rFonts w:cstheme="minorHAnsi" w:hint="cs"/>
                <w:b/>
                <w:bCs/>
                <w:sz w:val="28"/>
                <w:szCs w:val="28"/>
                <w:rtl/>
              </w:rPr>
              <w:t>اسم النادي</w:t>
            </w:r>
          </w:p>
        </w:tc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E41DB" w:rsidTr="000E41DB"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E41DB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الكلية (للأندية التخصصي)</w:t>
            </w:r>
          </w:p>
        </w:tc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E41DB" w:rsidTr="000E41DB"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E41DB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الجهة (للأندية العامة)</w:t>
            </w:r>
          </w:p>
        </w:tc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E41DB" w:rsidTr="000E41DB"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E41D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اسم منسق الكلية/الجهة </w:t>
            </w:r>
          </w:p>
        </w:tc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E41DB" w:rsidTr="000E41DB"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0E41DB">
              <w:rPr>
                <w:rFonts w:cstheme="minorHAnsi" w:hint="cs"/>
                <w:b/>
                <w:bCs/>
                <w:sz w:val="28"/>
                <w:szCs w:val="28"/>
                <w:rtl/>
              </w:rPr>
              <w:t>اسم مشرف النادي</w:t>
            </w:r>
          </w:p>
        </w:tc>
        <w:tc>
          <w:tcPr>
            <w:tcW w:w="4148" w:type="dxa"/>
          </w:tcPr>
          <w:p w:rsidR="000E41DB" w:rsidRPr="000E41DB" w:rsidRDefault="000E41DB" w:rsidP="000E41D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E41DB" w:rsidRDefault="000E41DB" w:rsidP="000E41DB">
      <w:pPr>
        <w:jc w:val="center"/>
        <w:rPr>
          <w:rFonts w:cstheme="minorHAnsi"/>
          <w:b/>
          <w:bCs/>
          <w:sz w:val="36"/>
          <w:szCs w:val="36"/>
          <w:rtl/>
        </w:rPr>
      </w:pPr>
    </w:p>
    <w:tbl>
      <w:tblPr>
        <w:tblStyle w:val="a5"/>
        <w:bidiVisual/>
        <w:tblW w:w="9215" w:type="dxa"/>
        <w:tblInd w:w="-344" w:type="dxa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0"/>
        <w:gridCol w:w="981"/>
        <w:gridCol w:w="2268"/>
      </w:tblGrid>
      <w:tr w:rsidR="00B215F4" w:rsidTr="00B215F4">
        <w:tc>
          <w:tcPr>
            <w:tcW w:w="710" w:type="dxa"/>
            <w:shd w:val="clear" w:color="auto" w:fill="BFBFBF" w:themeFill="background1" w:themeFillShade="BF"/>
          </w:tcPr>
          <w:p w:rsidR="00B215F4" w:rsidRP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15F4"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215F4" w:rsidRP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15F4">
              <w:rPr>
                <w:rFonts w:cstheme="minorHAnsi" w:hint="cs"/>
                <w:b/>
                <w:bCs/>
                <w:sz w:val="32"/>
                <w:szCs w:val="32"/>
                <w:rtl/>
              </w:rPr>
              <w:t>عنوان الفعالية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15F4" w:rsidRPr="00B215F4" w:rsidRDefault="00B215F4" w:rsidP="000E41DB">
            <w:pPr>
              <w:jc w:val="center"/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B215F4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التاريخ المقترح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B215F4" w:rsidRP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15F4">
              <w:rPr>
                <w:rFonts w:cstheme="minorHAnsi" w:hint="cs"/>
                <w:b/>
                <w:bCs/>
                <w:sz w:val="32"/>
                <w:szCs w:val="32"/>
                <w:rtl/>
              </w:rPr>
              <w:t>نبذة عن الفعالية</w:t>
            </w:r>
            <w:bookmarkStart w:id="0" w:name="_GoBack"/>
            <w:bookmarkEnd w:id="0"/>
          </w:p>
        </w:tc>
        <w:tc>
          <w:tcPr>
            <w:tcW w:w="981" w:type="dxa"/>
            <w:shd w:val="clear" w:color="auto" w:fill="BFBFBF" w:themeFill="background1" w:themeFillShade="BF"/>
          </w:tcPr>
          <w:p w:rsidR="00B215F4" w:rsidRP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15F4">
              <w:rPr>
                <w:rFonts w:cstheme="minorHAnsi" w:hint="cs"/>
                <w:b/>
                <w:bCs/>
                <w:sz w:val="32"/>
                <w:szCs w:val="32"/>
                <w:rtl/>
              </w:rPr>
              <w:t>مكان التنفيذ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215F4" w:rsidRPr="00B215F4" w:rsidRDefault="00B215F4" w:rsidP="00B215F4">
            <w:pPr>
              <w:tabs>
                <w:tab w:val="left" w:pos="351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B215F4">
              <w:rPr>
                <w:rFonts w:cstheme="minorHAnsi"/>
                <w:bCs/>
                <w:sz w:val="32"/>
                <w:szCs w:val="32"/>
                <w:rtl/>
              </w:rPr>
              <w:t>الفئة</w:t>
            </w:r>
          </w:p>
          <w:p w:rsidR="00B215F4" w:rsidRPr="00B215F4" w:rsidRDefault="00B215F4" w:rsidP="00B215F4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 w:rsidRPr="00B215F4">
              <w:rPr>
                <w:rFonts w:cstheme="minorHAnsi" w:hint="cs"/>
                <w:bCs/>
                <w:sz w:val="24"/>
                <w:szCs w:val="24"/>
                <w:rtl/>
              </w:rPr>
              <w:t>طلبة الكلية/</w:t>
            </w:r>
            <w:proofErr w:type="gramStart"/>
            <w:r w:rsidRPr="00B215F4">
              <w:rPr>
                <w:rFonts w:cstheme="minorHAnsi" w:hint="cs"/>
                <w:bCs/>
                <w:sz w:val="24"/>
                <w:szCs w:val="24"/>
                <w:rtl/>
              </w:rPr>
              <w:t>طلبة  الجامعة</w:t>
            </w:r>
            <w:proofErr w:type="gramEnd"/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B215F4" w:rsidTr="00B215F4">
        <w:tc>
          <w:tcPr>
            <w:tcW w:w="710" w:type="dxa"/>
          </w:tcPr>
          <w:p w:rsidR="00B215F4" w:rsidRPr="00B215F4" w:rsidRDefault="00B215F4" w:rsidP="00B215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0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B215F4" w:rsidRDefault="00B215F4" w:rsidP="000E41D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E41DB" w:rsidRPr="000E41DB" w:rsidRDefault="000E41DB" w:rsidP="000E41DB">
      <w:pPr>
        <w:jc w:val="center"/>
        <w:rPr>
          <w:rFonts w:cstheme="minorHAnsi"/>
          <w:b/>
          <w:bCs/>
          <w:sz w:val="32"/>
          <w:szCs w:val="32"/>
        </w:rPr>
      </w:pPr>
    </w:p>
    <w:sectPr w:rsidR="000E41DB" w:rsidRPr="000E41DB" w:rsidSect="000E41DB">
      <w:headerReference w:type="default" r:id="rId7"/>
      <w:footerReference w:type="default" r:id="rId8"/>
      <w:pgSz w:w="11906" w:h="16838"/>
      <w:pgMar w:top="1440" w:right="1800" w:bottom="1440" w:left="1800" w:header="1409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7D6" w:rsidRDefault="000F57D6" w:rsidP="000E41DB">
      <w:pPr>
        <w:spacing w:after="0" w:line="240" w:lineRule="auto"/>
      </w:pPr>
      <w:r>
        <w:separator/>
      </w:r>
    </w:p>
  </w:endnote>
  <w:endnote w:type="continuationSeparator" w:id="0">
    <w:p w:rsidR="000F57D6" w:rsidRDefault="000F57D6" w:rsidP="000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672452019"/>
      <w:docPartObj>
        <w:docPartGallery w:val="Page Numbers (Bottom of Page)"/>
        <w:docPartUnique/>
      </w:docPartObj>
    </w:sdtPr>
    <w:sdtContent>
      <w:p w:rsidR="000E41DB" w:rsidRDefault="000E41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E41DB" w:rsidRDefault="000E41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7D6" w:rsidRDefault="000F57D6" w:rsidP="000E41DB">
      <w:pPr>
        <w:spacing w:after="0" w:line="240" w:lineRule="auto"/>
      </w:pPr>
      <w:r>
        <w:separator/>
      </w:r>
    </w:p>
  </w:footnote>
  <w:footnote w:type="continuationSeparator" w:id="0">
    <w:p w:rsidR="000F57D6" w:rsidRDefault="000F57D6" w:rsidP="000E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1DB" w:rsidRDefault="000E41DB" w:rsidP="000E41DB">
    <w:pPr>
      <w:pStyle w:val="a3"/>
      <w:jc w:val="right"/>
      <w:rPr>
        <w:rFonts w:hint="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56869" wp14:editId="13C35E23">
              <wp:simplePos x="0" y="0"/>
              <wp:positionH relativeFrom="column">
                <wp:posOffset>4210050</wp:posOffset>
              </wp:positionH>
              <wp:positionV relativeFrom="paragraph">
                <wp:posOffset>121920</wp:posOffset>
              </wp:positionV>
              <wp:extent cx="1828800" cy="314325"/>
              <wp:effectExtent l="0" t="0" r="0" b="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41DB" w:rsidRPr="00F443B1" w:rsidRDefault="000E41DB" w:rsidP="000E41DB">
                          <w:pPr>
                            <w:pStyle w:val="a3"/>
                            <w:jc w:val="center"/>
                            <w:rPr>
                              <w:noProof/>
                            </w:rPr>
                          </w:pPr>
                          <w:r w:rsidRPr="000E41DB">
                            <w:rPr>
                              <w:rFonts w:cstheme="minorHAnsi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عمادة شؤو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ن الطلاب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56869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331.5pt;margin-top:9.6pt;width:2in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aZQAIAAFYEAAAOAAAAZHJzL2Uyb0RvYy54bWysVEtu2zAQ3RfoHQjua8m/1BUsB24CFwWC&#10;JIBTZE1TlC2A5LAkbcndt2fptosuehPnNh1SsmOkXRXdUOTMcD7vPWp62ShJdsK6CnRO+72UEqE5&#10;FJVe5/TTw+LNhBLnmS6YBC1yuheOXs5ev5rWJhMD2IAshCWYRLusNjndeG+yJHF8IxRzPTBCo7ME&#10;q5jHo10nhWU1ZlcyGaTpRVKDLYwFLpxD63XrpLOYvywF93dl6YQnMqfYm4+rjesqrMlsyrK1ZWZT&#10;8a4N9g9dKFZpLHpKdc08I1tb/ZFKVdyCg9L3OKgEyrLiIs6A0/TTF9MsN8yIOAuC48wJJvf/0vLb&#10;3b0lVYHcUaKZQoqevh5+HL4ffpGnb4efpB8gqo3LMHJpMNY376EJ4Z3doTFM3pRWhS/ORNCPYO9P&#10;AIvGEx4uTQaTSYoujr5hfzQcjEOa5Pm2sc5/EKBI2OTUIoERV7a7cb4NPYaEYhoWlZRoZ5nUpM7p&#10;xXCcxgsnDyaXGmuEGdpew843q6YbYAXFHuey0IrDGb6osPgNc/6eWVQD9osK93e4lBKwCHQ7SjZg&#10;v/zNHuKRJPRSUqO6cuo+b5kVlMiPGul71x+NghzjYTR+O8CDPfeszj16q64ABYwUYXdxG+K9PFpL&#10;C+oRH8I8VEUX0xxr59Qft1e+1Tw+JC7m8xiEAjTM3+il4SF1wDBA+9A8Mms6/D0ydwtHHbLsBQ1t&#10;bEvEfOuhrCJHAeAW1Q53FG9kuXto4XWcn2PU8+9g9hsAAP//AwBQSwMEFAAGAAgAAAAhAJz69Ojg&#10;AAAACQEAAA8AAABkcnMvZG93bnJldi54bWxMj8FOwzAQRO9I/IO1lbhRp0ENaYhTVZEqJASHll64&#10;OfE2iRqvQ+y2ga9nOcFx541mZ/L1ZHtxwdF3jhQs5hEIpNqZjhoFh/ftfQrCB01G945QwRd6WBe3&#10;N7nOjLvSDi/70AgOIZ9pBW0IQyalr1u02s/dgMTs6EarA59jI82orxxuexlHUSKt7og/tHrAssX6&#10;tD9bBS/l9k3vqtim3335/HrcDJ+Hj6VSd7Np8wQi4BT+zPBbn6tDwZ0qdybjRa8gSR54S2CwikGw&#10;YbVcsFAxSR9BFrn8v6D4AQAA//8DAFBLAQItABQABgAIAAAAIQC2gziS/gAAAOEBAAATAAAAAAAA&#10;AAAAAAAAAAAAAABbQ29udGVudF9UeXBlc10ueG1sUEsBAi0AFAAGAAgAAAAhADj9If/WAAAAlAEA&#10;AAsAAAAAAAAAAAAAAAAALwEAAF9yZWxzLy5yZWxzUEsBAi0AFAAGAAgAAAAhAE/h9plAAgAAVgQA&#10;AA4AAAAAAAAAAAAAAAAALgIAAGRycy9lMm9Eb2MueG1sUEsBAi0AFAAGAAgAAAAhAJz69OjgAAAA&#10;CQEAAA8AAAAAAAAAAAAAAAAAmgQAAGRycy9kb3ducmV2LnhtbFBLBQYAAAAABAAEAPMAAACnBQAA&#10;AAA=&#10;" filled="f" stroked="f" strokeweight=".5pt">
              <v:fill o:detectmouseclick="t"/>
              <v:textbox>
                <w:txbxContent>
                  <w:p w:rsidR="000E41DB" w:rsidRPr="00F443B1" w:rsidRDefault="000E41DB" w:rsidP="000E41DB">
                    <w:pPr>
                      <w:pStyle w:val="a3"/>
                      <w:jc w:val="center"/>
                      <w:rPr>
                        <w:noProof/>
                      </w:rPr>
                    </w:pPr>
                    <w:r w:rsidRPr="000E41DB">
                      <w:rPr>
                        <w:rFonts w:cstheme="minorHAnsi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عمادة شؤو</w:t>
                    </w:r>
                    <w:r>
                      <w:rPr>
                        <w:rFonts w:cstheme="minorHAnsi" w:hint="cs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ن الطلاب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5E3D941" wp14:editId="01126676">
          <wp:simplePos x="0" y="0"/>
          <wp:positionH relativeFrom="column">
            <wp:posOffset>-576580</wp:posOffset>
          </wp:positionH>
          <wp:positionV relativeFrom="paragraph">
            <wp:posOffset>-314960</wp:posOffset>
          </wp:positionV>
          <wp:extent cx="1707515" cy="1569720"/>
          <wp:effectExtent l="0" t="0" r="6985" b="0"/>
          <wp:wrapTopAndBottom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D3B"/>
    <w:multiLevelType w:val="hybridMultilevel"/>
    <w:tmpl w:val="365E2E40"/>
    <w:lvl w:ilvl="0" w:tplc="A290ED88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7797"/>
    <w:multiLevelType w:val="hybridMultilevel"/>
    <w:tmpl w:val="4948B394"/>
    <w:lvl w:ilvl="0" w:tplc="D062F4F0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DB"/>
    <w:rsid w:val="000E41DB"/>
    <w:rsid w:val="000E5344"/>
    <w:rsid w:val="000F57D6"/>
    <w:rsid w:val="00991F2A"/>
    <w:rsid w:val="00B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9FA65"/>
  <w15:chartTrackingRefBased/>
  <w15:docId w15:val="{4800019C-3287-490D-B5E2-2FCEF6F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1DB"/>
  </w:style>
  <w:style w:type="paragraph" w:styleId="a4">
    <w:name w:val="footer"/>
    <w:basedOn w:val="a"/>
    <w:link w:val="Char0"/>
    <w:uiPriority w:val="99"/>
    <w:unhideWhenUsed/>
    <w:rsid w:val="000E4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1DB"/>
  </w:style>
  <w:style w:type="table" w:styleId="a5">
    <w:name w:val="Table Grid"/>
    <w:basedOn w:val="a1"/>
    <w:uiPriority w:val="39"/>
    <w:rsid w:val="000E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1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محمد علي فلاتة</dc:creator>
  <cp:keywords/>
  <dc:description/>
  <cp:lastModifiedBy>احمد محمد علي فلاتة</cp:lastModifiedBy>
  <cp:revision>1</cp:revision>
  <dcterms:created xsi:type="dcterms:W3CDTF">2021-08-25T12:03:00Z</dcterms:created>
  <dcterms:modified xsi:type="dcterms:W3CDTF">2021-08-25T12:19:00Z</dcterms:modified>
</cp:coreProperties>
</file>