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B977B8" w:rsidR="00E21AEC" w:rsidP="00E21AEC" w:rsidRDefault="00E21AEC" w14:paraId="6869A837" w14:textId="77777777">
      <w:pPr>
        <w:bidi/>
        <w:spacing w:after="160" w:line="259" w:lineRule="auto"/>
        <w:rPr>
          <w:rFonts w:ascii="Simplified Arabic" w:hAnsi="Simplified Arabic" w:cs="Simplified Arabic"/>
          <w:b/>
          <w:bCs/>
          <w:sz w:val="2"/>
          <w:szCs w:val="2"/>
        </w:rPr>
      </w:pPr>
    </w:p>
    <w:p w:rsidR="00E21AEC" w:rsidP="00E21AEC" w:rsidRDefault="00E21AEC" w14:paraId="3867413D" w14:textId="77777777">
      <w:pPr>
        <w:bidi/>
        <w:spacing w:after="160" w:line="259" w:lineRule="auto"/>
        <w:rPr>
          <w:b/>
          <w:bCs/>
          <w:u w:val="single"/>
          <w:rtl/>
        </w:rPr>
      </w:pPr>
    </w:p>
    <w:p w:rsidRPr="00745943" w:rsidR="00E21AEC" w:rsidP="00E21AEC" w:rsidRDefault="00E21AEC" w14:paraId="6C3E9347" w14:textId="77777777">
      <w:pPr>
        <w:bidi/>
        <w:jc w:val="right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745943">
        <w:rPr>
          <w:rFonts w:ascii="Simplified Arabic" w:hAnsi="Simplified Arabic" w:cs="Simplified Arabic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DAD53" wp14:editId="549F192D">
                <wp:simplePos x="0" y="0"/>
                <wp:positionH relativeFrom="margin">
                  <wp:align>right</wp:align>
                </wp:positionH>
                <wp:positionV relativeFrom="paragraph">
                  <wp:posOffset>-95278</wp:posOffset>
                </wp:positionV>
                <wp:extent cx="2519680" cy="1366837"/>
                <wp:effectExtent l="0" t="0" r="0" b="508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366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14729" w:rsidR="0004565C" w:rsidP="0004565C" w:rsidRDefault="0004565C" w14:paraId="201D30B0" w14:textId="7777777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Pr="00214729" w:rsidR="0004565C" w:rsidP="0004565C" w:rsidRDefault="0004565C" w14:paraId="1AE19EEA" w14:textId="7777777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وزارة التعـــليم</w:t>
                            </w:r>
                          </w:p>
                          <w:p w:rsidRPr="00214729" w:rsidR="0004565C" w:rsidP="0004565C" w:rsidRDefault="0004565C" w14:paraId="5C9A3BB7" w14:textId="7777777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جامعة الطائف</w:t>
                            </w:r>
                          </w:p>
                          <w:p w:rsidRPr="00214729" w:rsidR="0004565C" w:rsidP="0004565C" w:rsidRDefault="0004565C" w14:paraId="23F1CAFA" w14:textId="7777777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كلية ادارة الاعمال</w:t>
                            </w:r>
                          </w:p>
                          <w:sdt>
                            <w:sdt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id w:val="-2082214395"/>
                              <w:placeholder>
                                <w:docPart w:val="631CA09E4A98447C9A0F7A4DFC299BF8"/>
                              </w:placeholder>
                              <w:showingPlcHdr/>
                              <w:comboBox>
                                <w:listItem w:value="اختيار عنصر."/>
                                <w:listItem w:displayText="قسم الإدارة" w:value="قسم الإدارة"/>
                                <w:listItem w:displayText="قسم الاقتصاد والتمويل" w:value="قسم الاقتصاد والتمويل"/>
                                <w:listItem w:displayText="قسم المحاسبة" w:value="قسم المحاسبة"/>
                                <w:listItem w:displayText="قسم التسويق" w:value="قسم التسويق"/>
                                <w:listItem w:displayText="قسم نظم المعلومات الإدارية" w:value="قسم نظم المعلومات الإدارية"/>
                              </w:comboBox>
                            </w:sdtPr>
                            <w:sdtContent>
                              <w:p w:rsidRPr="00214729" w:rsidR="0004565C" w:rsidP="0004565C" w:rsidRDefault="0004565C" w14:paraId="0E049717" w14:textId="77777777">
                                <w:pPr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</w:rPr>
                                </w:pPr>
                                <w:r w:rsidRPr="00B76B42">
                                  <w:rPr>
                                    <w:rStyle w:val="aa"/>
                                    <w:rFonts w:hint="cs" w:eastAsiaTheme="minorHAnsi"/>
                                    <w:rtl/>
                                  </w:rPr>
                                  <w:t>اختيار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/>
                                    <w:rtl/>
                                  </w:rPr>
                                  <w:t xml:space="preserve"> </w:t>
                                </w:r>
                                <w:r w:rsidRPr="00B76B42">
                                  <w:rPr>
                                    <w:rStyle w:val="aa"/>
                                    <w:rFonts w:hint="cs" w:eastAsiaTheme="minorHAnsi"/>
                                    <w:rtl/>
                                  </w:rPr>
                                  <w:t>عنصر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:rsidRPr="0004565C" w:rsidR="00E21AEC" w:rsidP="00E21AEC" w:rsidRDefault="00E21AEC" w14:paraId="673B3AB2" w14:textId="316F9112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6DAD53">
                <v:stroke joinstyle="miter"/>
                <v:path gradientshapeok="t" o:connecttype="rect"/>
              </v:shapetype>
              <v:shape id="Text Box 1" style="position:absolute;margin-left:147.2pt;margin-top:-7.5pt;width:198.4pt;height:107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">
                <v:textbox>
                  <w:txbxContent>
                    <w:p w:rsidRPr="00214729" w:rsidR="0004565C" w:rsidP="0004565C" w:rsidRDefault="0004565C" w14:paraId="201D30B0" w14:textId="77777777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Pr="00214729" w:rsidR="0004565C" w:rsidP="0004565C" w:rsidRDefault="0004565C" w14:paraId="1AE19EEA" w14:textId="77777777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وزارة التعـــليم</w:t>
                      </w:r>
                    </w:p>
                    <w:p w:rsidRPr="00214729" w:rsidR="0004565C" w:rsidP="0004565C" w:rsidRDefault="0004565C" w14:paraId="5C9A3BB7" w14:textId="77777777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جامعة الطائف</w:t>
                      </w:r>
                    </w:p>
                    <w:p w:rsidRPr="00214729" w:rsidR="0004565C" w:rsidP="0004565C" w:rsidRDefault="0004565C" w14:paraId="23F1CAFA" w14:textId="77777777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كلية ادارة الاعمال</w:t>
                      </w:r>
                    </w:p>
                    <w:sdt>
                      <w:sdtP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id w:val="-2082214395"/>
                        <w:placeholder>
                          <w:docPart w:val="631CA09E4A98447C9A0F7A4DFC299BF8"/>
                        </w:placeholder>
                        <w:showingPlcHdr/>
                        <w:comboBox>
                          <w:listItem w:value="اختيار عنصر."/>
                          <w:listItem w:displayText="قسم الإدارة" w:value="قسم الإدارة"/>
                          <w:listItem w:displayText="قسم الاقتصاد والتمويل" w:value="قسم الاقتصاد والتمويل"/>
                          <w:listItem w:displayText="قسم المحاسبة" w:value="قسم المحاسبة"/>
                          <w:listItem w:displayText="قسم التسويق" w:value="قسم التسويق"/>
                          <w:listItem w:displayText="قسم نظم المعلومات الإدارية" w:value="قسم نظم المعلومات الإدارية"/>
                        </w:comboBox>
                      </w:sdtPr>
                      <w:sdtContent>
                        <w:p w:rsidRPr="00214729" w:rsidR="0004565C" w:rsidP="0004565C" w:rsidRDefault="0004565C" w14:paraId="0E049717" w14:textId="77777777">
                          <w:pPr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</w:rPr>
                          </w:pPr>
                          <w:r w:rsidRPr="00B76B42">
                            <w:rPr>
                              <w:rStyle w:val="aa"/>
                              <w:rFonts w:hint="cs" w:eastAsiaTheme="minorHAnsi"/>
                              <w:rtl/>
                            </w:rPr>
                            <w:t>اختيار</w:t>
                          </w:r>
                          <w:r w:rsidRPr="00B76B42">
                            <w:rPr>
                              <w:rStyle w:val="aa"/>
                              <w:rFonts w:eastAsiaTheme="minorHAnsi"/>
                              <w:rtl/>
                            </w:rPr>
                            <w:t xml:space="preserve"> </w:t>
                          </w:r>
                          <w:r w:rsidRPr="00B76B42">
                            <w:rPr>
                              <w:rStyle w:val="aa"/>
                              <w:rFonts w:hint="cs" w:eastAsiaTheme="minorHAnsi"/>
                              <w:rtl/>
                            </w:rPr>
                            <w:t>عنصر</w:t>
                          </w:r>
                          <w:r w:rsidRPr="00B76B42">
                            <w:rPr>
                              <w:rStyle w:val="aa"/>
                              <w:rFonts w:eastAsiaTheme="minorHAnsi"/>
                            </w:rPr>
                            <w:t>.</w:t>
                          </w:r>
                        </w:p>
                      </w:sdtContent>
                    </w:sdt>
                    <w:p w:rsidRPr="0004565C" w:rsidR="00E21AEC" w:rsidP="00E21AEC" w:rsidRDefault="00E21AEC" w14:paraId="673B3AB2" w14:textId="316F9112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5943">
        <w:rPr>
          <w:rFonts w:ascii="Simplified Arabic" w:hAnsi="Simplified Arabic" w:cs="Simplified Arabic"/>
          <w:noProof/>
          <w:color w:val="000000" w:themeColor="text1"/>
          <w:sz w:val="28"/>
          <w:szCs w:val="28"/>
        </w:rPr>
        <w:drawing>
          <wp:inline distT="0" distB="0" distL="0" distR="0" wp14:anchorId="7695ACE2" wp14:editId="67165CA0">
            <wp:extent cx="1644825" cy="1162050"/>
            <wp:effectExtent l="0" t="0" r="0" b="0"/>
            <wp:docPr id="3" name="Picture 5" descr="كلية إدارة الاعم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كلية إدارة الاعما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37" cy="11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45943" w:rsidR="00E21AEC" w:rsidP="00E21AEC" w:rsidRDefault="00E21AEC" w14:paraId="37A50DFE" w14:textId="77777777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Pr="00745943" w:rsidR="00E21AEC" w:rsidP="1A12CD06" w:rsidRDefault="00E21AEC" w14:paraId="5216A536" w14:textId="6A27E67A">
      <w:pPr>
        <w:pBdr>
          <w:bottom w:val="single" w:color="FF000000" w:sz="6" w:space="2"/>
        </w:pBdr>
        <w:bidi/>
        <w:spacing w:line="276" w:lineRule="auto"/>
        <w:jc w:val="center"/>
        <w:rPr>
          <w:rStyle w:val="aa"/>
        </w:rPr>
      </w:pPr>
      <w:r w:rsidRPr="1A12CD06" w:rsidR="00E21AEC">
        <w:rPr>
          <w:rFonts w:ascii="Simplified Arabic" w:hAnsi="Simplified Arabic" w:cs="Simplified Arabic"/>
          <w:b w:val="1"/>
          <w:bCs w:val="1"/>
          <w:color w:val="000000" w:themeColor="text1" w:themeTint="FF" w:themeShade="FF"/>
          <w:sz w:val="32"/>
          <w:szCs w:val="32"/>
          <w:rtl w:val="1"/>
        </w:rPr>
        <w:t xml:space="preserve">الاختبار </w:t>
      </w:r>
      <w:sdt>
        <w:sdtPr>
          <w:id w:val="1555659252"/>
          <w:dropDownList>
            <w:listItem w:value="اختيار عنصر."/>
            <w:listItem w:displayText="النصفي" w:value="النصفي"/>
            <w:listItem w:displayText="النهائي" w:value="النهائي"/>
            <w:listItem w:displayText="البديل" w:value="البديل"/>
          </w:dropDownList>
          <w:placeholder>
            <w:docPart w:val="35CED71C75CB47E29BF0883888C782C9"/>
          </w:placeholder>
          <w:rPr>
            <w:rFonts w:ascii="Simplified Arabic" w:hAnsi="Simplified Arabic" w:cs="Simplified Arabic"/>
            <w:b w:val="1"/>
            <w:bCs w:val="1"/>
            <w:color w:val="000000" w:themeColor="text1" w:themeTint="FF" w:themeShade="FF"/>
            <w:sz w:val="32"/>
            <w:szCs w:val="32"/>
            <w:rtl w:val="1"/>
          </w:rPr>
        </w:sdtPr>
        <w:sdtContent>
          <w:r w:rsidRPr="1A12CD06" w:rsidR="00623697">
            <w:rPr>
              <w:rFonts w:ascii="Simplified Arabic" w:hAnsi="Simplified Arabic" w:cs="Simplified Arabic"/>
              <w:b w:val="1"/>
              <w:bCs w:val="1"/>
              <w:color w:val="000000" w:themeColor="text1" w:themeTint="FF" w:themeShade="FF"/>
              <w:sz w:val="32"/>
              <w:szCs w:val="32"/>
              <w:rtl w:val="1"/>
            </w:rPr>
            <w:t>ا</w:t>
          </w:r>
          <w:r w:rsidRPr="1A12CD06" w:rsidR="518DD9A7">
            <w:rPr>
              <w:rFonts w:ascii="Simplified Arabic" w:hAnsi="Simplified Arabic" w:cs="Simplified Arabic"/>
              <w:b w:val="1"/>
              <w:bCs w:val="1"/>
              <w:color w:val="000000" w:themeColor="text1" w:themeTint="FF" w:themeShade="FF"/>
              <w:sz w:val="32"/>
              <w:szCs w:val="32"/>
              <w:rtl w:val="1"/>
            </w:rPr>
            <w:t>لنهائي</w:t>
          </w:r>
        </w:sdtContent>
        <w:sdtEndPr>
          <w:rPr>
            <w:rFonts w:ascii="Simplified Arabic" w:hAnsi="Simplified Arabic" w:cs="Simplified Arabic"/>
            <w:b w:val="1"/>
            <w:bCs w:val="1"/>
            <w:color w:val="000000" w:themeColor="text1" w:themeTint="FF" w:themeShade="FF"/>
            <w:sz w:val="32"/>
            <w:szCs w:val="32"/>
            <w:rtl w:val="1"/>
          </w:rPr>
        </w:sdtEndPr>
      </w:sdt>
      <w:r w:rsidRPr="1A12CD06" w:rsidR="00E21AEC">
        <w:rPr>
          <w:rFonts w:ascii="Simplified Arabic" w:hAnsi="Simplified Arabic" w:cs="Simplified Arabic"/>
          <w:b w:val="1"/>
          <w:bCs w:val="1"/>
          <w:color w:val="000000" w:themeColor="text1" w:themeTint="FF" w:themeShade="FF"/>
          <w:sz w:val="32"/>
          <w:szCs w:val="32"/>
          <w:rtl w:val="1"/>
        </w:rPr>
        <w:t xml:space="preserve"> </w:t>
      </w:r>
      <w:r w:rsidRPr="1A12CD06" w:rsidR="00E21AEC">
        <w:rPr>
          <w:rFonts w:ascii="Simplified Arabic" w:hAnsi="Simplified Arabic" w:cs="Simplified Arabic"/>
          <w:b w:val="1"/>
          <w:bCs w:val="1"/>
          <w:color w:val="000000" w:themeColor="text1" w:themeTint="FF" w:themeShade="FF"/>
          <w:sz w:val="32"/>
          <w:szCs w:val="32"/>
          <w:rtl w:val="1"/>
        </w:rPr>
        <w:t xml:space="preserve">لمقرر  </w:t>
      </w:r>
      <w:sdt>
        <w:sdtPr>
          <w:id w:val="-267082213"/>
          <w:dropDownList>
            <w:listItem w:value="اختيار عنصر."/>
            <w:listItem w:displayText="منسقي المقرر" w:value="منسقي المقرر"/>
            <w:listItem w:displayText="مبادئ الاقتصاد الجزئي" w:value="مبادئ الاقتصاد الجزئي"/>
            <w:listItem w:displayText="رياضيات الأعمال" w:value="رياضيات الأعمال"/>
            <w:listItem w:displayText="مبادئ الاقتصاد الكلي" w:value="مبادئ الاقتصاد الكلي"/>
            <w:listItem w:displayText="إحصاء الأعمال" w:value="إحصاء الأعمال"/>
            <w:listItem w:displayText="دراسة الجدوي وتقييم المشروعات" w:value="دراسة الجدوي وتقييم المشروعات"/>
            <w:listItem w:displayText="التحليل الاقتصادي الجزئي" w:value="التحليل الاقتصادي الجزئي"/>
            <w:listItem w:displayText="اقتصاديات النقود والبنوك" w:value="اقتصاديات النقود والبنوك"/>
            <w:listItem w:displayText="اقتصاديات التنمية والتخطيط" w:value="اقتصاديات التنمية والتخطيط"/>
            <w:listItem w:displayText="التحليل الاقتصادي الكلي" w:value="التحليل الاقتصادي الكلي"/>
            <w:listItem w:displayText="اقتصاد إداري" w:value="اقتصاد إداري"/>
            <w:listItem w:displayText="اقتصاد دولي" w:value="اقتصاد دولي"/>
            <w:listItem w:displayText="اقتصاد رياضي" w:value="اقتصاد رياضي"/>
            <w:listItem w:displayText="اقتصاديات المالية العامة" w:value="اقتصاديات المالية العامة"/>
            <w:listItem w:displayText="اقتصاد قياسي" w:value="اقتصاد قياسي"/>
            <w:listItem w:displayText="قضايا اقتصادية معاصرة" w:value="قضايا اقتصادية معاصرة"/>
            <w:listItem w:displayText="اقتصاديات الموارد والبيئة" w:value="اقتصاديات الموارد والبيئة"/>
            <w:listItem w:displayText="اقتصاديات الأسواق والمؤسسات المالية" w:value="اقتصاديات الأسواق والمؤسسات المالية"/>
            <w:listItem w:displayText="اقتصاديات الصناعة" w:value="اقتصاديات الصناعة"/>
            <w:listItem w:displayText="اقتصاديات الطاقة" w:value="اقتصاديات الطاقة"/>
            <w:listItem w:displayText="مبادئ الإدارة المالية" w:value="مبادئ الإدارة المالية"/>
            <w:listItem w:displayText="الإدارة المالية المتقدمة" w:value="الإدارة المالية المتقدمة"/>
            <w:listItem w:displayText="إدارة المخاطر المالية والمصرفية" w:value="إدارة المخاطر المالية والمصرفية"/>
            <w:listItem w:displayText="الأسواق والمؤسسات المالية" w:value="الأسواق والمؤسسات المالية"/>
            <w:listItem w:displayText="تحليل القوائم المالية" w:value="تحليل القوائم المالية"/>
            <w:listItem w:displayText="التمويل الدولي" w:value="التمويل الدولي"/>
            <w:listItem w:displayText="تمويل المشروعات المتوسطة والصغيرة" w:value="تمويل المشروعات المتوسطة والصغيرة"/>
            <w:listItem w:displayText="الهندسة المالية" w:value="الهندسة المالية"/>
            <w:listItem w:displayText="تطبيقات الحاسب في التمويل" w:value="تطبيقات الحاسب في التمويل"/>
            <w:listItem w:displayText="إدارة المصارف" w:value="إدارة المصارف"/>
            <w:listItem w:displayText="إدارة الائتمان" w:value="إدارة الائتمان"/>
            <w:listItem w:displayText="إدارة المحافظ الاستثمارية" w:value="إدارة المحافظ الاستثمارية"/>
            <w:listItem w:displayText="رياضيات التمويل والاستثمار" w:value="رياضيات التمويل والاستثمار"/>
            <w:listItem w:displayText="التمويل الإسلامي والمصارف الإسلامية" w:value="التمويل الإسلامي والمصارف الإسلامية"/>
            <w:listItem w:displayText="حالات دراسية في التمويل" w:value="حالات دراسية في التمويل"/>
            <w:listItem w:displayText="التمويل والاستثمار العقاري" w:value="التمويل والاستثمار العقاري"/>
            <w:listItem w:displayText="مبادئ الخطر والتأمين" w:value="مبادئ الخطر والتأمين"/>
            <w:listItem w:displayText="تطبيقات عملية في إدارة الأخطار" w:value="تطبيقات عملية في إدارة الأخطار"/>
            <w:listItem w:displayText="تأمين الحماية والادخار" w:value="تأمين الحماية والادخار"/>
            <w:listItem w:displayText="تأمين المسئولية والحوادث" w:value="تأمين المسئولية والحوادث"/>
            <w:listItem w:displayText="استراتيجيات وسياسات التأمين" w:value="استراتيجيات وسياسات التأمين"/>
            <w:listItem w:displayText="التأمينات الاجتماعية" w:value="التأمينات الاجتماعية"/>
            <w:listItem w:displayText="التأمين الصحي" w:value="التأمين الصحي"/>
            <w:listItem w:displayText="إعادة التأمين" w:value="إعادة التأمين"/>
            <w:listItem w:displayText="تأمينات الممتلكات" w:value="تأمينات الممتلكات"/>
            <w:listItem w:displayText="رياضيات التأمين" w:value="رياضيات التأمين"/>
            <w:listItem w:displayText="دراسات تأمينية بلغة انجليزية" w:value="دراسات تأمينية بلغة انجليزية"/>
            <w:listItem w:displayText="إحصاء اكتواري" w:value="إحصاء اكتواري"/>
          </w:dropDownList>
          <w:placeholder>
            <w:docPart w:val="35CED71C75CB47E29BF0883888C782C9"/>
          </w:placeholder>
          <w:rPr>
            <w:rFonts w:ascii="Simplified Arabic" w:hAnsi="Simplified Arabic" w:cs="Simplified Arabic"/>
            <w:b w:val="1"/>
            <w:bCs w:val="1"/>
            <w:color w:val="000000" w:themeColor="text1" w:themeTint="FF" w:themeShade="FF"/>
            <w:sz w:val="32"/>
            <w:szCs w:val="32"/>
            <w:rtl w:val="1"/>
          </w:rPr>
        </w:sdtPr>
        <w:sdtContent>
          <w:r w:rsidRPr="1A12CD06" w:rsidR="00623697">
            <w:rPr>
              <w:rFonts w:ascii="Simplified Arabic" w:hAnsi="Simplified Arabic" w:cs="Simplified Arabic"/>
              <w:b w:val="1"/>
              <w:bCs w:val="1"/>
              <w:color w:val="000000" w:themeColor="text1" w:themeTint="FF" w:themeShade="FF"/>
              <w:sz w:val="32"/>
              <w:szCs w:val="32"/>
              <w:rtl w:val="1"/>
            </w:rPr>
            <w:t>ا</w:t>
          </w:r>
          <w:r w:rsidRPr="1A12CD06" w:rsidR="7C06B06D">
            <w:rPr>
              <w:rFonts w:ascii="Simplified Arabic" w:hAnsi="Simplified Arabic" w:cs="Simplified Arabic"/>
              <w:b w:val="1"/>
              <w:bCs w:val="1"/>
              <w:color w:val="000000" w:themeColor="text1" w:themeTint="FF" w:themeShade="FF"/>
              <w:sz w:val="32"/>
              <w:szCs w:val="32"/>
              <w:rtl w:val="1"/>
            </w:rPr>
            <w:t>لتمويل والاستثمار العقاري</w:t>
          </w:r>
        </w:sdtContent>
        <w:sdtEndPr>
          <w:rPr>
            <w:rFonts w:ascii="Simplified Arabic" w:hAnsi="Simplified Arabic" w:cs="Simplified Arabic"/>
            <w:b w:val="1"/>
            <w:bCs w:val="1"/>
            <w:color w:val="000000" w:themeColor="text1" w:themeTint="FF" w:themeShade="FF"/>
            <w:sz w:val="32"/>
            <w:szCs w:val="32"/>
            <w:rtl w:val="1"/>
          </w:rPr>
        </w:sdtEndPr>
      </w:sdt>
    </w:p>
    <w:sdt>
      <w:sdtPr>
        <w:rPr>
          <w:rFonts w:hint="cs"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id w:val="-1283490555"/>
        <w:placeholder>
          <w:docPart w:val="35CED71C75CB47E29BF0883888C782C9"/>
        </w:placeholder>
        <w:showingPlcHdr/>
        <w:dropDownList>
          <w:listItem w:value="اختيار عنصر."/>
          <w:listItem w:displayText="  " w:value="  "/>
          <w:listItem w:displayText="نموذج أ" w:value="نموذج أ"/>
          <w:listItem w:displayText="نموذج ب" w:value="نموذج ب"/>
          <w:listItem w:displayText="نموذج ج" w:value="نموذج ج"/>
          <w:listItem w:displayText="نموذج د" w:value="نموذج د"/>
        </w:dropDownList>
      </w:sdtPr>
      <w:sdtContent>
        <w:p w:rsidRPr="00745943" w:rsidR="00E21AEC" w:rsidP="00E21AEC" w:rsidRDefault="00623697" w14:paraId="49CCDD96" w14:textId="4631FE01">
          <w:pPr>
            <w:pBdr>
              <w:bottom w:val="single" w:color="auto" w:sz="6" w:space="2"/>
            </w:pBdr>
            <w:bidi/>
            <w:spacing w:line="276" w:lineRule="auto"/>
            <w:jc w:val="center"/>
            <w:rPr>
              <w:rFonts w:ascii="Simplified Arabic" w:hAnsi="Simplified Arabic" w:cs="Simplified Arabic"/>
              <w:b/>
              <w:bCs/>
              <w:color w:val="000000" w:themeColor="text1"/>
              <w:sz w:val="28"/>
              <w:szCs w:val="28"/>
              <w:rtl/>
            </w:rPr>
          </w:pPr>
          <w:r w:rsidRPr="00EB0CB1">
            <w:rPr>
              <w:rStyle w:val="aa"/>
              <w:rtl/>
            </w:rPr>
            <w:t>اختيار عنصر</w:t>
          </w:r>
          <w:r w:rsidRPr="00EB0CB1">
            <w:rPr>
              <w:rStyle w:val="aa"/>
            </w:rPr>
            <w:t>.</w:t>
          </w:r>
        </w:p>
      </w:sdtContent>
      <w:sdtEndPr>
        <w:rPr>
          <w:rFonts w:ascii="Simplified Arabic" w:hAnsi="Simplified Arabic" w:cs="Simplified Arabic"/>
          <w:b w:val="1"/>
          <w:bCs w:val="1"/>
          <w:color w:val="000000" w:themeColor="text1" w:themeTint="FF" w:themeShade="FF"/>
          <w:sz w:val="28"/>
          <w:szCs w:val="28"/>
          <w:rtl w:val="1"/>
        </w:rPr>
      </w:sdtEndPr>
    </w:sdt>
    <w:tbl>
      <w:tblPr>
        <w:tblStyle w:val="a4"/>
        <w:tblpPr w:leftFromText="180" w:rightFromText="180" w:vertAnchor="text" w:horzAnchor="margin" w:tblpXSpec="center" w:tblpY="11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66"/>
        <w:gridCol w:w="2463"/>
        <w:gridCol w:w="2747"/>
      </w:tblGrid>
      <w:tr w:rsidRPr="00745943" w:rsidR="00E21AEC" w:rsidTr="009A61C9" w14:paraId="494CD8D8" w14:textId="77777777">
        <w:trPr>
          <w:trHeight w:val="40"/>
        </w:trPr>
        <w:tc>
          <w:tcPr>
            <w:tcW w:w="9876" w:type="dxa"/>
            <w:gridSpan w:val="3"/>
            <w:shd w:val="clear" w:color="auto" w:fill="D9D9D9" w:themeFill="background1" w:themeFillShade="D9"/>
            <w:vAlign w:val="center"/>
          </w:tcPr>
          <w:p w:rsidRPr="00745943" w:rsidR="00E21AEC" w:rsidP="009A61C9" w:rsidRDefault="00E21AEC" w14:paraId="535D9C95" w14:textId="77777777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أولاً: </w:t>
            </w: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بيانات الطالب</w:t>
            </w:r>
          </w:p>
        </w:tc>
      </w:tr>
      <w:tr w:rsidRPr="00745943" w:rsidR="00E21AEC" w:rsidTr="009A61C9" w14:paraId="7B586BA1" w14:textId="77777777">
        <w:trPr>
          <w:trHeight w:val="528"/>
        </w:trPr>
        <w:tc>
          <w:tcPr>
            <w:tcW w:w="4666" w:type="dxa"/>
            <w:shd w:val="clear" w:color="auto" w:fill="F2F2F2" w:themeFill="background1" w:themeFillShade="F2"/>
            <w:vAlign w:val="center"/>
          </w:tcPr>
          <w:p w:rsidRPr="00745943" w:rsidR="00E21AEC" w:rsidP="009A61C9" w:rsidRDefault="00E21AEC" w14:paraId="2427B2B5" w14:textId="7777777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اسم الطالب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:rsidRPr="00745943" w:rsidR="00E21AEC" w:rsidP="009A61C9" w:rsidRDefault="00E21AEC" w14:paraId="21FF943C" w14:textId="7777777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:rsidRPr="00745943" w:rsidR="00E21AEC" w:rsidP="009A61C9" w:rsidRDefault="00E21AEC" w14:paraId="64E68A67" w14:textId="7777777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الرقم التسلسلي</w:t>
            </w:r>
          </w:p>
        </w:tc>
      </w:tr>
      <w:tr w:rsidRPr="00745943" w:rsidR="00E21AEC" w:rsidTr="009A61C9" w14:paraId="2F560C78" w14:textId="77777777">
        <w:trPr>
          <w:trHeight w:val="528"/>
        </w:trPr>
        <w:tc>
          <w:tcPr>
            <w:tcW w:w="4666" w:type="dxa"/>
            <w:shd w:val="clear" w:color="auto" w:fill="auto"/>
            <w:vAlign w:val="center"/>
          </w:tcPr>
          <w:p w:rsidRPr="00745943" w:rsidR="00E21AEC" w:rsidP="009A61C9" w:rsidRDefault="00E21AEC" w14:paraId="0A25F401" w14:textId="7777777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Pr="00745943" w:rsidR="00E21AEC" w:rsidP="009A61C9" w:rsidRDefault="00E21AEC" w14:paraId="6D0E8F38" w14:textId="7777777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Pr="00745943" w:rsidR="00E21AEC" w:rsidP="009A61C9" w:rsidRDefault="00E21AEC" w14:paraId="629954C6" w14:textId="7777777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E21AEC" w:rsidP="00E21AEC" w:rsidRDefault="00E21AEC" w14:paraId="13291796" w14:textId="77777777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Pr="00623697" w:rsidR="00E21AEC" w:rsidP="00E21AEC" w:rsidRDefault="00E21AEC" w14:paraId="2A7A8D9D" w14:textId="77777777">
      <w:pPr>
        <w:bidi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</w:p>
    <w:tbl>
      <w:tblPr>
        <w:tblStyle w:val="a4"/>
        <w:bidiVisual/>
        <w:tblW w:w="0" w:type="auto"/>
        <w:tblInd w:w="537" w:type="dxa"/>
        <w:tblLook w:val="04A0" w:firstRow="1" w:lastRow="0" w:firstColumn="1" w:lastColumn="0" w:noHBand="0" w:noVBand="1"/>
      </w:tblPr>
      <w:tblGrid>
        <w:gridCol w:w="1637"/>
        <w:gridCol w:w="288"/>
        <w:gridCol w:w="1350"/>
        <w:gridCol w:w="575"/>
        <w:gridCol w:w="1063"/>
        <w:gridCol w:w="863"/>
        <w:gridCol w:w="775"/>
        <w:gridCol w:w="1350"/>
        <w:gridCol w:w="288"/>
        <w:gridCol w:w="1638"/>
      </w:tblGrid>
      <w:tr w:rsidRPr="00745943" w:rsidR="00E21AEC" w:rsidTr="009A61C9" w14:paraId="653ED4D0" w14:textId="77777777">
        <w:tc>
          <w:tcPr>
            <w:tcW w:w="9827" w:type="dxa"/>
            <w:gridSpan w:val="10"/>
            <w:shd w:val="clear" w:color="auto" w:fill="D9D9D9" w:themeFill="background1" w:themeFillShade="D9"/>
            <w:vAlign w:val="center"/>
          </w:tcPr>
          <w:p w:rsidRPr="00745943" w:rsidR="00E21AEC" w:rsidP="009A61C9" w:rsidRDefault="00E21AEC" w14:paraId="3A979BBF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ثان</w:t>
            </w: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ياً: بيانات الاختبار</w:t>
            </w:r>
          </w:p>
        </w:tc>
      </w:tr>
      <w:tr w:rsidRPr="00745943" w:rsidR="00E21AEC" w:rsidTr="009A61C9" w14:paraId="1563D003" w14:textId="77777777">
        <w:tc>
          <w:tcPr>
            <w:tcW w:w="1925" w:type="dxa"/>
            <w:gridSpan w:val="2"/>
            <w:shd w:val="clear" w:color="auto" w:fill="F2F2F2"/>
            <w:vAlign w:val="center"/>
          </w:tcPr>
          <w:p w:rsidRPr="00745943" w:rsidR="00E21AEC" w:rsidP="009A61C9" w:rsidRDefault="00E21AEC" w14:paraId="36771504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الاختبار</w:t>
            </w:r>
          </w:p>
        </w:tc>
        <w:tc>
          <w:tcPr>
            <w:tcW w:w="1925" w:type="dxa"/>
            <w:gridSpan w:val="2"/>
            <w:shd w:val="clear" w:color="auto" w:fill="F2F2F2"/>
            <w:vAlign w:val="center"/>
          </w:tcPr>
          <w:p w:rsidRPr="00745943" w:rsidR="00E21AEC" w:rsidP="009A61C9" w:rsidRDefault="00E21AEC" w14:paraId="116E120C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الفصل الدراسي</w:t>
            </w:r>
          </w:p>
        </w:tc>
        <w:tc>
          <w:tcPr>
            <w:tcW w:w="1926" w:type="dxa"/>
            <w:gridSpan w:val="2"/>
            <w:shd w:val="clear" w:color="auto" w:fill="F2F2F2"/>
            <w:vAlign w:val="center"/>
          </w:tcPr>
          <w:p w:rsidRPr="00745943" w:rsidR="00E21AEC" w:rsidP="009A61C9" w:rsidRDefault="00E21AEC" w14:paraId="46B716CC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السنة الدراسية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Pr="00745943" w:rsidR="00E21AEC" w:rsidP="009A61C9" w:rsidRDefault="00E21AEC" w14:paraId="78F2720A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رمز المقرر</w:t>
            </w:r>
          </w:p>
        </w:tc>
        <w:tc>
          <w:tcPr>
            <w:tcW w:w="1926" w:type="dxa"/>
            <w:gridSpan w:val="2"/>
            <w:shd w:val="clear" w:color="auto" w:fill="F2F2F2"/>
            <w:vAlign w:val="center"/>
          </w:tcPr>
          <w:p w:rsidRPr="00745943" w:rsidR="00E21AEC" w:rsidP="009A61C9" w:rsidRDefault="00E21AEC" w14:paraId="080DD2FC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الشعبة</w:t>
            </w:r>
          </w:p>
        </w:tc>
      </w:tr>
      <w:tr w:rsidRPr="00745943" w:rsidR="00E21AEC" w:rsidTr="009A61C9" w14:paraId="07B9E0BA" w14:textId="77777777"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-2124141894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النصفي" w:value="النصفي"/>
              <w:listItem w:displayText="النهائي" w:value="النهائي"/>
              <w:listItem w:displayText="بديل" w:value="بديل"/>
            </w:dropDownList>
          </w:sdtPr>
          <w:sdtContent>
            <w:tc>
              <w:tcPr>
                <w:tcW w:w="1925" w:type="dxa"/>
                <w:gridSpan w:val="2"/>
                <w:vAlign w:val="center"/>
              </w:tcPr>
              <w:p w:rsidRPr="00745943" w:rsidR="00E21AEC" w:rsidP="009A61C9" w:rsidRDefault="00623697" w14:paraId="312FBAFD" w14:textId="5F53ECB3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1849905523"/>
            <w:placeholder>
              <w:docPart w:val="35CED71C75CB47E29BF0883888C782C9"/>
            </w:placeholder>
            <w:showingPlcHdr/>
            <w:comboBox>
              <w:listItem w:value="اختيار عنصر."/>
              <w:listItem w:displayText="الأول" w:value="الأول"/>
              <w:listItem w:displayText="الثاني" w:value="الثاني"/>
              <w:listItem w:displayText="الثالث" w:value="الثالث"/>
              <w:listItem w:displayText="الصيفي" w:value="الصيفي"/>
            </w:comboBox>
          </w:sdtPr>
          <w:sdtContent>
            <w:tc>
              <w:tcPr>
                <w:tcW w:w="1925" w:type="dxa"/>
                <w:gridSpan w:val="2"/>
                <w:vAlign w:val="center"/>
              </w:tcPr>
              <w:p w:rsidRPr="00745943" w:rsidR="00E21AEC" w:rsidP="009A61C9" w:rsidRDefault="002F6333" w14:paraId="0F2542B8" w14:textId="6DA4DE58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-182668330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1445-1444" w:value="1445-1444"/>
              <w:listItem w:displayText="1446-1445" w:value="1446-1445"/>
              <w:listItem w:displayText="1447-1446" w:value="1447-1446"/>
              <w:listItem w:displayText="1448-1447" w:value="1448-1447"/>
              <w:listItem w:displayText="1449-1448" w:value="1449-1448"/>
              <w:listItem w:displayText="1450-1449" w:value="1450-1449"/>
            </w:dropDownList>
          </w:sdtPr>
          <w:sdtContent>
            <w:tc>
              <w:tcPr>
                <w:tcW w:w="1926" w:type="dxa"/>
                <w:gridSpan w:val="2"/>
                <w:vAlign w:val="center"/>
              </w:tcPr>
              <w:p w:rsidRPr="00745943" w:rsidR="00E21AEC" w:rsidP="009A61C9" w:rsidRDefault="002F6333" w14:paraId="237D5946" w14:textId="5C784783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1793705425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 605201-3" w:value=" 605201-3"/>
              <w:listItem w:displayText=" 605206-3" w:value=" 605206-3"/>
              <w:listItem w:displayText="605202-3" w:value="605202-3"/>
              <w:listItem w:displayText="605204-3" w:value="605204-3"/>
              <w:listItem w:displayText="605414-3" w:value="605414-3"/>
              <w:listItem w:displayText="605314-3" w:value="605314-3"/>
              <w:listItem w:displayText=" 605331-3" w:value=" 605331-3"/>
              <w:listItem w:displayText=" 605451-3" w:value=" 605451-3"/>
              <w:listItem w:displayText="605315-3" w:value="605315-3"/>
              <w:listItem w:displayText=" 605361-3" w:value=" 605361-3"/>
              <w:listItem w:displayText="605421-3" w:value="605421-3"/>
              <w:listItem w:displayText=" 605462-3" w:value=" 605462-3"/>
              <w:listItem w:displayText="605441-3" w:value="605441-3"/>
              <w:listItem w:displayText=" 605463-3" w:value=" 605463-3"/>
              <w:listItem w:displayText=" 605469-3" w:value=" 605469-3"/>
              <w:listItem w:displayText=" 6605321-3" w:value=" 6605321-3"/>
              <w:listItem w:displayText="605432-3" w:value="605432-3"/>
              <w:listItem w:displayText=" 605466-3" w:value=" 605466-3"/>
              <w:listItem w:displayText=" 6605411-3" w:value=" 6605411-3"/>
              <w:listItem w:displayText="6605211-3" w:value="6605211-3"/>
              <w:listItem w:displayText=" 66053101-3" w:value=" 66053101-3"/>
              <w:listItem w:displayText=" 66053102-3" w:value=" 66053102-3"/>
              <w:listItem w:displayText=" 66053201-3" w:value=" 66053201-3"/>
              <w:listItem w:displayText=" 604367-3" w:value=" 604367-3"/>
              <w:listItem w:displayText="66053203-3" w:value="66053203-3"/>
              <w:listItem w:displayText=" 6605322-3" w:value=" 6605322-3"/>
              <w:listItem w:displayText=" 6605324-3" w:value=" 6605324-3"/>
              <w:listItem w:displayText=" 6605421-3" w:value=" 6605421-3"/>
              <w:listItem w:displayText="66054105-3" w:value="66054105-3"/>
              <w:listItem w:displayText=" 6605412-3" w:value=" 6605412-3"/>
              <w:listItem w:displayText=" 6605414-3" w:value=" 6605414-3"/>
              <w:listItem w:displayText=" 66054201-3" w:value=" 66054201-3"/>
              <w:listItem w:displayText="66053103-3" w:value="66053103-3"/>
              <w:listItem w:displayText=" 6605311-3" w:value=" 6605311-3"/>
              <w:listItem w:displayText=" 6605413-3" w:value=" 6605413-3"/>
              <w:listItem w:displayText=" 6605424-3" w:value=" 6605424-3"/>
              <w:listItem w:displayText="6605201-3" w:value="6605201-3"/>
              <w:listItem w:displayText="6605314-3" w:value="6605314-3"/>
              <w:listItem w:displayText=" 6605315-3" w:value=" 6605315-3"/>
              <w:listItem w:displayText=" 6605316-3" w:value=" 6605316-3"/>
              <w:listItem w:displayText="604364-3" w:value="604364-3"/>
              <w:listItem w:displayText=" 604458-3" w:value=" 604458-3"/>
              <w:listItem w:displayText=" 604471-3" w:value=" 604471-3"/>
              <w:listItem w:displayText="604464-3" w:value="604464-3"/>
              <w:listItem w:displayText=" 66054102-3" w:value=" 66054102-3"/>
              <w:listItem w:displayText=" 6605416-3" w:value=" 6605416-3"/>
              <w:listItem w:displayText=" 6605425-3" w:value=" 6605425-3"/>
              <w:listItem w:displayText="604468-3" w:value="604468-3"/>
            </w:dropDownList>
          </w:sdtPr>
          <w:sdtContent>
            <w:tc>
              <w:tcPr>
                <w:tcW w:w="2125" w:type="dxa"/>
                <w:gridSpan w:val="2"/>
                <w:vAlign w:val="center"/>
              </w:tcPr>
              <w:p w:rsidRPr="00745943" w:rsidR="00E21AEC" w:rsidP="009A61C9" w:rsidRDefault="002F6333" w14:paraId="1AD69066" w14:textId="33EFC81B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tc>
          <w:tcPr>
            <w:tcW w:w="1926" w:type="dxa"/>
            <w:gridSpan w:val="2"/>
            <w:vAlign w:val="center"/>
          </w:tcPr>
          <w:p w:rsidRPr="00745943" w:rsidR="00E21AEC" w:rsidP="009A61C9" w:rsidRDefault="00E21AEC" w14:paraId="346E54D9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Pr="00745943" w:rsidR="00E21AEC" w:rsidTr="009A61C9" w14:paraId="1427388A" w14:textId="77777777">
        <w:tc>
          <w:tcPr>
            <w:tcW w:w="1637" w:type="dxa"/>
            <w:shd w:val="clear" w:color="auto" w:fill="F2F2F2"/>
            <w:vAlign w:val="center"/>
          </w:tcPr>
          <w:p w:rsidRPr="00745943" w:rsidR="00E21AEC" w:rsidP="009A61C9" w:rsidRDefault="00E21AEC" w14:paraId="00EEF586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أستاذ المادة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:rsidRPr="00745943" w:rsidR="00E21AEC" w:rsidP="009A61C9" w:rsidRDefault="00E21AEC" w14:paraId="6A4DC0C3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تاريخ الاختبار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:rsidRPr="00745943" w:rsidR="00E21AEC" w:rsidP="009A61C9" w:rsidRDefault="00E21AEC" w14:paraId="43E8E3B0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زمن الاختبار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:rsidRPr="00745943" w:rsidR="00E21AEC" w:rsidP="009A61C9" w:rsidRDefault="00E21AEC" w14:paraId="5873BCFD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0"/>
                <w:szCs w:val="30"/>
                <w:rtl/>
              </w:rPr>
              <w:t>عدد الصفحات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:rsidRPr="00745943" w:rsidR="00E21AEC" w:rsidP="009A61C9" w:rsidRDefault="00E21AEC" w14:paraId="6B261EE2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عدد الأسئلة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Pr="00745943" w:rsidR="00E21AEC" w:rsidP="009A61C9" w:rsidRDefault="00E21AEC" w14:paraId="307BB04D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درجة الاختبار</w:t>
            </w:r>
          </w:p>
        </w:tc>
      </w:tr>
      <w:tr w:rsidRPr="00745943" w:rsidR="00D23CD2" w:rsidTr="009A61C9" w14:paraId="21BD5D76" w14:textId="77777777">
        <w:sdt>
          <w:sdtPr>
            <w:rPr>
              <w:rFonts w:hint="cs" w:ascii="Simplified Arabic" w:hAnsi="Simplified Arabic" w:cs="Simplified Arabic"/>
              <w:b/>
              <w:bCs/>
              <w:sz w:val="28"/>
              <w:szCs w:val="28"/>
              <w:rtl/>
            </w:rPr>
            <w:id w:val="1032080757"/>
            <w:placeholder>
              <w:docPart w:val="5904A0CF8EF840E9A6B7ED1BD0FE9CEA"/>
            </w:placeholder>
            <w:showingPlcHdr/>
            <w:dropDownList>
              <w:listItem w:value="اختيار عنصر."/>
              <w:listItem w:displayText="منسقي المقرر" w:value="منسقي المقرر"/>
              <w:listItem w:displayText="  فؤاد جعماني" w:value="  فؤاد جعماني"/>
              <w:listItem w:displayText="  محمد المطرفي" w:value="  محمد المطرفي"/>
              <w:listItem w:displayText="  وجيه مصطفى" w:value="  وجيه مصطفى"/>
              <w:listItem w:displayText="  حامد الخواجه" w:value="  حامد الخواجه"/>
              <w:listItem w:displayText="  احمد سبحي" w:value="  احمد سبحي"/>
              <w:listItem w:displayText="  خليل الرويتعي" w:value="  خليل الرويتعي"/>
              <w:listItem w:displayText="  فائز المطيري" w:value="  فائز المطيري"/>
              <w:listItem w:displayText="  محمود مشعال" w:value="  محمود مشعال"/>
              <w:listItem w:displayText="  عادل حسن" w:value="  عادل حسن"/>
              <w:listItem w:displayText="  خالد الغامدي" w:value="  خالد الغامدي"/>
              <w:listItem w:displayText="  خالد البدوي" w:value="  خالد البدوي"/>
              <w:listItem w:displayText="  ساير الجعيد" w:value="  ساير الجعيد"/>
              <w:listItem w:displayText="  ايمن بازهير" w:value="  ايمن بازهير"/>
              <w:listItem w:displayText="  اشرف ابراهيم" w:value="  اشرف ابراهيم"/>
              <w:listItem w:displayText="  وائل محمود " w:value="  وائل محمود "/>
              <w:listItem w:displayText="  حاتم حسن " w:value="  حاتم حسن "/>
              <w:listItem w:displayText="  محمد سعد " w:value="  محمد سعد "/>
              <w:listItem w:displayText="  اشرف الحاج" w:value="  اشرف الحاج"/>
              <w:listItem w:displayText="  الصادق الطيب" w:value="  الصادق الطيب"/>
              <w:listItem w:displayText="  مهند حبيب" w:value="  مهند حبيب"/>
              <w:listItem w:displayText="  بشير بابكر" w:value="  بشير بابكر"/>
              <w:listItem w:displayText=" منال السفياني" w:value=" منال السفياني"/>
              <w:listItem w:displayText=" فارعه الحربي" w:value=" فارعه الحربي"/>
              <w:listItem w:displayText=" ريم القحطاني" w:value=" ريم القحطاني"/>
              <w:listItem w:displayText=" خديجه العتيبي" w:value=" خديجه العتيبي"/>
              <w:listItem w:displayText=" سمر عجيب" w:value=" سمر عجيب"/>
              <w:listItem w:displayText=" تهاني الذبياني" w:value=" تهاني الذبياني"/>
              <w:listItem w:displayText=" مها قنصوه" w:value=" مها قنصوه"/>
              <w:listItem w:displayText=" غادة  الكيلاني " w:value=" غادة  الكيلاني "/>
              <w:listItem w:displayText="  ايمان العتيبي" w:value="  ايمان العتيبي"/>
              <w:listItem w:displayText=" زكيه العوفي" w:value=" زكيه العوفي"/>
              <w:listItem w:displayText=" سوليمة العبدلي" w:value=" سوليمة العبدلي"/>
              <w:listItem w:displayText=" ماجدة بعناني" w:value=" ماجدة بعناني"/>
              <w:listItem w:displayText=" لمية الحسناوي" w:value=" لمية الحسناوي"/>
              <w:listItem w:displayText=" حنان عامر" w:value=" حنان عامر"/>
              <w:listItem w:displayText=" اميرة عبدون " w:value=" اميرة عبدون "/>
              <w:listItem w:displayText=" انغام البريك" w:value=" انغام البريك"/>
              <w:listItem w:displayText=" هبه الله حسن" w:value=" هبه الله حسن"/>
              <w:listItem w:displayText=" شروق الثبيتي" w:value=" شروق الثبيتي"/>
              <w:listItem w:displayText=" نجلاء القاضي" w:value=" نجلاء القاضي"/>
              <w:listItem w:displayText=" أشواق السفياني" w:value=" أشواق السفياني"/>
              <w:listItem w:displayText=" رذاذ فلمبان" w:value=" رذاذ فلمبان"/>
              <w:listItem w:displayText=" غراس ابو الشامات" w:value=" غراس ابو الشامات"/>
              <w:listItem w:displayText=" سمية مجلد" w:value=" سمية مجلد"/>
              <w:listItem w:displayText=" وفاء الاسمري" w:value=" وفاء الاسمري"/>
              <w:listItem w:displayText=" لجين النمري" w:value=" لجين النمري"/>
              <w:listItem w:displayText=" اشواق العتيبي" w:value=" اشواق العتيبي"/>
            </w:dropDownList>
          </w:sdtPr>
          <w:sdtContent>
            <w:tc>
              <w:tcPr>
                <w:tcW w:w="1637" w:type="dxa"/>
                <w:vAlign w:val="center"/>
              </w:tcPr>
              <w:p w:rsidRPr="00D23CD2" w:rsidR="00D23CD2" w:rsidP="00D23CD2" w:rsidRDefault="00BF4B57" w14:paraId="3FB0D34F" w14:textId="1EFF2923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-1364899986"/>
            <w:placeholder>
              <w:docPart w:val="BA51BD7419D44F929FC3D70656838EC2"/>
            </w:placeholder>
            <w:showingPlcHdr/>
            <w:date w:fullDate="2023-12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8" w:type="dxa"/>
                <w:gridSpan w:val="2"/>
                <w:vAlign w:val="center"/>
              </w:tcPr>
              <w:p w:rsidRPr="00D23CD2" w:rsidR="00D23CD2" w:rsidP="00D23CD2" w:rsidRDefault="00D23CD2" w14:paraId="7DA75AFB" w14:textId="7E440B7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D23CD2">
                  <w:rPr>
                    <w:rStyle w:val="aa"/>
                    <w:sz w:val="28"/>
                    <w:szCs w:val="28"/>
                    <w:rtl/>
                  </w:rPr>
                  <w:t>انقر أو اضغط لإدخال تاريخ</w:t>
                </w:r>
                <w:r w:rsidRPr="00D23CD2">
                  <w:rPr>
                    <w:rStyle w:val="aa"/>
                    <w:sz w:val="28"/>
                    <w:szCs w:val="28"/>
                  </w:rPr>
                  <w:t>.</w:t>
                </w:r>
              </w:p>
            </w:tc>
          </w:sdtContent>
        </w:sdt>
        <w:sdt>
          <w:sdtPr>
            <w:rPr>
              <w:rFonts w:hint="cs" w:ascii="Simplified Arabic" w:hAnsi="Simplified Arabic" w:cs="Simplified Arabic"/>
              <w:b/>
              <w:bCs/>
              <w:sz w:val="28"/>
              <w:szCs w:val="28"/>
              <w:rtl/>
            </w:rPr>
            <w:id w:val="1838801340"/>
            <w:placeholder>
              <w:docPart w:val="69944F019D6F492893C346DD6E6EFCE7"/>
            </w:placeholder>
            <w:showingPlcHdr/>
            <w:dropDownList>
              <w:listItem w:value="اختيار عنصر."/>
              <w:listItem w:displayText="ساعه واحدة" w:value="ساعه واحدة"/>
              <w:listItem w:displayText="ساعتين" w:value="ساعتين"/>
              <w:listItem w:displayText="ثلاث ساعات" w:value="ثلاث ساعات"/>
            </w:dropDownList>
          </w:sdtPr>
          <w:sdtContent>
            <w:tc>
              <w:tcPr>
                <w:tcW w:w="1638" w:type="dxa"/>
                <w:gridSpan w:val="2"/>
                <w:vAlign w:val="center"/>
              </w:tcPr>
              <w:p w:rsidRPr="00D23CD2" w:rsidR="00D23CD2" w:rsidP="00D23CD2" w:rsidRDefault="00D23CD2" w14:paraId="185A54DC" w14:textId="696C16F8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718941105"/>
            <w:placeholder>
              <w:docPart w:val="D89FE07217244E4EA8FF2D9DFE4FAE0B"/>
            </w:placeholder>
            <w:showingPlcHdr/>
            <w:dropDownList>
              <w:listItem w:value="اختيار عنصر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638" w:type="dxa"/>
                <w:gridSpan w:val="2"/>
                <w:vAlign w:val="center"/>
              </w:tcPr>
              <w:p w:rsidRPr="00D23CD2" w:rsidR="00D23CD2" w:rsidP="00D23CD2" w:rsidRDefault="00D23CD2" w14:paraId="5C763132" w14:textId="4F7AA05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2042082992"/>
            <w:placeholder>
              <w:docPart w:val="129ED3ACA096498588A325B7ABE50DB5"/>
            </w:placeholder>
            <w:showingPlcHdr/>
            <w:dropDownList>
              <w:listItem w:value="اختيار عنصر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638" w:type="dxa"/>
                <w:gridSpan w:val="2"/>
                <w:vAlign w:val="center"/>
              </w:tcPr>
              <w:p w:rsidRPr="00D23CD2" w:rsidR="00D23CD2" w:rsidP="00D23CD2" w:rsidRDefault="00D23CD2" w14:paraId="3D4A2AA0" w14:textId="1537D8F3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107710030"/>
            <w:placeholder>
              <w:docPart w:val="7BCA23CA98C640F194134649547CBCDC"/>
            </w:placeholder>
            <w:showingPlcHdr/>
            <w:dropDownList>
              <w:listItem w:value="اختيار عنصر.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</w:dropDownList>
          </w:sdtPr>
          <w:sdtContent>
            <w:tc>
              <w:tcPr>
                <w:tcW w:w="1638" w:type="dxa"/>
                <w:vAlign w:val="center"/>
              </w:tcPr>
              <w:p w:rsidRPr="00D23CD2" w:rsidR="00D23CD2" w:rsidP="00D23CD2" w:rsidRDefault="00D23CD2" w14:paraId="6151FF55" w14:textId="207177C4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</w:tr>
    </w:tbl>
    <w:p w:rsidRPr="00623697" w:rsidR="00E21AEC" w:rsidP="00E21AEC" w:rsidRDefault="00E21AEC" w14:paraId="78B73BD3" w14:textId="77777777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p w:rsidRPr="00745943" w:rsidR="00E21AEC" w:rsidP="00E21AEC" w:rsidRDefault="00E21AEC" w14:paraId="287F0431" w14:textId="77777777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537" w:type="dxa"/>
        <w:tblLayout w:type="fixed"/>
        <w:tblLook w:val="04A0" w:firstRow="1" w:lastRow="0" w:firstColumn="1" w:lastColumn="0" w:noHBand="0" w:noVBand="1"/>
      </w:tblPr>
      <w:tblGrid>
        <w:gridCol w:w="154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986"/>
      </w:tblGrid>
      <w:tr w:rsidRPr="00745943" w:rsidR="00E21AEC" w:rsidTr="009A61C9" w14:paraId="7AC080AA" w14:textId="77777777">
        <w:tc>
          <w:tcPr>
            <w:tcW w:w="9645" w:type="dxa"/>
            <w:gridSpan w:val="12"/>
            <w:shd w:val="clear" w:color="auto" w:fill="D9D9D9" w:themeFill="background1" w:themeFillShade="D9"/>
            <w:vAlign w:val="center"/>
          </w:tcPr>
          <w:p w:rsidRPr="00745943" w:rsidR="00E21AEC" w:rsidP="009A61C9" w:rsidRDefault="00E21AEC" w14:paraId="2BD08D11" w14:textId="7777777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ثالثاً</w:t>
            </w: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: </w:t>
            </w: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الدرجات</w:t>
            </w:r>
          </w:p>
        </w:tc>
      </w:tr>
      <w:tr w:rsidRPr="00745943" w:rsidR="00E21AEC" w:rsidTr="009A61C9" w14:paraId="64131D82" w14:textId="77777777">
        <w:tc>
          <w:tcPr>
            <w:tcW w:w="1549" w:type="dxa"/>
            <w:shd w:val="clear" w:color="auto" w:fill="F2F2F2"/>
            <w:vAlign w:val="center"/>
          </w:tcPr>
          <w:p w:rsidRPr="00745943" w:rsidR="00E21AEC" w:rsidP="009A61C9" w:rsidRDefault="00E21AEC" w14:paraId="46150280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السؤال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Pr="00745943" w:rsidR="00E21AEC" w:rsidP="009A61C9" w:rsidRDefault="00E21AEC" w14:paraId="2F0DD55F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Pr="00745943" w:rsidR="00E21AEC" w:rsidP="009A61C9" w:rsidRDefault="00E21AEC" w14:paraId="40BF746E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Pr="00745943" w:rsidR="00E21AEC" w:rsidP="009A61C9" w:rsidRDefault="00E21AEC" w14:paraId="0BE26E6A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Pr="00745943" w:rsidR="00E21AEC" w:rsidP="009A61C9" w:rsidRDefault="00E21AEC" w14:paraId="08B292CE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Pr="00745943" w:rsidR="00E21AEC" w:rsidP="009A61C9" w:rsidRDefault="00E21AEC" w14:paraId="45B6A873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Pr="00745943" w:rsidR="00E21AEC" w:rsidP="009A61C9" w:rsidRDefault="00E21AEC" w14:paraId="0B6925C9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Pr="00745943" w:rsidR="00E21AEC" w:rsidP="009A61C9" w:rsidRDefault="00E21AEC" w14:paraId="5BDB59F9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Pr="00745943" w:rsidR="00E21AEC" w:rsidP="009A61C9" w:rsidRDefault="00E21AEC" w14:paraId="09178A04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Pr="00745943" w:rsidR="00E21AEC" w:rsidP="009A61C9" w:rsidRDefault="00E21AEC" w14:paraId="671665C9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711" w:type="dxa"/>
            <w:shd w:val="clear" w:color="auto" w:fill="F2F2F2"/>
            <w:vAlign w:val="center"/>
          </w:tcPr>
          <w:p w:rsidRPr="00745943" w:rsidR="00E21AEC" w:rsidP="009A61C9" w:rsidRDefault="00E21AEC" w14:paraId="614BC1E9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986" w:type="dxa"/>
            <w:shd w:val="clear" w:color="auto" w:fill="F2F2F2"/>
            <w:vAlign w:val="center"/>
          </w:tcPr>
          <w:p w:rsidRPr="00745943" w:rsidR="00E21AEC" w:rsidP="009A61C9" w:rsidRDefault="00E21AEC" w14:paraId="325AE515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الإجمالي</w:t>
            </w:r>
          </w:p>
        </w:tc>
      </w:tr>
      <w:tr w:rsidRPr="00745943" w:rsidR="00E21AEC" w:rsidTr="009A61C9" w14:paraId="4A868893" w14:textId="77777777">
        <w:tc>
          <w:tcPr>
            <w:tcW w:w="1549" w:type="dxa"/>
            <w:shd w:val="clear" w:color="auto" w:fill="F2F2F2"/>
            <w:vAlign w:val="center"/>
          </w:tcPr>
          <w:p w:rsidRPr="00745943" w:rsidR="00E21AEC" w:rsidP="009A61C9" w:rsidRDefault="00E21AEC" w14:paraId="4C5FFDFC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درجة الطالب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Pr="00745943" w:rsidR="00E21AEC" w:rsidP="009A61C9" w:rsidRDefault="00E21AEC" w14:paraId="199F8CC2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Pr="00745943" w:rsidR="00E21AEC" w:rsidP="009A61C9" w:rsidRDefault="00E21AEC" w14:paraId="18E7AAA6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Pr="00745943" w:rsidR="00E21AEC" w:rsidP="009A61C9" w:rsidRDefault="00E21AEC" w14:paraId="0A8A5050" w14:textId="2318FA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7737D4C4" w14:textId="320C760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33EA5CE3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40FA49B4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5CEA650A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27332AFE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71051D80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6C499F6C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986" w:type="dxa"/>
            <w:shd w:val="clear" w:color="auto" w:fill="F2F2F2"/>
            <w:vAlign w:val="center"/>
          </w:tcPr>
          <w:p w:rsidRPr="00745943" w:rsidR="00E21AEC" w:rsidP="009A61C9" w:rsidRDefault="00E21AEC" w14:paraId="5F75F00A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Pr="00745943" w:rsidR="00E21AEC" w:rsidTr="009A61C9" w14:paraId="2778D9CF" w14:textId="77777777">
        <w:tc>
          <w:tcPr>
            <w:tcW w:w="1549" w:type="dxa"/>
            <w:shd w:val="clear" w:color="auto" w:fill="F2F2F2"/>
            <w:vAlign w:val="center"/>
          </w:tcPr>
          <w:p w:rsidRPr="00745943" w:rsidR="00E21AEC" w:rsidP="009A61C9" w:rsidRDefault="00E21AEC" w14:paraId="26323A2F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الدرجة العظمى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Pr="00745943" w:rsidR="00E21AEC" w:rsidP="009A61C9" w:rsidRDefault="00E21AEC" w14:paraId="6FEEDB30" w14:textId="4AF4F29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Pr="00745943" w:rsidR="00E21AEC" w:rsidP="009A61C9" w:rsidRDefault="00E21AEC" w14:paraId="395BB088" w14:textId="45C252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Pr="00745943" w:rsidR="00E21AEC" w:rsidP="009A61C9" w:rsidRDefault="00E21AEC" w14:paraId="0D90210F" w14:textId="0D3E26C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6D50F325" w14:textId="1050F7C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558CC335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1429B055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1E5E6BD2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275B20F2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6E0BAC98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:rsidRPr="00745943" w:rsidR="00E21AEC" w:rsidP="009A61C9" w:rsidRDefault="00E21AEC" w14:paraId="50E92466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986" w:type="dxa"/>
            <w:shd w:val="clear" w:color="auto" w:fill="F2F2F2"/>
            <w:vAlign w:val="center"/>
          </w:tcPr>
          <w:p w:rsidRPr="00745943" w:rsidR="00E21AEC" w:rsidP="009A61C9" w:rsidRDefault="00E21AEC" w14:paraId="1B264D86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hint="cs"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20</w:t>
            </w:r>
          </w:p>
        </w:tc>
      </w:tr>
    </w:tbl>
    <w:p w:rsidR="006C03C7" w:rsidP="006C03C7" w:rsidRDefault="006C03C7" w14:paraId="23EC2CCB" w14:textId="77777777">
      <w:pPr>
        <w:bidi/>
        <w:spacing w:after="160" w:line="278" w:lineRule="auto"/>
        <w:rPr>
          <w:rtl/>
        </w:rPr>
      </w:pPr>
      <w:r>
        <w:rPr>
          <w:rtl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664"/>
        <w:gridCol w:w="9203"/>
        <w:gridCol w:w="906"/>
      </w:tblGrid>
      <w:tr w:rsidRPr="00D65FAE" w:rsidR="006C03C7" w:rsidTr="1A12CD06" w14:paraId="76C25EB1" w14:textId="77777777">
        <w:trPr>
          <w:trHeight w:val="45"/>
        </w:trPr>
        <w:tc>
          <w:tcPr>
            <w:tcW w:w="9867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D65FAE" w:rsidR="006C03C7" w:rsidP="00EC6C14" w:rsidRDefault="006C03C7" w14:paraId="367F22B7" w14:textId="77777777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hint="cs"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hint="cs" w:ascii="Simplified Arabic" w:hAnsi="Simplified Arabic" w:cs="Simplified Arabic"/>
                <w:b/>
                <w:bCs/>
                <w:sz w:val="28"/>
                <w:szCs w:val="28"/>
                <w:rtl/>
              </w:rPr>
              <w:t>الأول:</w:t>
            </w:r>
            <w:r w:rsidRPr="00D43A4A">
              <w:rPr>
                <w:rFonts w:hint="cs"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D43A4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ضع علامة صح أمام العبارة الصحيحة وعلامة خطأ أمام العبارة الخاطئة</w:t>
            </w:r>
            <w:r w:rsidRPr="00D43A4A">
              <w:rPr>
                <w:rFonts w:hint="cs"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D65FAE" w:rsidR="006C03C7" w:rsidP="00EC6C14" w:rsidRDefault="006C03C7" w14:paraId="46639E72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hint="cs" w:ascii="Simplified Arabic" w:hAnsi="Simplified Arabic" w:cs="Simplified Arabic"/>
                <w:b/>
                <w:bCs/>
                <w:rtl/>
              </w:rPr>
              <w:t>--</w:t>
            </w:r>
          </w:p>
        </w:tc>
      </w:tr>
      <w:tr w:rsidRPr="00D65FAE" w:rsidR="006C03C7" w:rsidTr="1A12CD06" w14:paraId="6AB6276A" w14:textId="77777777">
        <w:trPr>
          <w:trHeight w:val="20"/>
        </w:trPr>
        <w:tc>
          <w:tcPr>
            <w:tcW w:w="9867" w:type="dxa"/>
            <w:gridSpan w:val="2"/>
            <w:vMerge/>
            <w:tcBorders/>
            <w:tcMar/>
            <w:vAlign w:val="center"/>
          </w:tcPr>
          <w:p w:rsidRPr="00D65FAE" w:rsidR="006C03C7" w:rsidP="00EC6C14" w:rsidRDefault="006C03C7" w14:paraId="19B79FFE" w14:textId="7777777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</w:tcPr>
          <w:p w:rsidRPr="00D65FAE" w:rsidR="006C03C7" w:rsidP="00EC6C14" w:rsidRDefault="006C03C7" w14:paraId="34819822" w14:textId="7777777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Pr="00832FAC" w:rsidR="006C03C7" w:rsidTr="1A12CD06" w14:paraId="550DBF0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69131041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1B638C65" w14:textId="791EBC3B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 w:val="1"/>
                <w:bCs w:val="1"/>
                <w:sz w:val="28"/>
                <w:szCs w:val="28"/>
                <w:rtl w:val="1"/>
              </w:rPr>
            </w:pPr>
          </w:p>
        </w:tc>
      </w:tr>
      <w:tr w:rsidRPr="00832FAC" w:rsidR="006C03C7" w:rsidTr="1A12CD06" w14:paraId="475A315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0B67570D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168354D5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2134790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6A22C445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52D06EB8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4A5E3D8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75133EB4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7E597EB1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6AC4437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1C6ADC7A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4A9900E6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386674D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065CB96C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2E421683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73866E6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4D9DEA85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3E3ADEE9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5AB83A4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074561FF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0BCD36B3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5A5CE52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68A1B4E6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1EA5D158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5112D5C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38CED365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71908A34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3DD92E0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5AA08B9C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5C18C8B8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3E923F8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4FC6E389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1C13CC53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4B24F18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0B9CF54B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1F7AF565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7B5E4EC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635330C5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0982D627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3B2111C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6C0267B0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3350BAF5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491C3BA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7EB327A0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3A041166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7D681C5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5B29B8C8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6AA2AA31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7E9A1BC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1E138607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6E098758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3CCA5E7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79286ED7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1F312E4F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1A12CD06" w14:paraId="3DC9366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/>
        </w:trPr>
        <w:tc>
          <w:tcPr>
            <w:tcW w:w="6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32FAC" w:rsidR="006C03C7" w:rsidP="006C03C7" w:rsidRDefault="006C03C7" w14:paraId="3A961BC6" w14:textId="7777777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5833B1" w:rsidR="006C03C7" w:rsidP="00EC6C14" w:rsidRDefault="006C03C7" w14:paraId="2BB44509" w14:textId="77777777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6C03C7" w:rsidP="006C03C7" w:rsidRDefault="006C03C7" w14:paraId="6B38AF82" w14:textId="77777777">
      <w:pPr>
        <w:bidi/>
        <w:spacing w:after="160" w:line="259" w:lineRule="auto"/>
        <w:rPr>
          <w:b/>
          <w:bCs/>
          <w:u w:val="single"/>
          <w:rtl/>
        </w:rPr>
      </w:pPr>
    </w:p>
    <w:p w:rsidR="006C03C7" w:rsidP="006C03C7" w:rsidRDefault="006C03C7" w14:paraId="78B200DD" w14:textId="77777777">
      <w:pPr>
        <w:bidi/>
        <w:spacing w:after="160" w:line="259" w:lineRule="auto"/>
        <w:rPr>
          <w:b/>
          <w:bCs/>
          <w:u w:val="single"/>
          <w:rtl/>
        </w:rPr>
      </w:pPr>
    </w:p>
    <w:p w:rsidR="006C03C7" w:rsidP="006C03C7" w:rsidRDefault="006C03C7" w14:paraId="5FD81B30" w14:textId="77777777">
      <w:pPr>
        <w:spacing w:after="160" w:line="278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664"/>
        <w:gridCol w:w="382"/>
        <w:gridCol w:w="2067"/>
        <w:gridCol w:w="450"/>
        <w:gridCol w:w="2063"/>
        <w:gridCol w:w="378"/>
        <w:gridCol w:w="2342"/>
        <w:gridCol w:w="312"/>
        <w:gridCol w:w="1209"/>
        <w:gridCol w:w="906"/>
      </w:tblGrid>
      <w:tr w:rsidRPr="00D65FAE" w:rsidR="006C03C7" w:rsidTr="00EC6C14" w14:paraId="67671D02" w14:textId="77777777">
        <w:trPr>
          <w:trHeight w:val="45"/>
        </w:trPr>
        <w:tc>
          <w:tcPr>
            <w:tcW w:w="9867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D65FAE" w:rsidR="006C03C7" w:rsidP="00EC6C14" w:rsidRDefault="006C03C7" w14:paraId="0097F8DA" w14:textId="77777777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hint="cs"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hint="cs" w:ascii="Simplified Arabic" w:hAnsi="Simplified Arabic" w:cs="Simplified Arabic"/>
                <w:b/>
                <w:bCs/>
                <w:sz w:val="28"/>
                <w:szCs w:val="28"/>
                <w:rtl/>
              </w:rPr>
              <w:t>الثاني:</w:t>
            </w:r>
            <w:r w:rsidRPr="00D43A4A">
              <w:rPr>
                <w:rFonts w:hint="cs"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اختار الإجابة الصحيحة في كل عبارة مما يلي: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D65FAE" w:rsidR="006C03C7" w:rsidP="00EC6C14" w:rsidRDefault="006C03C7" w14:paraId="613272B3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hint="cs" w:ascii="Simplified Arabic" w:hAnsi="Simplified Arabic" w:cs="Simplified Arabic"/>
                <w:b/>
                <w:bCs/>
                <w:rtl/>
              </w:rPr>
              <w:t>--</w:t>
            </w:r>
          </w:p>
        </w:tc>
      </w:tr>
      <w:tr w:rsidRPr="00D65FAE" w:rsidR="006C03C7" w:rsidTr="00EC6C14" w14:paraId="1C8F17D6" w14:textId="77777777">
        <w:trPr>
          <w:trHeight w:val="20"/>
        </w:trPr>
        <w:tc>
          <w:tcPr>
            <w:tcW w:w="9867" w:type="dxa"/>
            <w:gridSpan w:val="9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D65FAE" w:rsidR="006C03C7" w:rsidP="00EC6C14" w:rsidRDefault="006C03C7" w14:paraId="79D0D52D" w14:textId="7777777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D65FAE" w:rsidR="006C03C7" w:rsidP="00EC6C14" w:rsidRDefault="006C03C7" w14:paraId="5B8F1E6D" w14:textId="7777777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Pr="00832FAC" w:rsidR="006C03C7" w:rsidTr="00EC6C14" w14:paraId="02922D4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832FAC" w:rsidR="006C03C7" w:rsidP="006C03C7" w:rsidRDefault="006C03C7" w14:paraId="38923739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5833B1" w:rsidR="006C03C7" w:rsidP="00EC6C14" w:rsidRDefault="006C03C7" w14:paraId="5C5D4E50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00EC6C14" w14:paraId="7A74441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3CDFCAF2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:rsidRPr="005833B1" w:rsidR="006C03C7" w:rsidP="00EC6C14" w:rsidRDefault="006C03C7" w14:paraId="70796AB3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:rsidRPr="005833B1" w:rsidR="006C03C7" w:rsidP="00EC6C14" w:rsidRDefault="006C03C7" w14:paraId="7CFF3C20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5833B1" w:rsidR="006C03C7" w:rsidP="00EC6C14" w:rsidRDefault="006C03C7" w14:paraId="66B2956D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:rsidRPr="005833B1" w:rsidR="006C03C7" w:rsidP="00EC6C14" w:rsidRDefault="006C03C7" w14:paraId="6C1B75E6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Pr="005833B1" w:rsidR="006C03C7" w:rsidP="00EC6C14" w:rsidRDefault="006C03C7" w14:paraId="7486E9B2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:rsidRPr="005833B1" w:rsidR="006C03C7" w:rsidP="00EC6C14" w:rsidRDefault="006C03C7" w14:paraId="76C0364A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:rsidRPr="005833B1" w:rsidR="006C03C7" w:rsidP="00EC6C14" w:rsidRDefault="006C03C7" w14:paraId="46EFB2FD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74B2625B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Pr="00832FAC" w:rsidR="006C03C7" w:rsidTr="00EC6C14" w14:paraId="3537FC0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59649964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035D815A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00EC6C14" w14:paraId="1A52E2F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3FCBE046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:rsidRPr="005833B1" w:rsidR="006C03C7" w:rsidP="00EC6C14" w:rsidRDefault="006C03C7" w14:paraId="0B67A776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:rsidRPr="005833B1" w:rsidR="006C03C7" w:rsidP="00EC6C14" w:rsidRDefault="006C03C7" w14:paraId="22901F07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5833B1" w:rsidR="006C03C7" w:rsidP="00EC6C14" w:rsidRDefault="006C03C7" w14:paraId="0E031C20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:rsidRPr="005833B1" w:rsidR="006C03C7" w:rsidP="00EC6C14" w:rsidRDefault="006C03C7" w14:paraId="285A9D2A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:rsidRPr="005833B1" w:rsidR="006C03C7" w:rsidP="00EC6C14" w:rsidRDefault="006C03C7" w14:paraId="374C2E2C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:rsidRPr="005833B1" w:rsidR="006C03C7" w:rsidP="00EC6C14" w:rsidRDefault="006C03C7" w14:paraId="009426A1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:rsidRPr="005833B1" w:rsidR="006C03C7" w:rsidP="00EC6C14" w:rsidRDefault="006C03C7" w14:paraId="4E9A9D65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1C94FA4B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Pr="00832FAC" w:rsidR="006C03C7" w:rsidTr="00EC6C14" w14:paraId="3695487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78D90D44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39DEE21D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00EC6C14" w14:paraId="79F0AA0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180A5746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:rsidRPr="005833B1" w:rsidR="006C03C7" w:rsidP="00EC6C14" w:rsidRDefault="006C03C7" w14:paraId="5FC2E1EF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:rsidRPr="005833B1" w:rsidR="006C03C7" w:rsidP="00EC6C14" w:rsidRDefault="006C03C7" w14:paraId="52626EEE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5833B1" w:rsidR="006C03C7" w:rsidP="00EC6C14" w:rsidRDefault="006C03C7" w14:paraId="254689E3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:rsidRPr="005833B1" w:rsidR="006C03C7" w:rsidP="00EC6C14" w:rsidRDefault="006C03C7" w14:paraId="1E2492BF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:rsidRPr="005833B1" w:rsidR="006C03C7" w:rsidP="00EC6C14" w:rsidRDefault="006C03C7" w14:paraId="7C1E7596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:rsidRPr="005833B1" w:rsidR="006C03C7" w:rsidP="00EC6C14" w:rsidRDefault="006C03C7" w14:paraId="3791F148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Pr="005833B1" w:rsidR="006C03C7" w:rsidP="00EC6C14" w:rsidRDefault="006C03C7" w14:paraId="74E21F4F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21D816D5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</w:rPr>
            </w:pPr>
          </w:p>
        </w:tc>
      </w:tr>
      <w:tr w:rsidRPr="00832FAC" w:rsidR="006C03C7" w:rsidTr="00EC6C14" w14:paraId="0369474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664" w:type="dxa"/>
            <w:vMerge w:val="restart"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20B83879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565B30BB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00EC6C14" w14:paraId="4E886B8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/>
        </w:trPr>
        <w:tc>
          <w:tcPr>
            <w:tcW w:w="664" w:type="dxa"/>
            <w:vMerge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78E15F36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:rsidRPr="005833B1" w:rsidR="006C03C7" w:rsidP="00EC6C14" w:rsidRDefault="006C03C7" w14:paraId="790E9FB0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:rsidRPr="005833B1" w:rsidR="006C03C7" w:rsidP="00EC6C14" w:rsidRDefault="006C03C7" w14:paraId="4111138E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:rsidRPr="005833B1" w:rsidR="006C03C7" w:rsidP="00EC6C14" w:rsidRDefault="006C03C7" w14:paraId="472808B9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:rsidRPr="005833B1" w:rsidR="006C03C7" w:rsidP="00EC6C14" w:rsidRDefault="006C03C7" w14:paraId="65E38EC0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:rsidRPr="005833B1" w:rsidR="006C03C7" w:rsidP="00EC6C14" w:rsidRDefault="006C03C7" w14:paraId="65E84B04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:rsidRPr="005833B1" w:rsidR="006C03C7" w:rsidP="00EC6C14" w:rsidRDefault="006C03C7" w14:paraId="1B92CE8B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:rsidRPr="005833B1" w:rsidR="006C03C7" w:rsidP="00EC6C14" w:rsidRDefault="006C03C7" w14:paraId="6A0A6829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2C4AD98B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Pr="00832FAC" w:rsidR="006C03C7" w:rsidTr="00EC6C14" w14:paraId="34895BC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6291350A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color="auto" w:sz="12" w:space="0"/>
            </w:tcBorders>
            <w:vAlign w:val="center"/>
          </w:tcPr>
          <w:p w:rsidRPr="006F164B" w:rsidR="006C03C7" w:rsidP="00EC6C14" w:rsidRDefault="006C03C7" w14:paraId="77ACA02A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00EC6C14" w14:paraId="0C5851F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14939AB9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:rsidRPr="005833B1" w:rsidR="006C03C7" w:rsidP="00EC6C14" w:rsidRDefault="006C03C7" w14:paraId="7DA3571D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:rsidRPr="005833B1" w:rsidR="006C03C7" w:rsidP="00EC6C14" w:rsidRDefault="006C03C7" w14:paraId="7E51DE4E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5833B1" w:rsidR="006C03C7" w:rsidP="00EC6C14" w:rsidRDefault="006C03C7" w14:paraId="25CA5065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:rsidRPr="005833B1" w:rsidR="006C03C7" w:rsidP="00EC6C14" w:rsidRDefault="006C03C7" w14:paraId="5D7B087C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:rsidRPr="005833B1" w:rsidR="006C03C7" w:rsidP="00EC6C14" w:rsidRDefault="006C03C7" w14:paraId="54015610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:rsidRPr="005833B1" w:rsidR="006C03C7" w:rsidP="00EC6C14" w:rsidRDefault="006C03C7" w14:paraId="524F758F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:rsidRPr="005833B1" w:rsidR="006C03C7" w:rsidP="00EC6C14" w:rsidRDefault="006C03C7" w14:paraId="4D5DCF4E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22E6D3CE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</w:rPr>
            </w:pPr>
          </w:p>
        </w:tc>
      </w:tr>
      <w:tr w:rsidRPr="00832FAC" w:rsidR="006C03C7" w:rsidTr="00EC6C14" w14:paraId="3AAFECE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334D3930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3497B2B7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00EC6C14" w14:paraId="0FED87F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0A1F116A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:rsidRPr="005833B1" w:rsidR="006C03C7" w:rsidP="00EC6C14" w:rsidRDefault="006C03C7" w14:paraId="64EBC049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:rsidRPr="005833B1" w:rsidR="006C03C7" w:rsidP="00EC6C14" w:rsidRDefault="006C03C7" w14:paraId="433C93E0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:rsidRPr="005833B1" w:rsidR="006C03C7" w:rsidP="00EC6C14" w:rsidRDefault="006C03C7" w14:paraId="0601CCAC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:rsidRPr="005833B1" w:rsidR="006C03C7" w:rsidP="00EC6C14" w:rsidRDefault="006C03C7" w14:paraId="0E15A33A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:rsidRPr="005833B1" w:rsidR="006C03C7" w:rsidP="00EC6C14" w:rsidRDefault="006C03C7" w14:paraId="6F239925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:rsidRPr="005833B1" w:rsidR="006C03C7" w:rsidP="00EC6C14" w:rsidRDefault="006C03C7" w14:paraId="43B71FAB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:rsidRPr="005833B1" w:rsidR="006C03C7" w:rsidP="00EC6C14" w:rsidRDefault="006C03C7" w14:paraId="6346CD71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2E445E97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</w:rPr>
            </w:pPr>
          </w:p>
        </w:tc>
      </w:tr>
      <w:tr w:rsidRPr="00832FAC" w:rsidR="006C03C7" w:rsidTr="00EC6C14" w14:paraId="55B30C2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26860904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7F14A2B6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00EC6C14" w14:paraId="5E82DEA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50E67E66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:rsidRPr="005833B1" w:rsidR="006C03C7" w:rsidP="00EC6C14" w:rsidRDefault="006C03C7" w14:paraId="358BF269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:rsidRPr="005833B1" w:rsidR="006C03C7" w:rsidP="00EC6C14" w:rsidRDefault="006C03C7" w14:paraId="54DF7A70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5833B1" w:rsidR="006C03C7" w:rsidP="00EC6C14" w:rsidRDefault="006C03C7" w14:paraId="1C6901CB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:rsidRPr="005833B1" w:rsidR="006C03C7" w:rsidP="00EC6C14" w:rsidRDefault="006C03C7" w14:paraId="037679D4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:rsidRPr="005833B1" w:rsidR="006C03C7" w:rsidP="00EC6C14" w:rsidRDefault="006C03C7" w14:paraId="732C6C84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:rsidRPr="005833B1" w:rsidR="006C03C7" w:rsidP="00EC6C14" w:rsidRDefault="006C03C7" w14:paraId="0A4BEE21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:rsidRPr="005833B1" w:rsidR="006C03C7" w:rsidP="00EC6C14" w:rsidRDefault="006C03C7" w14:paraId="1DFB2A4D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47929C4C" w14:textId="77777777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 w:eastAsiaTheme="minorEastAsia"/>
                <w:b/>
                <w:bCs/>
              </w:rPr>
            </w:pPr>
          </w:p>
        </w:tc>
      </w:tr>
      <w:tr w:rsidRPr="00832FAC" w:rsidR="006C03C7" w:rsidTr="00EC6C14" w14:paraId="67F985A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664" w:type="dxa"/>
            <w:vMerge w:val="restart"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5DA4C512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15292EEA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00EC6C14" w14:paraId="065DE0F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/>
        </w:trPr>
        <w:tc>
          <w:tcPr>
            <w:tcW w:w="664" w:type="dxa"/>
            <w:vMerge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6A890572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:rsidRPr="005833B1" w:rsidR="006C03C7" w:rsidP="00EC6C14" w:rsidRDefault="006C03C7" w14:paraId="25A2E5F2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:rsidRPr="005833B1" w:rsidR="006C03C7" w:rsidP="00EC6C14" w:rsidRDefault="006C03C7" w14:paraId="755C2E3B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:rsidRPr="005833B1" w:rsidR="006C03C7" w:rsidP="00EC6C14" w:rsidRDefault="006C03C7" w14:paraId="6C668BE9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:rsidRPr="005833B1" w:rsidR="006C03C7" w:rsidP="00EC6C14" w:rsidRDefault="006C03C7" w14:paraId="35125ADD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Pr="005833B1" w:rsidR="006C03C7" w:rsidP="00EC6C14" w:rsidRDefault="006C03C7" w14:paraId="1C349572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:rsidRPr="005833B1" w:rsidR="006C03C7" w:rsidP="00EC6C14" w:rsidRDefault="006C03C7" w14:paraId="285602FE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:rsidRPr="005833B1" w:rsidR="006C03C7" w:rsidP="00EC6C14" w:rsidRDefault="006C03C7" w14:paraId="06BD962E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32371643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</w:p>
        </w:tc>
      </w:tr>
      <w:tr w:rsidRPr="00832FAC" w:rsidR="006C03C7" w:rsidTr="00EC6C14" w14:paraId="2DDB934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5A8CD273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67727ABD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00EC6C14" w14:paraId="0B4CFC0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5BAD0259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:rsidRPr="005833B1" w:rsidR="006C03C7" w:rsidP="00EC6C14" w:rsidRDefault="006C03C7" w14:paraId="173FF317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:rsidRPr="005833B1" w:rsidR="006C03C7" w:rsidP="00EC6C14" w:rsidRDefault="006C03C7" w14:paraId="0B5D7C45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5833B1" w:rsidR="006C03C7" w:rsidP="00EC6C14" w:rsidRDefault="006C03C7" w14:paraId="1C751E6A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:rsidRPr="005833B1" w:rsidR="006C03C7" w:rsidP="00EC6C14" w:rsidRDefault="006C03C7" w14:paraId="541C7696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Pr="005833B1" w:rsidR="006C03C7" w:rsidP="00EC6C14" w:rsidRDefault="006C03C7" w14:paraId="62FE4D87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:rsidRPr="005833B1" w:rsidR="006C03C7" w:rsidP="00EC6C14" w:rsidRDefault="006C03C7" w14:paraId="50F1299B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:rsidRPr="005833B1" w:rsidR="006C03C7" w:rsidP="00EC6C14" w:rsidRDefault="006C03C7" w14:paraId="4ED5F8EC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01BB58DE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</w:p>
        </w:tc>
      </w:tr>
      <w:tr w:rsidRPr="00832FAC" w:rsidR="006C03C7" w:rsidTr="00EC6C14" w14:paraId="247ED8C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color="auto" w:sz="12" w:space="0"/>
            </w:tcBorders>
            <w:vAlign w:val="center"/>
          </w:tcPr>
          <w:p w:rsidRPr="00832FAC" w:rsidR="006C03C7" w:rsidP="006C03C7" w:rsidRDefault="006C03C7" w14:paraId="236DD8BD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color="auto" w:sz="12" w:space="0"/>
            </w:tcBorders>
            <w:vAlign w:val="center"/>
          </w:tcPr>
          <w:p w:rsidRPr="005833B1" w:rsidR="006C03C7" w:rsidP="00EC6C14" w:rsidRDefault="006C03C7" w14:paraId="4820919C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Pr="00832FAC" w:rsidR="006C03C7" w:rsidTr="00EC6C14" w14:paraId="203DAD1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832FAC" w:rsidR="006C03C7" w:rsidP="006C03C7" w:rsidRDefault="006C03C7" w14:paraId="314F87B7" w14:textId="7777777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tcBorders>
              <w:bottom w:val="single" w:color="auto" w:sz="12" w:space="0"/>
            </w:tcBorders>
            <w:vAlign w:val="center"/>
          </w:tcPr>
          <w:p w:rsidRPr="005833B1" w:rsidR="006C03C7" w:rsidP="00EC6C14" w:rsidRDefault="006C03C7" w14:paraId="53163226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tcBorders>
              <w:bottom w:val="single" w:color="auto" w:sz="12" w:space="0"/>
            </w:tcBorders>
            <w:vAlign w:val="center"/>
          </w:tcPr>
          <w:p w:rsidRPr="005833B1" w:rsidR="006C03C7" w:rsidP="00EC6C14" w:rsidRDefault="006C03C7" w14:paraId="158EBE43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</w:rPr>
            </w:pPr>
          </w:p>
        </w:tc>
        <w:tc>
          <w:tcPr>
            <w:tcW w:w="450" w:type="dxa"/>
            <w:tcBorders>
              <w:bottom w:val="single" w:color="auto" w:sz="12" w:space="0"/>
            </w:tcBorders>
            <w:vAlign w:val="center"/>
          </w:tcPr>
          <w:p w:rsidRPr="005833B1" w:rsidR="006C03C7" w:rsidP="00EC6C14" w:rsidRDefault="006C03C7" w14:paraId="2025DDBE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tcBorders>
              <w:bottom w:val="single" w:color="auto" w:sz="12" w:space="0"/>
            </w:tcBorders>
            <w:vAlign w:val="center"/>
          </w:tcPr>
          <w:p w:rsidRPr="005833B1" w:rsidR="006C03C7" w:rsidP="00EC6C14" w:rsidRDefault="006C03C7" w14:paraId="67B88DD9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</w:p>
        </w:tc>
        <w:tc>
          <w:tcPr>
            <w:tcW w:w="378" w:type="dxa"/>
            <w:tcBorders>
              <w:bottom w:val="single" w:color="auto" w:sz="12" w:space="0"/>
            </w:tcBorders>
            <w:vAlign w:val="center"/>
          </w:tcPr>
          <w:p w:rsidRPr="005833B1" w:rsidR="006C03C7" w:rsidP="00EC6C14" w:rsidRDefault="006C03C7" w14:paraId="2E26B724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tcBorders>
              <w:bottom w:val="single" w:color="auto" w:sz="12" w:space="0"/>
            </w:tcBorders>
            <w:vAlign w:val="center"/>
          </w:tcPr>
          <w:p w:rsidRPr="005833B1" w:rsidR="006C03C7" w:rsidP="00EC6C14" w:rsidRDefault="006C03C7" w14:paraId="1E4CBCD7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</w:p>
        </w:tc>
        <w:tc>
          <w:tcPr>
            <w:tcW w:w="312" w:type="dxa"/>
            <w:tcBorders>
              <w:bottom w:val="single" w:color="auto" w:sz="12" w:space="0"/>
            </w:tcBorders>
            <w:vAlign w:val="center"/>
          </w:tcPr>
          <w:p w:rsidRPr="005833B1" w:rsidR="006C03C7" w:rsidP="00EC6C14" w:rsidRDefault="006C03C7" w14:paraId="00F55901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5833B1" w:rsidR="006C03C7" w:rsidP="00EC6C14" w:rsidRDefault="006C03C7" w14:paraId="5F64271F" w14:textId="77777777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 w:eastAsiaTheme="minorEastAsia"/>
                <w:b/>
                <w:bCs/>
                <w:rtl/>
              </w:rPr>
            </w:pPr>
          </w:p>
        </w:tc>
      </w:tr>
    </w:tbl>
    <w:p w:rsidR="006C03C7" w:rsidP="006C03C7" w:rsidRDefault="006C03C7" w14:paraId="79267F68" w14:textId="77777777">
      <w:pPr>
        <w:bidi/>
        <w:spacing w:after="160" w:line="259" w:lineRule="auto"/>
        <w:rPr>
          <w:b/>
          <w:bCs/>
          <w:u w:val="single"/>
          <w:rtl/>
        </w:rPr>
      </w:pPr>
    </w:p>
    <w:p w:rsidR="006C03C7" w:rsidP="006C03C7" w:rsidRDefault="006C03C7" w14:paraId="54F2A520" w14:textId="77777777">
      <w:pPr>
        <w:spacing w:after="160" w:line="278" w:lineRule="auto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9867"/>
        <w:gridCol w:w="906"/>
      </w:tblGrid>
      <w:tr w:rsidRPr="00D65FAE" w:rsidR="006C03C7" w:rsidTr="00EC6C14" w14:paraId="59B186B8" w14:textId="77777777">
        <w:trPr>
          <w:trHeight w:val="45"/>
        </w:trPr>
        <w:tc>
          <w:tcPr>
            <w:tcW w:w="98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D65FAE" w:rsidR="006C03C7" w:rsidP="00EC6C14" w:rsidRDefault="006C03C7" w14:paraId="7BB5AFA3" w14:textId="77777777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hint="cs"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hint="cs" w:ascii="Simplified Arabic" w:hAnsi="Simplified Arabic" w:cs="Simplified Arabic"/>
                <w:b/>
                <w:bCs/>
                <w:sz w:val="28"/>
                <w:szCs w:val="28"/>
                <w:rtl/>
              </w:rPr>
              <w:t>الثالث:</w:t>
            </w:r>
            <w:r w:rsidRPr="00D43A4A">
              <w:rPr>
                <w:rFonts w:hint="cs"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 w:ascii="Simplified Arabic" w:hAnsi="Simplified Arabic" w:cs="Simplified Arabic"/>
                <w:b/>
                <w:bCs/>
                <w:sz w:val="28"/>
                <w:szCs w:val="28"/>
                <w:rtl/>
              </w:rPr>
              <w:t>------------------------------------</w:t>
            </w:r>
            <w:r w:rsidRPr="00D43A4A">
              <w:rPr>
                <w:rFonts w:hint="cs"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D65FAE" w:rsidR="006C03C7" w:rsidP="00EC6C14" w:rsidRDefault="006C03C7" w14:paraId="041FF974" w14:textId="777777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hint="cs" w:ascii="Simplified Arabic" w:hAnsi="Simplified Arabic" w:cs="Simplified Arabic"/>
                <w:b/>
                <w:bCs/>
                <w:rtl/>
              </w:rPr>
              <w:t>--</w:t>
            </w:r>
          </w:p>
        </w:tc>
      </w:tr>
      <w:tr w:rsidRPr="00D65FAE" w:rsidR="006C03C7" w:rsidTr="00EC6C14" w14:paraId="47AA1624" w14:textId="77777777">
        <w:trPr>
          <w:trHeight w:val="20"/>
        </w:trPr>
        <w:tc>
          <w:tcPr>
            <w:tcW w:w="9867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D65FAE" w:rsidR="006C03C7" w:rsidP="00EC6C14" w:rsidRDefault="006C03C7" w14:paraId="0A8A27CC" w14:textId="7777777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D65FAE" w:rsidR="006C03C7" w:rsidP="00EC6C14" w:rsidRDefault="006C03C7" w14:paraId="7125869D" w14:textId="7777777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6C03C7" w:rsidP="006C03C7" w:rsidRDefault="006C03C7" w14:paraId="63204C80" w14:textId="77777777">
      <w:pPr>
        <w:bidi/>
        <w:spacing w:after="160" w:line="259" w:lineRule="auto"/>
        <w:rPr>
          <w:b/>
          <w:bCs/>
          <w:u w:val="single"/>
          <w:rtl/>
        </w:rPr>
      </w:pPr>
    </w:p>
    <w:p w:rsidR="006C03C7" w:rsidP="006C03C7" w:rsidRDefault="006C03C7" w14:paraId="6923BA24" w14:textId="77777777">
      <w:pPr>
        <w:bidi/>
        <w:spacing w:after="160" w:line="259" w:lineRule="auto"/>
        <w:rPr>
          <w:b/>
          <w:bCs/>
          <w:u w:val="single"/>
          <w:rtl/>
        </w:rPr>
      </w:pPr>
    </w:p>
    <w:p w:rsidR="006C03C7" w:rsidP="006C03C7" w:rsidRDefault="006C03C7" w14:paraId="1AA8E9A5" w14:textId="7777777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="006C03C7" w:rsidP="006C03C7" w:rsidRDefault="006C03C7" w14:paraId="5D182E5D" w14:textId="7777777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="006C03C7" w:rsidP="006C03C7" w:rsidRDefault="006C03C7" w14:paraId="03B7944F" w14:textId="7777777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="006C03C7" w:rsidP="006C03C7" w:rsidRDefault="006C03C7" w14:paraId="34C14B1B" w14:textId="7777777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="006C03C7" w:rsidP="006C03C7" w:rsidRDefault="006C03C7" w14:paraId="766B0B52" w14:textId="7777777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="006C03C7" w:rsidP="006C03C7" w:rsidRDefault="006C03C7" w14:paraId="039E31B1" w14:textId="7777777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="006C03C7" w:rsidP="006C03C7" w:rsidRDefault="006C03C7" w14:paraId="66E5122A" w14:textId="7777777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="006C03C7" w:rsidP="006C03C7" w:rsidRDefault="006C03C7" w14:paraId="7CF6BE4E" w14:textId="7777777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Pr="004A369F" w:rsidR="006C03C7" w:rsidP="006C03C7" w:rsidRDefault="006C03C7" w14:paraId="20EFA981" w14:textId="7777777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Pr="00D86D79" w:rsidR="006C03C7" w:rsidP="006C03C7" w:rsidRDefault="006C03C7" w14:paraId="25467462" w14:textId="7777777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D86D79">
        <w:rPr>
          <w:rFonts w:ascii="Simplified Arabic" w:hAnsi="Simplified Arabic" w:cs="Simplified Arabic"/>
          <w:b/>
          <w:bCs/>
          <w:sz w:val="28"/>
          <w:szCs w:val="28"/>
          <w:rtl/>
        </w:rPr>
        <w:t>انتهت الأسئلة</w:t>
      </w:r>
    </w:p>
    <w:p w:rsidRPr="00A12C87" w:rsidR="006C03C7" w:rsidP="006C03C7" w:rsidRDefault="006C03C7" w14:paraId="1AEBA820" w14:textId="7777777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sz w:val="28"/>
          <w:szCs w:val="28"/>
        </w:rPr>
      </w:pPr>
      <w:r w:rsidRPr="00D86D79">
        <w:rPr>
          <w:rFonts w:ascii="Simplified Arabic" w:hAnsi="Simplified Arabic" w:cs="Simplified Arabic"/>
          <w:b/>
          <w:bCs/>
          <w:sz w:val="28"/>
          <w:szCs w:val="28"/>
          <w:rtl/>
        </w:rPr>
        <w:t>أجمل الأمنيات بالتوفيق</w:t>
      </w:r>
    </w:p>
    <w:p w:rsidR="006C03C7" w:rsidP="006C03C7" w:rsidRDefault="006C03C7" w14:paraId="5D9D82E7" w14:textId="77777777">
      <w:pPr>
        <w:bidi/>
      </w:pPr>
    </w:p>
    <w:p w:rsidRPr="00876C6A" w:rsidR="00E21AEC" w:rsidP="00623697" w:rsidRDefault="00E21AEC" w14:paraId="159ACDB4" w14:textId="20748C57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sectPr w:rsidRPr="00876C6A" w:rsidR="00E21AEC" w:rsidSect="005645D9">
      <w:footerReference w:type="even" r:id="rId8"/>
      <w:footerReference w:type="default" r:id="rId9"/>
      <w:pgSz w:w="12240" w:h="15840" w:orient="portrait"/>
      <w:pgMar w:top="822" w:right="720" w:bottom="777" w:left="810" w:header="720" w:footer="720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645D9" w:rsidRDefault="005645D9" w14:paraId="69CFDFFE" w14:textId="77777777">
      <w:r>
        <w:separator/>
      </w:r>
    </w:p>
  </w:endnote>
  <w:endnote w:type="continuationSeparator" w:id="0">
    <w:p w:rsidR="005645D9" w:rsidRDefault="005645D9" w14:paraId="7889DE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6"/>
      </w:rPr>
      <w:id w:val="1183017006"/>
      <w:docPartObj>
        <w:docPartGallery w:val="Page Numbers (Bottom of Page)"/>
        <w:docPartUnique/>
      </w:docPartObj>
    </w:sdtPr>
    <w:sdtContent>
      <w:p w:rsidR="00C63D47" w:rsidP="00610328" w:rsidRDefault="000F1A4D" w14:paraId="4DCF8800" w14:textId="77777777">
        <w:pPr>
          <w:pStyle w:val="a3"/>
          <w:framePr w:wrap="none" w:hAnchor="margin" w:vAnchor="text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  <w:sdtEndPr>
      <w:rPr>
        <w:rStyle w:val="a6"/>
      </w:rPr>
    </w:sdtEndPr>
  </w:sdt>
  <w:p w:rsidR="00C63D47" w:rsidP="00321213" w:rsidRDefault="00C63D47" w14:paraId="4DCF8801" w14:textId="777777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6"/>
      </w:rPr>
      <w:id w:val="-1775391467"/>
      <w:docPartObj>
        <w:docPartGallery w:val="Page Numbers (Bottom of Page)"/>
        <w:docPartUnique/>
      </w:docPartObj>
    </w:sdtPr>
    <w:sdtContent>
      <w:p w:rsidR="00C63D47" w:rsidP="00610328" w:rsidRDefault="000F1A4D" w14:paraId="4DCF8802" w14:textId="77777777">
        <w:pPr>
          <w:pStyle w:val="a3"/>
          <w:framePr w:wrap="none" w:hAnchor="margin" w:vAnchor="text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876C6A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  <w:sdtEndPr>
      <w:rPr>
        <w:rStyle w:val="a6"/>
      </w:rPr>
    </w:sdtEndPr>
  </w:sdt>
  <w:p w:rsidRPr="00C45BE7" w:rsidR="00C63D47" w:rsidP="00C45BE7" w:rsidRDefault="000F1A4D" w14:paraId="4DCF8803" w14:textId="77777777">
    <w:pPr>
      <w:pStyle w:val="a8"/>
      <w:rPr>
        <w:color w:val="D9D9D9" w:themeColor="background1" w:themeShade="D9"/>
      </w:rPr>
    </w:pPr>
    <w:r w:rsidRPr="00C45BE7">
      <w:rPr>
        <w:color w:val="D9D9D9" w:themeColor="background1" w:themeShade="D9"/>
      </w:rPr>
      <w:t>S/A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645D9" w:rsidRDefault="005645D9" w14:paraId="66EFF73D" w14:textId="77777777">
      <w:r>
        <w:separator/>
      </w:r>
    </w:p>
  </w:footnote>
  <w:footnote w:type="continuationSeparator" w:id="0">
    <w:p w:rsidR="005645D9" w:rsidRDefault="005645D9" w14:paraId="7F58EEE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55CC7"/>
    <w:multiLevelType w:val="hybridMultilevel"/>
    <w:tmpl w:val="E2B00280"/>
    <w:lvl w:ilvl="0" w:tplc="BBDA45DC">
      <w:start w:val="1"/>
      <w:numFmt w:val="decimal"/>
      <w:lvlText w:val="%1."/>
      <w:lvlJc w:val="left"/>
      <w:pPr>
        <w:ind w:left="450" w:hanging="360"/>
      </w:pPr>
      <w:rPr>
        <w:rFonts w:hint="default" w:ascii="Simplified Arabic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B7E"/>
    <w:multiLevelType w:val="hybridMultilevel"/>
    <w:tmpl w:val="0F408402"/>
    <w:lvl w:ilvl="0" w:tplc="26222EE2">
      <w:start w:val="11"/>
      <w:numFmt w:val="decimal"/>
      <w:lvlText w:val="%1."/>
      <w:lvlJc w:val="left"/>
      <w:pPr>
        <w:ind w:left="450" w:hanging="360"/>
      </w:pPr>
      <w:rPr>
        <w:rFonts w:hint="default" w:ascii="Simplified Arabic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B50"/>
    <w:multiLevelType w:val="hybridMultilevel"/>
    <w:tmpl w:val="55EA705C"/>
    <w:lvl w:ilvl="0" w:tplc="D71E4A2A">
      <w:start w:val="1"/>
      <w:numFmt w:val="decimal"/>
      <w:lvlText w:val="%1."/>
      <w:lvlJc w:val="left"/>
      <w:pPr>
        <w:ind w:left="360" w:hanging="360"/>
      </w:pPr>
      <w:rPr>
        <w:rFonts w:hint="default" w:ascii="Simplified Arabic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D0EA2"/>
    <w:multiLevelType w:val="hybridMultilevel"/>
    <w:tmpl w:val="E2B00280"/>
    <w:lvl w:ilvl="0" w:tplc="BBDA45DC">
      <w:start w:val="1"/>
      <w:numFmt w:val="decimal"/>
      <w:lvlText w:val="%1."/>
      <w:lvlJc w:val="left"/>
      <w:pPr>
        <w:ind w:left="450" w:hanging="360"/>
      </w:pPr>
      <w:rPr>
        <w:rFonts w:hint="default" w:ascii="Simplified Arabic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622FB"/>
    <w:multiLevelType w:val="hybridMultilevel"/>
    <w:tmpl w:val="60AE70BC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 w:ascii="Simplified Arabic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51D"/>
    <w:multiLevelType w:val="hybridMultilevel"/>
    <w:tmpl w:val="1A78CE02"/>
    <w:lvl w:ilvl="0" w:tplc="20E8A6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F6E91"/>
    <w:multiLevelType w:val="hybridMultilevel"/>
    <w:tmpl w:val="03204680"/>
    <w:lvl w:ilvl="0" w:tplc="2C0C3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B7E4E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CEB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AECB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9905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5EC1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3DC8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14C9F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28CF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900559475">
    <w:abstractNumId w:val="2"/>
  </w:num>
  <w:num w:numId="2" w16cid:durableId="462116808">
    <w:abstractNumId w:val="3"/>
  </w:num>
  <w:num w:numId="3" w16cid:durableId="874273984">
    <w:abstractNumId w:val="4"/>
  </w:num>
  <w:num w:numId="4" w16cid:durableId="1980989326">
    <w:abstractNumId w:val="6"/>
  </w:num>
  <w:num w:numId="5" w16cid:durableId="1697652711">
    <w:abstractNumId w:val="5"/>
  </w:num>
  <w:num w:numId="6" w16cid:durableId="364253051">
    <w:abstractNumId w:val="1"/>
  </w:num>
  <w:num w:numId="7" w16cid:durableId="167484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4D"/>
    <w:rsid w:val="00001D46"/>
    <w:rsid w:val="00003207"/>
    <w:rsid w:val="0004565C"/>
    <w:rsid w:val="000851F7"/>
    <w:rsid w:val="000F1A4D"/>
    <w:rsid w:val="00100FB0"/>
    <w:rsid w:val="00211D7D"/>
    <w:rsid w:val="00297FE8"/>
    <w:rsid w:val="002F3C9B"/>
    <w:rsid w:val="002F6333"/>
    <w:rsid w:val="00377679"/>
    <w:rsid w:val="00411C35"/>
    <w:rsid w:val="004C0593"/>
    <w:rsid w:val="005061BC"/>
    <w:rsid w:val="00512056"/>
    <w:rsid w:val="00530F62"/>
    <w:rsid w:val="005645D9"/>
    <w:rsid w:val="0059527E"/>
    <w:rsid w:val="005F3523"/>
    <w:rsid w:val="00613F4C"/>
    <w:rsid w:val="00623697"/>
    <w:rsid w:val="00681B73"/>
    <w:rsid w:val="006C03C7"/>
    <w:rsid w:val="0070481A"/>
    <w:rsid w:val="007264FC"/>
    <w:rsid w:val="007268BA"/>
    <w:rsid w:val="007675D9"/>
    <w:rsid w:val="00783B68"/>
    <w:rsid w:val="00876C6A"/>
    <w:rsid w:val="00884F50"/>
    <w:rsid w:val="0094144C"/>
    <w:rsid w:val="00941DAD"/>
    <w:rsid w:val="00941DD0"/>
    <w:rsid w:val="00A12C87"/>
    <w:rsid w:val="00AE259E"/>
    <w:rsid w:val="00B9366A"/>
    <w:rsid w:val="00B94285"/>
    <w:rsid w:val="00BF4B57"/>
    <w:rsid w:val="00C63D47"/>
    <w:rsid w:val="00C976F2"/>
    <w:rsid w:val="00CA07EA"/>
    <w:rsid w:val="00CC330C"/>
    <w:rsid w:val="00D004AF"/>
    <w:rsid w:val="00D23CD2"/>
    <w:rsid w:val="00DC7CAB"/>
    <w:rsid w:val="00E21AEC"/>
    <w:rsid w:val="00E24E17"/>
    <w:rsid w:val="00E257B8"/>
    <w:rsid w:val="00E2774E"/>
    <w:rsid w:val="00E82ACE"/>
    <w:rsid w:val="00F002BE"/>
    <w:rsid w:val="00F511AB"/>
    <w:rsid w:val="00F67A1A"/>
    <w:rsid w:val="00F83DC5"/>
    <w:rsid w:val="1A12CD06"/>
    <w:rsid w:val="515B1A79"/>
    <w:rsid w:val="518DD9A7"/>
    <w:rsid w:val="7C06B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CF8604"/>
  <w15:docId w15:val="{BD231C8D-011C-4AA2-9FE4-3998D72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0F1A4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1A4D"/>
    <w:pPr>
      <w:tabs>
        <w:tab w:val="center" w:pos="4320"/>
        <w:tab w:val="right" w:pos="8640"/>
      </w:tabs>
    </w:pPr>
  </w:style>
  <w:style w:type="character" w:styleId="Char" w:customStyle="1">
    <w:name w:val="تذييل الصفحة Char"/>
    <w:basedOn w:val="a0"/>
    <w:link w:val="a3"/>
    <w:uiPriority w:val="99"/>
    <w:rsid w:val="000F1A4D"/>
    <w:rPr>
      <w:rFonts w:ascii="Times New Roman" w:hAnsi="Times New Roman" w:eastAsia="Times New Roman" w:cs="Times New Roman"/>
      <w:sz w:val="24"/>
      <w:szCs w:val="24"/>
    </w:rPr>
  </w:style>
  <w:style w:type="table" w:styleId="a4">
    <w:name w:val="Table Grid"/>
    <w:basedOn w:val="a1"/>
    <w:uiPriority w:val="59"/>
    <w:rsid w:val="000F1A4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5">
    <w:name w:val="List Paragraph"/>
    <w:basedOn w:val="a"/>
    <w:uiPriority w:val="34"/>
    <w:qFormat/>
    <w:rsid w:val="000F1A4D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0F1A4D"/>
  </w:style>
  <w:style w:type="paragraph" w:styleId="a7">
    <w:name w:val="Normal (Web)"/>
    <w:basedOn w:val="a"/>
    <w:uiPriority w:val="99"/>
    <w:unhideWhenUsed/>
    <w:rsid w:val="000F1A4D"/>
    <w:pPr>
      <w:spacing w:before="100" w:beforeAutospacing="1" w:after="100" w:afterAutospacing="1"/>
    </w:pPr>
  </w:style>
  <w:style w:type="paragraph" w:styleId="a8">
    <w:name w:val="header"/>
    <w:basedOn w:val="a"/>
    <w:link w:val="Char0"/>
    <w:uiPriority w:val="99"/>
    <w:unhideWhenUsed/>
    <w:rsid w:val="000F1A4D"/>
    <w:pPr>
      <w:tabs>
        <w:tab w:val="center" w:pos="4153"/>
        <w:tab w:val="right" w:pos="8306"/>
      </w:tabs>
    </w:pPr>
  </w:style>
  <w:style w:type="character" w:styleId="Char0" w:customStyle="1">
    <w:name w:val="رأس الصفحة Char"/>
    <w:basedOn w:val="a0"/>
    <w:link w:val="a8"/>
    <w:uiPriority w:val="99"/>
    <w:rsid w:val="000F1A4D"/>
    <w:rPr>
      <w:rFonts w:ascii="Times New Roman" w:hAnsi="Times New Roman" w:eastAsia="Times New Roman" w:cs="Times New Roman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0F1A4D"/>
    <w:rPr>
      <w:rFonts w:ascii="Tahoma" w:hAnsi="Tahoma" w:cs="Tahoma"/>
      <w:sz w:val="16"/>
      <w:szCs w:val="16"/>
    </w:rPr>
  </w:style>
  <w:style w:type="character" w:styleId="Char1" w:customStyle="1">
    <w:name w:val="نص في بالون Char"/>
    <w:basedOn w:val="a0"/>
    <w:link w:val="a9"/>
    <w:uiPriority w:val="99"/>
    <w:semiHidden/>
    <w:rsid w:val="000F1A4D"/>
    <w:rPr>
      <w:rFonts w:ascii="Tahoma" w:hAnsi="Tahoma" w:eastAsia="Times New Roman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F6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glossaryDocument" Target="glossary/document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5CED71C75CB47E29BF0883888C782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5D10AE-B414-4E87-9CC0-8677C33CFBA5}"/>
      </w:docPartPr>
      <w:docPartBody>
        <w:p w:rsidR="0035214F" w:rsidRDefault="003666B2" w:rsidP="003666B2">
          <w:pPr>
            <w:pStyle w:val="35CED71C75CB47E29BF0883888C782C9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631CA09E4A98447C9A0F7A4DFC299B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4FBFF4-E90B-482C-B29B-44D152624B02}"/>
      </w:docPartPr>
      <w:docPartBody>
        <w:p w:rsidR="008B615E" w:rsidRDefault="0035214F" w:rsidP="0035214F">
          <w:pPr>
            <w:pStyle w:val="631CA09E4A98447C9A0F7A4DFC299BF8"/>
          </w:pPr>
          <w:r w:rsidRPr="00B76B42">
            <w:rPr>
              <w:rStyle w:val="a3"/>
              <w:rFonts w:hint="cs"/>
              <w:rtl/>
            </w:rPr>
            <w:t>اختيار</w:t>
          </w:r>
          <w:r w:rsidRPr="00B76B42">
            <w:rPr>
              <w:rStyle w:val="a3"/>
              <w:rtl/>
            </w:rPr>
            <w:t xml:space="preserve"> </w:t>
          </w:r>
          <w:r w:rsidRPr="00B76B42">
            <w:rPr>
              <w:rStyle w:val="a3"/>
              <w:rFonts w:hint="cs"/>
              <w:rtl/>
            </w:rPr>
            <w:t>عنصر</w:t>
          </w:r>
          <w:r w:rsidRPr="00B76B42">
            <w:rPr>
              <w:rStyle w:val="a3"/>
            </w:rPr>
            <w:t>.</w:t>
          </w:r>
        </w:p>
      </w:docPartBody>
    </w:docPart>
    <w:docPart>
      <w:docPartPr>
        <w:name w:val="5904A0CF8EF840E9A6B7ED1BD0FE9C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12AFD1-F95F-4D1A-8FB5-09EEA7280C51}"/>
      </w:docPartPr>
      <w:docPartBody>
        <w:p w:rsidR="008B615E" w:rsidRDefault="0035214F" w:rsidP="0035214F">
          <w:pPr>
            <w:pStyle w:val="5904A0CF8EF840E9A6B7ED1BD0FE9CEA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BA51BD7419D44F929FC3D70656838E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C5EE6F-6D2B-4681-930C-AB79C1581AAE}"/>
      </w:docPartPr>
      <w:docPartBody>
        <w:p w:rsidR="008B615E" w:rsidRDefault="0035214F" w:rsidP="0035214F">
          <w:pPr>
            <w:pStyle w:val="BA51BD7419D44F929FC3D70656838EC2"/>
          </w:pPr>
          <w:r w:rsidRPr="00EB0CB1">
            <w:rPr>
              <w:rStyle w:val="a3"/>
              <w:rtl/>
            </w:rPr>
            <w:t>انقر أو اضغط لإدخال تاريخ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69944F019D6F492893C346DD6E6EFC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2F35A1-7E47-42F1-9EAD-3E9CD67E8AA4}"/>
      </w:docPartPr>
      <w:docPartBody>
        <w:p w:rsidR="008B615E" w:rsidRDefault="0035214F" w:rsidP="0035214F">
          <w:pPr>
            <w:pStyle w:val="69944F019D6F492893C346DD6E6EFCE7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D89FE07217244E4EA8FF2D9DFE4FAE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FB5DE8-D555-451B-A5AC-E823FF3E3360}"/>
      </w:docPartPr>
      <w:docPartBody>
        <w:p w:rsidR="008B615E" w:rsidRDefault="0035214F" w:rsidP="0035214F">
          <w:pPr>
            <w:pStyle w:val="D89FE07217244E4EA8FF2D9DFE4FAE0B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129ED3ACA096498588A325B7ABE50D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BDEFC6-4DA5-49E7-8459-B96F3745CB8A}"/>
      </w:docPartPr>
      <w:docPartBody>
        <w:p w:rsidR="008B615E" w:rsidRDefault="0035214F" w:rsidP="0035214F">
          <w:pPr>
            <w:pStyle w:val="129ED3ACA096498588A325B7ABE50DB5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7BCA23CA98C640F194134649547CBC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742B3A-7C13-4F2A-AFBF-B92C04BFEE30}"/>
      </w:docPartPr>
      <w:docPartBody>
        <w:p w:rsidR="008B615E" w:rsidRDefault="0035214F" w:rsidP="0035214F">
          <w:pPr>
            <w:pStyle w:val="7BCA23CA98C640F194134649547CBCDC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874"/>
    <w:rsid w:val="000E2475"/>
    <w:rsid w:val="0035214F"/>
    <w:rsid w:val="003561BD"/>
    <w:rsid w:val="003666B2"/>
    <w:rsid w:val="004A2874"/>
    <w:rsid w:val="00504679"/>
    <w:rsid w:val="00621166"/>
    <w:rsid w:val="00696799"/>
    <w:rsid w:val="008857E9"/>
    <w:rsid w:val="008B615E"/>
    <w:rsid w:val="00A452C6"/>
    <w:rsid w:val="00A90FAB"/>
    <w:rsid w:val="00AE49BE"/>
    <w:rsid w:val="00C13631"/>
    <w:rsid w:val="00C42077"/>
    <w:rsid w:val="00C5591B"/>
    <w:rsid w:val="00C96724"/>
    <w:rsid w:val="00F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14F"/>
    <w:rPr>
      <w:color w:val="808080"/>
    </w:rPr>
  </w:style>
  <w:style w:type="paragraph" w:customStyle="1" w:styleId="35CED71C75CB47E29BF0883888C782C9">
    <w:name w:val="35CED71C75CB47E29BF0883888C782C9"/>
    <w:rsid w:val="003666B2"/>
    <w:pPr>
      <w:bidi/>
      <w:spacing w:after="160" w:line="259" w:lineRule="auto"/>
    </w:pPr>
  </w:style>
  <w:style w:type="paragraph" w:customStyle="1" w:styleId="631CA09E4A98447C9A0F7A4DFC299BF8">
    <w:name w:val="631CA09E4A98447C9A0F7A4DFC299BF8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904A0CF8EF840E9A6B7ED1BD0FE9CEA">
    <w:name w:val="5904A0CF8EF840E9A6B7ED1BD0FE9CEA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A51BD7419D44F929FC3D70656838EC2">
    <w:name w:val="BA51BD7419D44F929FC3D70656838EC2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9944F019D6F492893C346DD6E6EFCE7">
    <w:name w:val="69944F019D6F492893C346DD6E6EFCE7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89FE07217244E4EA8FF2D9DFE4FAE0B">
    <w:name w:val="D89FE07217244E4EA8FF2D9DFE4FAE0B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29ED3ACA096498588A325B7ABE50DB5">
    <w:name w:val="129ED3ACA096498588A325B7ABE50DB5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BCA23CA98C640F194134649547CBCDC">
    <w:name w:val="7BCA23CA98C640F194134649547CBCDC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الجوهرة عبدالعزيز المطرف</dc:creator>
  <lastModifiedBy>صالح  قاضي</lastModifiedBy>
  <revision>14</revision>
  <dcterms:created xsi:type="dcterms:W3CDTF">2024-03-12T21:18:00.0000000Z</dcterms:created>
  <dcterms:modified xsi:type="dcterms:W3CDTF">2024-05-05T05:33:21.1400977Z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c86cc5f5d88415b2b14d48c837791b7dc9dc586850874d9927ef7d71541e4a74</vt:lpwstr>
  </property>
</Properties>
</file>