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8C6" w:rsidRDefault="00450FE1" w:rsidP="007F38C6">
      <w:pPr>
        <w:ind w:left="-76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-781050</wp:posOffset>
            </wp:positionV>
            <wp:extent cx="1323975" cy="885825"/>
            <wp:effectExtent l="19050" t="0" r="9525" b="0"/>
            <wp:wrapSquare wrapText="bothSides"/>
            <wp:docPr id="2" name="صورة 1" descr="ffnBAxD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nBAxDD_400x400.jpg"/>
                    <pic:cNvPicPr/>
                  </pic:nvPicPr>
                  <pic:blipFill>
                    <a:blip r:embed="rId4"/>
                    <a:srcRect t="17797" b="1779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28575</wp:posOffset>
            </wp:positionV>
            <wp:extent cx="2771775" cy="619125"/>
            <wp:effectExtent l="19050" t="0" r="9525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26" t="28686" r="39054" b="5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0" style="position:absolute;left:0;text-align:left;margin-left:102.4pt;margin-top:13.4pt;width:235.45pt;height:32.35pt;z-index:251706368;mso-position-horizontal-relative:text;mso-position-vertical-relative:text" arcsize="10923f" filled="f" strokeweight="1pt">
            <w10:wrap anchorx="page"/>
          </v:roundrect>
        </w:pict>
      </w:r>
    </w:p>
    <w:p w:rsidR="007F38C6" w:rsidRPr="007F38C6" w:rsidRDefault="00450FE1" w:rsidP="007F38C6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266700</wp:posOffset>
            </wp:positionV>
            <wp:extent cx="1485900" cy="295275"/>
            <wp:effectExtent l="19050" t="0" r="0" b="0"/>
            <wp:wrapSquare wrapText="bothSides"/>
            <wp:docPr id="36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33" t="27415" r="35586" b="6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3" style="position:absolute;left:0;text-align:left;margin-left:113.25pt;margin-top:20.3pt;width:93.2pt;height:30.4pt;z-index:251743232;mso-position-horizontal-relative:text;mso-position-vertical-relative:text" filled="f" stroked="f">
            <v:textbox style="mso-next-textbox:#_x0000_s1063">
              <w:txbxContent>
                <w:p w:rsidR="00591A41" w:rsidRPr="0059707D" w:rsidRDefault="00591A41" w:rsidP="00591A41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D19DB" w:rsidRPr="00BA6A89" w:rsidRDefault="0087439F" w:rsidP="00450FE1">
      <w:pPr>
        <w:tabs>
          <w:tab w:val="left" w:pos="1557"/>
        </w:tabs>
        <w:rPr>
          <w:rFonts w:hint="cs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4763770</wp:posOffset>
            </wp:positionV>
            <wp:extent cx="476250" cy="295275"/>
            <wp:effectExtent l="19050" t="0" r="0" b="0"/>
            <wp:wrapSquare wrapText="bothSides"/>
            <wp:docPr id="23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E1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4163695</wp:posOffset>
            </wp:positionV>
            <wp:extent cx="7162800" cy="333375"/>
            <wp:effectExtent l="19050" t="0" r="0" b="0"/>
            <wp:wrapSquare wrapText="bothSides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30" t="28260" r="21616" b="6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E1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4430395</wp:posOffset>
            </wp:positionV>
            <wp:extent cx="6924675" cy="304800"/>
            <wp:effectExtent l="19050" t="0" r="9525" b="0"/>
            <wp:wrapSquare wrapText="bothSides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02" t="27572" r="21417" b="6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7586345</wp:posOffset>
            </wp:positionV>
            <wp:extent cx="603250" cy="304800"/>
            <wp:effectExtent l="19050" t="0" r="6350" b="0"/>
            <wp:wrapSquare wrapText="bothSides"/>
            <wp:docPr id="3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7252970</wp:posOffset>
            </wp:positionV>
            <wp:extent cx="1120775" cy="390525"/>
            <wp:effectExtent l="19050" t="0" r="3175" b="0"/>
            <wp:wrapSquare wrapText="bothSides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11" t="36138" r="27556" b="4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6052820</wp:posOffset>
            </wp:positionV>
            <wp:extent cx="1219200" cy="333375"/>
            <wp:effectExtent l="19050" t="0" r="0" b="0"/>
            <wp:wrapSquare wrapText="bothSides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14" t="37643" r="27552" b="4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 w:rsidRPr="00D05CB0">
        <w:rPr>
          <w:rFonts w:cs="Arial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6396355</wp:posOffset>
            </wp:positionV>
            <wp:extent cx="605155" cy="307975"/>
            <wp:effectExtent l="19050" t="0" r="4445" b="0"/>
            <wp:wrapSquare wrapText="bothSides"/>
            <wp:docPr id="33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7317740</wp:posOffset>
            </wp:positionV>
            <wp:extent cx="505460" cy="222250"/>
            <wp:effectExtent l="19050" t="0" r="8890" b="0"/>
            <wp:wrapSquare wrapText="bothSides"/>
            <wp:docPr id="32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985" t="40166" r="34875" b="4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7647940</wp:posOffset>
            </wp:positionV>
            <wp:extent cx="787400" cy="247650"/>
            <wp:effectExtent l="19050" t="0" r="0" b="0"/>
            <wp:wrapSquare wrapText="bothSides"/>
            <wp:docPr id="30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609" t="39876" r="34807" b="4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pict>
          <v:rect id="_x0000_s1059" style="position:absolute;left:0;text-align:left;margin-left:459.6pt;margin-top:604.05pt;width:12.1pt;height:12.6pt;z-index:251728896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pict>
          <v:rect id="_x0000_s1058" style="position:absolute;left:0;text-align:left;margin-left:459.5pt;margin-top:578.05pt;width:12.1pt;height:12.6pt;z-index:251727872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6441440</wp:posOffset>
            </wp:positionV>
            <wp:extent cx="787400" cy="247650"/>
            <wp:effectExtent l="19050" t="0" r="0" b="0"/>
            <wp:wrapSquare wrapText="bothSides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609" t="39876" r="34807" b="4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6111240</wp:posOffset>
            </wp:positionV>
            <wp:extent cx="505460" cy="222250"/>
            <wp:effectExtent l="19050" t="0" r="8890" b="0"/>
            <wp:wrapSquare wrapText="bothSides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985" t="40166" r="34875" b="4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pict>
          <v:rect id="_x0000_s1057" style="position:absolute;left:0;text-align:left;margin-left:459.6pt;margin-top:509.55pt;width:12.1pt;height:12.6pt;z-index:251722752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pict>
          <v:rect id="_x0000_s1056" style="position:absolute;left:0;text-align:left;margin-left:459.5pt;margin-top:483.55pt;width:12.1pt;height:12.6pt;z-index:251721728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5673090</wp:posOffset>
            </wp:positionV>
            <wp:extent cx="1416050" cy="266700"/>
            <wp:effectExtent l="19050" t="0" r="0" b="0"/>
            <wp:wrapSquare wrapText="bothSides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63" t="27772" r="31699" b="5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pict>
          <v:roundrect id="_x0000_s1053" style="position:absolute;left:0;text-align:left;margin-left:-77.4pt;margin-top:443.75pt;width:570.1pt;height:27pt;z-index:251714560;mso-position-horizontal-relative:text;mso-position-vertical-relative:text" arcsize="10923f" fillcolor="#404040 [2429]">
            <v:textbox style="mso-next-textbox:#_x0000_s1053">
              <w:txbxContent>
                <w:p w:rsidR="00277737" w:rsidRPr="00D211DC" w:rsidRDefault="00277737" w:rsidP="00277737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277737" w:rsidRPr="00277737">
        <w:rPr>
          <w:rFonts w:cs="Arial" w:hint="cs"/>
          <w:b/>
          <w:bCs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6894830</wp:posOffset>
            </wp:positionV>
            <wp:extent cx="1473200" cy="267335"/>
            <wp:effectExtent l="19050" t="0" r="0" b="0"/>
            <wp:wrapSquare wrapText="bothSides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46" t="38997" r="31514" b="4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737">
        <w:rPr>
          <w:rFonts w:cs="Arial"/>
          <w:b/>
          <w:bCs/>
          <w:noProof/>
          <w:rtl/>
        </w:rPr>
        <w:pict>
          <v:roundrect id="_x0000_s1055" style="position:absolute;left:0;text-align:left;margin-left:-77.3pt;margin-top:539.75pt;width:570.1pt;height:27pt;z-index:251716608;mso-position-horizontal-relative:text;mso-position-vertical-relative:text" arcsize="10923f" fillcolor="#404040 [2429]">
            <v:textbox style="mso-next-textbox:#_x0000_s1055">
              <w:txbxContent>
                <w:p w:rsidR="00277737" w:rsidRPr="00D211DC" w:rsidRDefault="00277737" w:rsidP="00277737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D10EAB">
        <w:rPr>
          <w:rFonts w:cs="Arial"/>
          <w:b/>
          <w:bCs/>
          <w:noProof/>
          <w:rtl/>
        </w:rPr>
        <w:pict>
          <v:rect id="_x0000_s1049" style="position:absolute;left:0;text-align:left;margin-left:-80.55pt;margin-top:58.4pt;width:571.5pt;height:44.15pt;z-index:251705344;mso-position-horizontal-relative:text;mso-position-vertical-relative:text" filled="f" stroked="f">
            <v:textbox style="mso-next-textbox:#_x0000_s1049">
              <w:txbxContent>
                <w:p w:rsidR="00D10EAB" w:rsidRPr="0059707D" w:rsidRDefault="00D10EAB" w:rsidP="00D10EAB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143522">
        <w:rPr>
          <w:rFonts w:cs="Arial"/>
          <w:b/>
          <w:bCs/>
          <w:noProof/>
          <w:rtl/>
        </w:rPr>
        <w:pict>
          <v:roundrect id="_x0000_s1047" style="position:absolute;left:0;text-align:left;margin-left:-77.5pt;margin-top:269.95pt;width:570.1pt;height:148.95pt;z-index:251691008;mso-position-horizontal-relative:text;mso-position-vertical-relative:text" arcsize="10923f" filled="f" strokeweight="1pt">
            <w10:wrap anchorx="page"/>
          </v:roundrect>
        </w:pict>
      </w:r>
      <w:r w:rsidR="006A2014">
        <w:rPr>
          <w:rFonts w:cs="Arial"/>
          <w:b/>
          <w:bCs/>
          <w:noProof/>
          <w:rtl/>
        </w:rPr>
        <w:pict>
          <v:rect id="_x0000_s1048" style="position:absolute;left:0;text-align:left;margin-left:227.3pt;margin-top:304.8pt;width:228.3pt;height:30.4pt;z-index:251697152;mso-position-horizontal-relative:text;mso-position-vertical-relative:text" filled="f" stroked="f">
            <v:textbox style="mso-next-textbox:#_x0000_s1048">
              <w:txbxContent>
                <w:p w:rsidR="006A2014" w:rsidRPr="0059707D" w:rsidRDefault="006A2014" w:rsidP="006A2014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441B31" w:rsidRPr="00441B31">
        <w:rPr>
          <w:rFonts w:cs="Arial"/>
          <w:b/>
          <w:bCs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5713730</wp:posOffset>
            </wp:positionH>
            <wp:positionV relativeFrom="paragraph">
              <wp:posOffset>3864610</wp:posOffset>
            </wp:positionV>
            <wp:extent cx="497205" cy="269875"/>
            <wp:effectExtent l="19050" t="0" r="0" b="0"/>
            <wp:wrapSquare wrapText="bothSides"/>
            <wp:docPr id="1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905" t="31747" r="46856" b="5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 w:rsidRPr="00441B31">
        <w:rPr>
          <w:rFonts w:cs="Arial"/>
          <w:b/>
          <w:bCs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3451860</wp:posOffset>
            </wp:positionV>
            <wp:extent cx="1085850" cy="298450"/>
            <wp:effectExtent l="19050" t="0" r="0" b="0"/>
            <wp:wrapSquare wrapText="bothSides"/>
            <wp:docPr id="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044" t="32717" r="46304" b="5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>
        <w:rPr>
          <w:rFonts w:cs="Arial"/>
          <w:b/>
          <w:bCs/>
          <w:noProof/>
          <w:rtl/>
        </w:rPr>
        <w:pict>
          <v:roundrect id="_x0000_s1046" style="position:absolute;left:0;text-align:left;margin-left:-77.5pt;margin-top:270.05pt;width:570.1pt;height:27pt;z-index:251692032;mso-position-horizontal-relative:text;mso-position-vertical-relative:text" arcsize="10923f" fillcolor="#404040 [2429]">
            <v:textbox style="mso-next-textbox:#_x0000_s1046">
              <w:txbxContent>
                <w:p w:rsidR="00441B31" w:rsidRPr="00D211DC" w:rsidRDefault="00441B31" w:rsidP="00441B31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441B31">
        <w:rPr>
          <w:rFonts w:cs="Arial"/>
          <w:b/>
          <w:bCs/>
          <w:noProof/>
          <w:rtl/>
        </w:rPr>
        <w:pict>
          <v:rect id="_x0000_s1045" style="position:absolute;left:0;text-align:left;margin-left:-74.55pt;margin-top:211.6pt;width:391.35pt;height:30.4pt;z-index:251688960;mso-position-horizontal-relative:text;mso-position-vertical-relative:text" filled="f" stroked="f">
            <v:textbox style="mso-next-textbox:#_x0000_s1045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</w:t>
                  </w:r>
                </w:p>
              </w:txbxContent>
            </v:textbox>
            <w10:wrap anchorx="page"/>
          </v:rect>
        </w:pict>
      </w:r>
      <w:r w:rsidR="00441B31">
        <w:rPr>
          <w:b/>
          <w:bCs/>
          <w:noProof/>
          <w:rtl/>
        </w:rPr>
        <w:pict>
          <v:rect id="_x0000_s1042" style="position:absolute;left:0;text-align:left;margin-left:-71.35pt;margin-top:153.65pt;width:445.45pt;height:30.4pt;z-index:251682816;mso-position-horizontal-relative:text;mso-position-vertical-relative:text" filled="f" stroked="f">
            <v:textbox style="mso-next-textbox:#_x0000_s1042">
              <w:txbxContent>
                <w:p w:rsidR="0059707D" w:rsidRPr="0059707D" w:rsidRDefault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</w:t>
                  </w:r>
                </w:p>
              </w:txbxContent>
            </v:textbox>
            <w10:wrap anchorx="page"/>
          </v:rect>
        </w:pict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2731770</wp:posOffset>
            </wp:positionV>
            <wp:extent cx="2266950" cy="219075"/>
            <wp:effectExtent l="19050" t="0" r="0" b="0"/>
            <wp:wrapSquare wrapText="bothSides"/>
            <wp:docPr id="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38" t="32718" r="27636" b="5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5763260</wp:posOffset>
            </wp:positionH>
            <wp:positionV relativeFrom="paragraph">
              <wp:posOffset>2286000</wp:posOffset>
            </wp:positionV>
            <wp:extent cx="401955" cy="379730"/>
            <wp:effectExtent l="1905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670" t="29550" r="25822" b="5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1959610</wp:posOffset>
            </wp:positionV>
            <wp:extent cx="1452880" cy="266700"/>
            <wp:effectExtent l="19050" t="0" r="0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6713" t="31906" r="25716" b="5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07D">
        <w:rPr>
          <w:b/>
          <w:bCs/>
          <w:noProof/>
          <w:rtl/>
        </w:rPr>
        <w:pict>
          <v:roundrect id="_x0000_s1035" style="position:absolute;left:0;text-align:left;margin-left:-77.45pt;margin-top:124.55pt;width:567.1pt;height:128.9pt;z-index:251671552;mso-position-horizontal-relative:text;mso-position-vertical-relative:text" arcsize="10923f" filled="f" strokeweight="1pt">
            <w10:wrap anchorx="page"/>
          </v:roundrect>
        </w:pict>
      </w:r>
      <w:r w:rsidR="0059707D">
        <w:rPr>
          <w:b/>
          <w:bCs/>
          <w:noProof/>
          <w:rtl/>
        </w:rPr>
        <w:pict>
          <v:roundrect id="_x0000_s1040" style="position:absolute;left:0;text-align:left;margin-left:-77.5pt;margin-top:28.3pt;width:566.5pt;height:27pt;z-index:251678720;mso-position-horizontal-relative:text;mso-position-vertical-relative:text" arcsize="10923f" fillcolor="#404040 [2429]">
            <v:textbox style="mso-next-textbox:#_x0000_s1040">
              <w:txbxContent>
                <w:p w:rsidR="00D211DC" w:rsidRPr="00D211DC" w:rsidRDefault="00D211DC" w:rsidP="00D211DC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59707D">
        <w:rPr>
          <w:b/>
          <w:bCs/>
          <w:noProof/>
          <w:rtl/>
        </w:rPr>
        <w:pict>
          <v:roundrect id="_x0000_s1030" style="position:absolute;left:0;text-align:left;margin-left:-77.5pt;margin-top:28.3pt;width:566.5pt;height:79.75pt;z-index:251665408;mso-position-horizontal-relative:text;mso-position-vertical-relative:text" arcsize="10923f" filled="f">
            <w10:wrap anchorx="page"/>
          </v:roundrect>
        </w:pict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1626870</wp:posOffset>
            </wp:positionV>
            <wp:extent cx="1220470" cy="255270"/>
            <wp:effectExtent l="1905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712" t="33200" r="39857" b="5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2303780</wp:posOffset>
            </wp:positionV>
            <wp:extent cx="514985" cy="314325"/>
            <wp:effectExtent l="19050" t="0" r="0" b="0"/>
            <wp:wrapSquare wrapText="bothSides"/>
            <wp:docPr id="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9356" t="29550" r="51005" b="5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07D">
        <w:rPr>
          <w:b/>
          <w:bCs/>
          <w:noProof/>
          <w:rtl/>
        </w:rPr>
        <w:pict>
          <v:rect id="_x0000_s1044" style="position:absolute;left:0;text-align:left;margin-left:-71.35pt;margin-top:184.05pt;width:228.3pt;height:30.4pt;z-index:251684864;mso-position-horizontal-relative:text;mso-position-vertical-relative:text" filled="f" stroked="f">
            <v:textbox style="mso-next-textbox:#_x0000_s1044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59707D">
        <w:rPr>
          <w:b/>
          <w:bCs/>
          <w:noProof/>
          <w:rtl/>
        </w:rPr>
        <w:pict>
          <v:rect id="_x0000_s1043" style="position:absolute;left:0;text-align:left;margin-left:200.8pt;margin-top:184.05pt;width:252.7pt;height:30.4pt;z-index:251683840;mso-position-horizontal-relative:text;mso-position-vertical-relative:text" filled="f" stroked="f">
            <v:textbox style="mso-next-textbox:#_x0000_s1043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59707D">
        <w:rPr>
          <w:rFonts w:cs="Arial"/>
          <w:b/>
          <w:bCs/>
          <w:noProof/>
          <w:rtl/>
        </w:rPr>
        <w:pict>
          <v:roundrect id="_x0000_s1041" style="position:absolute;left:0;text-align:left;margin-left:-77.5pt;margin-top:124.15pt;width:567.15pt;height:27pt;z-index:251681792;mso-position-horizontal-relative:text;mso-position-vertical-relative:text" arcsize="10923f" fillcolor="#404040 [2429]">
            <v:textbox style="mso-next-textbox:#_x0000_s1041">
              <w:txbxContent>
                <w:p w:rsidR="0059707D" w:rsidRPr="00D211DC" w:rsidRDefault="0059707D" w:rsidP="0059707D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391160</wp:posOffset>
            </wp:positionV>
            <wp:extent cx="971550" cy="219075"/>
            <wp:effectExtent l="19050" t="0" r="0" b="0"/>
            <wp:wrapSquare wrapText="bothSides"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606" t="32716" r="34288" b="5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9DB" w:rsidRPr="00BA6A89" w:rsidSect="00E37D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F38C6"/>
    <w:rsid w:val="000D19DB"/>
    <w:rsid w:val="00143522"/>
    <w:rsid w:val="00277737"/>
    <w:rsid w:val="003A219F"/>
    <w:rsid w:val="00441B31"/>
    <w:rsid w:val="00450FE1"/>
    <w:rsid w:val="004914E7"/>
    <w:rsid w:val="00510122"/>
    <w:rsid w:val="00591A41"/>
    <w:rsid w:val="0059707D"/>
    <w:rsid w:val="005A5DB1"/>
    <w:rsid w:val="00615A30"/>
    <w:rsid w:val="006A2014"/>
    <w:rsid w:val="007F38C6"/>
    <w:rsid w:val="0087439F"/>
    <w:rsid w:val="00BA6A89"/>
    <w:rsid w:val="00D05CB0"/>
    <w:rsid w:val="00D10EAB"/>
    <w:rsid w:val="00D211DC"/>
    <w:rsid w:val="00E37D87"/>
    <w:rsid w:val="00F2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F3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z.zahid</dc:creator>
  <cp:lastModifiedBy>z.zahid</cp:lastModifiedBy>
  <cp:revision>5</cp:revision>
  <cp:lastPrinted>2018-09-30T10:38:00Z</cp:lastPrinted>
  <dcterms:created xsi:type="dcterms:W3CDTF">2018-09-30T08:12:00Z</dcterms:created>
  <dcterms:modified xsi:type="dcterms:W3CDTF">2018-09-30T10:49:00Z</dcterms:modified>
</cp:coreProperties>
</file>