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58" w:rsidRDefault="00061E19" w:rsidP="00E53690">
      <w:pPr>
        <w:bidi/>
        <w:jc w:val="center"/>
        <w:rPr>
          <w:noProof/>
          <w:rtl/>
        </w:rPr>
      </w:pPr>
      <w:bookmarkStart w:id="0" w:name="_GoBack"/>
      <w:bookmarkEnd w:id="0"/>
      <w:r w:rsidRPr="00061E19">
        <w:rPr>
          <w:rFonts w:ascii="Times New Roman" w:eastAsia="Calibri" w:hAnsi="Times New Roman" w:cs="Simplified Arabic"/>
          <w:b/>
          <w:bCs/>
          <w:noProof/>
          <w:sz w:val="24"/>
          <w:szCs w:val="28"/>
        </w:rPr>
        <w:drawing>
          <wp:inline distT="0" distB="0" distL="0" distR="0" wp14:anchorId="31FABE22" wp14:editId="7B5CF2F1">
            <wp:extent cx="1685925" cy="749300"/>
            <wp:effectExtent l="0" t="0" r="9525" b="0"/>
            <wp:docPr id="1" name="Picture 1" descr="C:\Users\TOSHIBA\Desktop\t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tu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66" cy="75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958" w:rsidRPr="00471A9B" w:rsidRDefault="001B6958" w:rsidP="001B6958">
      <w:pPr>
        <w:bidi/>
        <w:jc w:val="both"/>
        <w:rPr>
          <w:b/>
          <w:bCs/>
          <w:sz w:val="24"/>
          <w:szCs w:val="24"/>
          <w:rtl/>
        </w:rPr>
      </w:pPr>
      <w:r w:rsidRPr="001B6958">
        <w:rPr>
          <w:rFonts w:hint="cs"/>
          <w:sz w:val="24"/>
          <w:szCs w:val="24"/>
          <w:rtl/>
        </w:rPr>
        <w:t xml:space="preserve">   </w:t>
      </w:r>
      <w:r w:rsidR="00515A23">
        <w:rPr>
          <w:rFonts w:hint="cs"/>
          <w:sz w:val="24"/>
          <w:szCs w:val="24"/>
          <w:rtl/>
        </w:rPr>
        <w:t xml:space="preserve"> </w:t>
      </w:r>
      <w:r w:rsidRPr="001B6958">
        <w:rPr>
          <w:rFonts w:hint="cs"/>
          <w:sz w:val="24"/>
          <w:szCs w:val="24"/>
          <w:rtl/>
        </w:rPr>
        <w:t xml:space="preserve">  </w:t>
      </w:r>
      <w:r w:rsidRPr="00471A9B">
        <w:rPr>
          <w:rFonts w:hint="cs"/>
          <w:b/>
          <w:bCs/>
          <w:sz w:val="24"/>
          <w:szCs w:val="24"/>
          <w:rtl/>
        </w:rPr>
        <w:t xml:space="preserve">كلية إدارة الأعمال </w:t>
      </w:r>
    </w:p>
    <w:p w:rsidR="004410BF" w:rsidRPr="00471A9B" w:rsidRDefault="00515A23" w:rsidP="00515A23">
      <w:pPr>
        <w:bidi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  <w:r w:rsidR="00D21297">
        <w:rPr>
          <w:rFonts w:hint="cs"/>
          <w:b/>
          <w:bCs/>
          <w:sz w:val="24"/>
          <w:szCs w:val="24"/>
          <w:rtl/>
        </w:rPr>
        <w:t xml:space="preserve">  </w:t>
      </w:r>
      <w:r w:rsidR="001B6958" w:rsidRPr="00471A9B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وحدة الاختبارات </w:t>
      </w:r>
    </w:p>
    <w:p w:rsidR="00715D12" w:rsidRPr="004410BF" w:rsidRDefault="00715D12" w:rsidP="004410BF">
      <w:pPr>
        <w:bidi/>
        <w:jc w:val="both"/>
        <w:rPr>
          <w:b/>
          <w:bCs/>
          <w:sz w:val="24"/>
          <w:szCs w:val="24"/>
          <w:rtl/>
        </w:rPr>
      </w:pPr>
      <w:r w:rsidRPr="004410BF">
        <w:rPr>
          <w:rFonts w:hint="cs"/>
          <w:b/>
          <w:bCs/>
          <w:rtl/>
        </w:rPr>
        <w:t xml:space="preserve">أولاً: المعلومات الشخصية: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00"/>
        <w:gridCol w:w="6750"/>
      </w:tblGrid>
      <w:tr w:rsidR="00715D12" w:rsidRPr="00A638EC" w:rsidTr="00471A9B">
        <w:tc>
          <w:tcPr>
            <w:tcW w:w="2600" w:type="dxa"/>
            <w:vAlign w:val="center"/>
          </w:tcPr>
          <w:p w:rsidR="00715D12" w:rsidRPr="00A638EC" w:rsidRDefault="00715D12" w:rsidP="00ED771A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A638EC">
              <w:rPr>
                <w:rFonts w:ascii="Times New Roman" w:hAnsi="Times New Roman" w:cs="Times New Roman"/>
                <w:sz w:val="24"/>
                <w:szCs w:val="24"/>
                <w:rtl/>
              </w:rPr>
              <w:t>أسم الطالب</w:t>
            </w:r>
            <w:r w:rsidR="00B26730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/ </w:t>
            </w:r>
            <w:r w:rsidR="00ED771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ـة</w:t>
            </w:r>
          </w:p>
        </w:tc>
        <w:tc>
          <w:tcPr>
            <w:tcW w:w="6750" w:type="dxa"/>
          </w:tcPr>
          <w:p w:rsidR="00715D12" w:rsidRPr="00A638EC" w:rsidRDefault="00715D12" w:rsidP="00715D12">
            <w:pPr>
              <w:bidi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D47E41" w:rsidRPr="00A638EC" w:rsidRDefault="00D47E41" w:rsidP="00D47E41">
            <w:pPr>
              <w:bidi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15D12" w:rsidRPr="00A638EC" w:rsidTr="00471A9B">
        <w:tc>
          <w:tcPr>
            <w:tcW w:w="2600" w:type="dxa"/>
            <w:vAlign w:val="center"/>
          </w:tcPr>
          <w:p w:rsidR="00715D12" w:rsidRPr="00A638EC" w:rsidRDefault="00715D12" w:rsidP="00471A9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A638EC">
              <w:rPr>
                <w:rFonts w:ascii="Times New Roman" w:hAnsi="Times New Roman" w:cs="Times New Roman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6750" w:type="dxa"/>
          </w:tcPr>
          <w:p w:rsidR="00715D12" w:rsidRPr="00A638EC" w:rsidRDefault="00715D12" w:rsidP="00715D12">
            <w:pPr>
              <w:bidi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D47E41" w:rsidRPr="00A638EC" w:rsidRDefault="00D47E41" w:rsidP="00D47E41">
            <w:pPr>
              <w:bidi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15D12" w:rsidRPr="00A638EC" w:rsidTr="00471A9B">
        <w:tc>
          <w:tcPr>
            <w:tcW w:w="2600" w:type="dxa"/>
            <w:vAlign w:val="center"/>
          </w:tcPr>
          <w:p w:rsidR="00715D12" w:rsidRPr="00A638EC" w:rsidRDefault="00D47E41" w:rsidP="00471A9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A638EC">
              <w:rPr>
                <w:rFonts w:ascii="Times New Roman" w:hAnsi="Times New Roman" w:cs="Times New Roman"/>
                <w:sz w:val="24"/>
                <w:szCs w:val="24"/>
                <w:rtl/>
              </w:rPr>
              <w:t>الرقم التسلسلي</w:t>
            </w:r>
          </w:p>
        </w:tc>
        <w:tc>
          <w:tcPr>
            <w:tcW w:w="6750" w:type="dxa"/>
          </w:tcPr>
          <w:p w:rsidR="00715D12" w:rsidRPr="00A638EC" w:rsidRDefault="00715D12" w:rsidP="00715D12">
            <w:pPr>
              <w:bidi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D47E41" w:rsidRPr="00A638EC" w:rsidRDefault="00D47E41" w:rsidP="00D47E41">
            <w:pPr>
              <w:bidi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D47E41" w:rsidRPr="00A638EC" w:rsidRDefault="00D47E41" w:rsidP="00B02F94">
      <w:pPr>
        <w:bidi/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638EC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ثانياً: معلومات المقرر: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10"/>
        <w:gridCol w:w="3600"/>
        <w:gridCol w:w="1620"/>
        <w:gridCol w:w="1620"/>
      </w:tblGrid>
      <w:tr w:rsidR="00D47E41" w:rsidRPr="00A638EC" w:rsidTr="00471A9B">
        <w:tc>
          <w:tcPr>
            <w:tcW w:w="2510" w:type="dxa"/>
            <w:vAlign w:val="center"/>
          </w:tcPr>
          <w:p w:rsidR="00D47E41" w:rsidRPr="00A638EC" w:rsidRDefault="00D47E41" w:rsidP="00471A9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A638EC">
              <w:rPr>
                <w:rFonts w:ascii="Times New Roman" w:hAnsi="Times New Roman" w:cs="Times New Roman"/>
                <w:sz w:val="24"/>
                <w:szCs w:val="24"/>
                <w:rtl/>
              </w:rPr>
              <w:t>اسم المقرر</w:t>
            </w:r>
          </w:p>
        </w:tc>
        <w:tc>
          <w:tcPr>
            <w:tcW w:w="3600" w:type="dxa"/>
            <w:vAlign w:val="center"/>
          </w:tcPr>
          <w:p w:rsidR="00D47E41" w:rsidRPr="00A638EC" w:rsidRDefault="00D47E41" w:rsidP="00471A9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620" w:type="dxa"/>
            <w:vAlign w:val="center"/>
          </w:tcPr>
          <w:p w:rsidR="00D47E41" w:rsidRPr="00A638EC" w:rsidRDefault="00D47E41" w:rsidP="00471A9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A638EC">
              <w:rPr>
                <w:rFonts w:ascii="Times New Roman" w:hAnsi="Times New Roman" w:cs="Times New Roman"/>
                <w:sz w:val="24"/>
                <w:szCs w:val="24"/>
                <w:rtl/>
              </w:rPr>
              <w:t>رقم الشعبة</w:t>
            </w:r>
          </w:p>
        </w:tc>
        <w:tc>
          <w:tcPr>
            <w:tcW w:w="1620" w:type="dxa"/>
          </w:tcPr>
          <w:p w:rsidR="00D47E41" w:rsidRPr="00A638EC" w:rsidRDefault="00D47E41" w:rsidP="00D47E41">
            <w:pPr>
              <w:bidi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D47E41" w:rsidRPr="00A638EC" w:rsidRDefault="00D47E41" w:rsidP="00D47E41">
            <w:pPr>
              <w:bidi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D47E41" w:rsidRPr="00A638EC" w:rsidRDefault="00D47E41" w:rsidP="00D47E41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D47E41" w:rsidRPr="00A638EC" w:rsidRDefault="00D47E41" w:rsidP="00D47E41">
      <w:pPr>
        <w:bidi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638EC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ثالثاً: معلومات الاختبار: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410BF" w:rsidRPr="00A638EC" w:rsidTr="00471A9B">
        <w:tc>
          <w:tcPr>
            <w:tcW w:w="2337" w:type="dxa"/>
            <w:vAlign w:val="center"/>
          </w:tcPr>
          <w:p w:rsidR="004410BF" w:rsidRPr="00A638EC" w:rsidRDefault="004410BF" w:rsidP="00471A9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A638EC">
              <w:rPr>
                <w:rFonts w:ascii="Times New Roman" w:hAnsi="Times New Roman" w:cs="Times New Roman"/>
                <w:sz w:val="24"/>
                <w:szCs w:val="24"/>
                <w:rtl/>
              </w:rPr>
              <w:t>تاريخ الاختبار</w:t>
            </w:r>
          </w:p>
        </w:tc>
        <w:tc>
          <w:tcPr>
            <w:tcW w:w="2337" w:type="dxa"/>
            <w:vAlign w:val="center"/>
          </w:tcPr>
          <w:p w:rsidR="004410BF" w:rsidRPr="00A638EC" w:rsidRDefault="004410BF" w:rsidP="00471A9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4410BF" w:rsidRPr="00A638EC" w:rsidRDefault="004410BF" w:rsidP="00471A9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338" w:type="dxa"/>
            <w:vAlign w:val="center"/>
          </w:tcPr>
          <w:p w:rsidR="004410BF" w:rsidRPr="00A638EC" w:rsidRDefault="004410BF" w:rsidP="00471A9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A638EC">
              <w:rPr>
                <w:rFonts w:ascii="Times New Roman" w:hAnsi="Times New Roman" w:cs="Times New Roman"/>
                <w:sz w:val="24"/>
                <w:szCs w:val="24"/>
                <w:rtl/>
              </w:rPr>
              <w:t>زمن الاختبار</w:t>
            </w:r>
          </w:p>
        </w:tc>
        <w:tc>
          <w:tcPr>
            <w:tcW w:w="2338" w:type="dxa"/>
          </w:tcPr>
          <w:p w:rsidR="004410BF" w:rsidRPr="00A638EC" w:rsidRDefault="004410BF" w:rsidP="00D47E41">
            <w:pPr>
              <w:bidi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410BF" w:rsidRPr="00A638EC" w:rsidTr="00471A9B">
        <w:tc>
          <w:tcPr>
            <w:tcW w:w="2337" w:type="dxa"/>
            <w:vAlign w:val="center"/>
          </w:tcPr>
          <w:p w:rsidR="004410BF" w:rsidRPr="00A638EC" w:rsidRDefault="004410BF" w:rsidP="00471A9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A638EC">
              <w:rPr>
                <w:rFonts w:ascii="Times New Roman" w:hAnsi="Times New Roman" w:cs="Times New Roman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2337" w:type="dxa"/>
            <w:vAlign w:val="center"/>
          </w:tcPr>
          <w:p w:rsidR="004410BF" w:rsidRPr="00A638EC" w:rsidRDefault="004410BF" w:rsidP="00471A9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4410BF" w:rsidRPr="00A638EC" w:rsidRDefault="004410BF" w:rsidP="00471A9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338" w:type="dxa"/>
            <w:vAlign w:val="center"/>
          </w:tcPr>
          <w:p w:rsidR="004410BF" w:rsidRPr="00A638EC" w:rsidRDefault="004410BF" w:rsidP="00471A9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A638EC">
              <w:rPr>
                <w:rFonts w:ascii="Times New Roman" w:hAnsi="Times New Roman" w:cs="Times New Roman"/>
                <w:sz w:val="24"/>
                <w:szCs w:val="24"/>
                <w:rtl/>
              </w:rPr>
              <w:t>العام الجامعي</w:t>
            </w:r>
          </w:p>
        </w:tc>
        <w:tc>
          <w:tcPr>
            <w:tcW w:w="2338" w:type="dxa"/>
          </w:tcPr>
          <w:p w:rsidR="004410BF" w:rsidRPr="00A638EC" w:rsidRDefault="004410BF" w:rsidP="00D47E41">
            <w:pPr>
              <w:bidi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410BF" w:rsidRPr="00A638EC" w:rsidTr="00471A9B">
        <w:tc>
          <w:tcPr>
            <w:tcW w:w="2337" w:type="dxa"/>
            <w:vAlign w:val="center"/>
          </w:tcPr>
          <w:p w:rsidR="004410BF" w:rsidRPr="00A638EC" w:rsidRDefault="004410BF" w:rsidP="00471A9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A638EC">
              <w:rPr>
                <w:rFonts w:ascii="Times New Roman" w:hAnsi="Times New Roman" w:cs="Times New Roman"/>
                <w:sz w:val="24"/>
                <w:szCs w:val="24"/>
                <w:rtl/>
              </w:rPr>
              <w:t>عدد أسئلة الاختبار</w:t>
            </w:r>
          </w:p>
        </w:tc>
        <w:tc>
          <w:tcPr>
            <w:tcW w:w="2337" w:type="dxa"/>
            <w:vAlign w:val="center"/>
          </w:tcPr>
          <w:p w:rsidR="004410BF" w:rsidRPr="00A638EC" w:rsidRDefault="004410BF" w:rsidP="00471A9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4410BF" w:rsidRPr="00A638EC" w:rsidRDefault="004410BF" w:rsidP="00471A9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338" w:type="dxa"/>
            <w:vAlign w:val="center"/>
          </w:tcPr>
          <w:p w:rsidR="004410BF" w:rsidRPr="00A638EC" w:rsidRDefault="004410BF" w:rsidP="00471A9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A638EC">
              <w:rPr>
                <w:rFonts w:ascii="Times New Roman" w:hAnsi="Times New Roman" w:cs="Times New Roman"/>
                <w:sz w:val="24"/>
                <w:szCs w:val="24"/>
                <w:rtl/>
              </w:rPr>
              <w:t>عدد الصفحات الكلي</w:t>
            </w:r>
          </w:p>
        </w:tc>
        <w:tc>
          <w:tcPr>
            <w:tcW w:w="2338" w:type="dxa"/>
          </w:tcPr>
          <w:p w:rsidR="004410BF" w:rsidRPr="00A638EC" w:rsidRDefault="004410BF" w:rsidP="00D47E41">
            <w:pPr>
              <w:bidi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D47E41" w:rsidRPr="00A638EC" w:rsidRDefault="00D47E41" w:rsidP="00D47E41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D47E41" w:rsidRPr="00A638EC" w:rsidRDefault="004410BF" w:rsidP="00D47E41">
      <w:pPr>
        <w:bidi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638EC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رابعاً: درجات الاختبار: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3420"/>
        <w:gridCol w:w="3960"/>
      </w:tblGrid>
      <w:tr w:rsidR="004410BF" w:rsidRPr="00A638EC" w:rsidTr="00471A9B">
        <w:tc>
          <w:tcPr>
            <w:tcW w:w="1970" w:type="dxa"/>
            <w:shd w:val="clear" w:color="auto" w:fill="AEAAAA" w:themeFill="background2" w:themeFillShade="BF"/>
            <w:vAlign w:val="center"/>
          </w:tcPr>
          <w:p w:rsidR="004410BF" w:rsidRPr="00A638EC" w:rsidRDefault="004410BF" w:rsidP="00471A9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420" w:type="dxa"/>
            <w:vAlign w:val="center"/>
          </w:tcPr>
          <w:p w:rsidR="004410BF" w:rsidRPr="00A638EC" w:rsidRDefault="004410BF" w:rsidP="00471A9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A638EC">
              <w:rPr>
                <w:rFonts w:ascii="Times New Roman" w:hAnsi="Times New Roman" w:cs="Times New Roman"/>
                <w:sz w:val="24"/>
                <w:szCs w:val="24"/>
                <w:rtl/>
              </w:rPr>
              <w:t>الدرجة المقررة</w:t>
            </w:r>
          </w:p>
        </w:tc>
        <w:tc>
          <w:tcPr>
            <w:tcW w:w="3960" w:type="dxa"/>
            <w:vAlign w:val="center"/>
          </w:tcPr>
          <w:p w:rsidR="004410BF" w:rsidRPr="00A638EC" w:rsidRDefault="004410BF" w:rsidP="00471A9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A638EC">
              <w:rPr>
                <w:rFonts w:ascii="Times New Roman" w:hAnsi="Times New Roman" w:cs="Times New Roman"/>
                <w:sz w:val="24"/>
                <w:szCs w:val="24"/>
                <w:rtl/>
              </w:rPr>
              <w:t>الدرجة المكتسبة</w:t>
            </w:r>
          </w:p>
        </w:tc>
      </w:tr>
      <w:tr w:rsidR="004410BF" w:rsidRPr="00A638EC" w:rsidTr="00A34C4E">
        <w:tc>
          <w:tcPr>
            <w:tcW w:w="1970" w:type="dxa"/>
            <w:vAlign w:val="center"/>
          </w:tcPr>
          <w:p w:rsidR="004410BF" w:rsidRPr="00A638EC" w:rsidRDefault="004410BF" w:rsidP="00471A9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A638EC">
              <w:rPr>
                <w:rFonts w:ascii="Times New Roman" w:hAnsi="Times New Roman" w:cs="Times New Roman"/>
                <w:sz w:val="24"/>
                <w:szCs w:val="24"/>
                <w:rtl/>
              </w:rPr>
              <w:t>السؤال الاول</w:t>
            </w:r>
          </w:p>
        </w:tc>
        <w:tc>
          <w:tcPr>
            <w:tcW w:w="3420" w:type="dxa"/>
            <w:vAlign w:val="center"/>
          </w:tcPr>
          <w:p w:rsidR="004410BF" w:rsidRDefault="004410BF" w:rsidP="00A34C4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34C4E" w:rsidRPr="00A638EC" w:rsidRDefault="00A34C4E" w:rsidP="00A34C4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960" w:type="dxa"/>
          </w:tcPr>
          <w:p w:rsidR="004410BF" w:rsidRPr="00A638EC" w:rsidRDefault="004410BF" w:rsidP="004410BF">
            <w:pPr>
              <w:bidi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410BF" w:rsidRPr="00A638EC" w:rsidTr="00A34C4E">
        <w:tc>
          <w:tcPr>
            <w:tcW w:w="1970" w:type="dxa"/>
            <w:vAlign w:val="center"/>
          </w:tcPr>
          <w:p w:rsidR="004410BF" w:rsidRPr="00A638EC" w:rsidRDefault="004410BF" w:rsidP="00471A9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A638EC">
              <w:rPr>
                <w:rFonts w:ascii="Times New Roman" w:hAnsi="Times New Roman" w:cs="Times New Roman"/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3420" w:type="dxa"/>
            <w:vAlign w:val="center"/>
          </w:tcPr>
          <w:p w:rsidR="00A34C4E" w:rsidRDefault="00A34C4E" w:rsidP="00A34C4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34C4E" w:rsidRPr="00A638EC" w:rsidRDefault="00A34C4E" w:rsidP="00A34C4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960" w:type="dxa"/>
          </w:tcPr>
          <w:p w:rsidR="004410BF" w:rsidRPr="00A638EC" w:rsidRDefault="004410BF" w:rsidP="004410BF">
            <w:pPr>
              <w:bidi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410BF" w:rsidRPr="00A638EC" w:rsidTr="00A34C4E">
        <w:tc>
          <w:tcPr>
            <w:tcW w:w="1970" w:type="dxa"/>
            <w:vAlign w:val="center"/>
          </w:tcPr>
          <w:p w:rsidR="004410BF" w:rsidRPr="00A638EC" w:rsidRDefault="004410BF" w:rsidP="00471A9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A638EC">
              <w:rPr>
                <w:rFonts w:ascii="Times New Roman" w:hAnsi="Times New Roman" w:cs="Times New Roman"/>
                <w:sz w:val="24"/>
                <w:szCs w:val="24"/>
                <w:rtl/>
              </w:rPr>
              <w:t>السؤال الثالث</w:t>
            </w:r>
          </w:p>
        </w:tc>
        <w:tc>
          <w:tcPr>
            <w:tcW w:w="3420" w:type="dxa"/>
            <w:vAlign w:val="center"/>
          </w:tcPr>
          <w:p w:rsidR="004410BF" w:rsidRDefault="004410BF" w:rsidP="00A34C4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34C4E" w:rsidRPr="00A638EC" w:rsidRDefault="00A34C4E" w:rsidP="00A34C4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960" w:type="dxa"/>
          </w:tcPr>
          <w:p w:rsidR="004410BF" w:rsidRPr="00A638EC" w:rsidRDefault="004410BF" w:rsidP="004410BF">
            <w:pPr>
              <w:bidi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410BF" w:rsidRPr="00A638EC" w:rsidTr="00A34C4E">
        <w:tc>
          <w:tcPr>
            <w:tcW w:w="1970" w:type="dxa"/>
            <w:vAlign w:val="center"/>
          </w:tcPr>
          <w:p w:rsidR="004410BF" w:rsidRPr="00A638EC" w:rsidRDefault="004410BF" w:rsidP="00471A9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A638EC">
              <w:rPr>
                <w:rFonts w:ascii="Times New Roman" w:hAnsi="Times New Roman" w:cs="Times New Roman"/>
                <w:sz w:val="24"/>
                <w:szCs w:val="24"/>
                <w:rtl/>
              </w:rPr>
              <w:t>الدرجة الكلية</w:t>
            </w:r>
          </w:p>
        </w:tc>
        <w:tc>
          <w:tcPr>
            <w:tcW w:w="3420" w:type="dxa"/>
            <w:vAlign w:val="center"/>
          </w:tcPr>
          <w:p w:rsidR="004410BF" w:rsidRDefault="004410BF" w:rsidP="00A34C4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34C4E" w:rsidRPr="00A638EC" w:rsidRDefault="00A34C4E" w:rsidP="00A34C4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960" w:type="dxa"/>
          </w:tcPr>
          <w:p w:rsidR="004410BF" w:rsidRPr="00A638EC" w:rsidRDefault="004410BF" w:rsidP="004410BF">
            <w:pPr>
              <w:bidi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4410BF" w:rsidRDefault="004410BF" w:rsidP="003E0EC4">
      <w:pPr>
        <w:bidi/>
        <w:jc w:val="both"/>
        <w:rPr>
          <w:rtl/>
        </w:rPr>
      </w:pPr>
    </w:p>
    <w:sectPr w:rsidR="004410BF" w:rsidSect="00C61DC5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EC"/>
    <w:rsid w:val="00037BF5"/>
    <w:rsid w:val="00061E19"/>
    <w:rsid w:val="001B6958"/>
    <w:rsid w:val="001E6DDD"/>
    <w:rsid w:val="00233767"/>
    <w:rsid w:val="00271DD3"/>
    <w:rsid w:val="003431F6"/>
    <w:rsid w:val="003E0EC4"/>
    <w:rsid w:val="00425DF6"/>
    <w:rsid w:val="004410BF"/>
    <w:rsid w:val="004434EC"/>
    <w:rsid w:val="00471A9B"/>
    <w:rsid w:val="00515A23"/>
    <w:rsid w:val="00715D12"/>
    <w:rsid w:val="007B5D59"/>
    <w:rsid w:val="00904296"/>
    <w:rsid w:val="00A34C4E"/>
    <w:rsid w:val="00A638EC"/>
    <w:rsid w:val="00B02F94"/>
    <w:rsid w:val="00B26730"/>
    <w:rsid w:val="00C61DC5"/>
    <w:rsid w:val="00C93BD7"/>
    <w:rsid w:val="00D21297"/>
    <w:rsid w:val="00D47E41"/>
    <w:rsid w:val="00E53690"/>
    <w:rsid w:val="00E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D7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ED77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D7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ED7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Alharbi</dc:creator>
  <cp:lastModifiedBy>مجدي عثمان وداعة الله محمد</cp:lastModifiedBy>
  <cp:revision>2</cp:revision>
  <cp:lastPrinted>2017-12-13T09:55:00Z</cp:lastPrinted>
  <dcterms:created xsi:type="dcterms:W3CDTF">2017-12-19T07:58:00Z</dcterms:created>
  <dcterms:modified xsi:type="dcterms:W3CDTF">2017-12-19T07:58:00Z</dcterms:modified>
</cp:coreProperties>
</file>